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270E" w14:textId="705F176D" w:rsidR="000716AD" w:rsidRDefault="00D14878" w:rsidP="00D14878">
      <w:pPr>
        <w:jc w:val="center"/>
        <w:rPr>
          <w:rtl/>
        </w:rPr>
      </w:pPr>
      <w:r>
        <w:rPr>
          <w:rFonts w:hint="cs"/>
          <w:rtl/>
        </w:rPr>
        <w:t>שיעור ראשון :</w:t>
      </w:r>
    </w:p>
    <w:p w14:paraId="0B129920" w14:textId="63892316" w:rsidR="00D14878" w:rsidRDefault="00D14878" w:rsidP="00D14878">
      <w:pPr>
        <w:jc w:val="center"/>
        <w:rPr>
          <w:rtl/>
        </w:rPr>
      </w:pPr>
    </w:p>
    <w:p w14:paraId="79FDB9E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&lt;!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DOCTYPE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5D1DDC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lang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en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F354BA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A3CF8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charset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"UTF-8"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95E79E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http-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equiv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"X-UA-Compatible"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"IE=edge"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876EA9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"viewport"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"width=device-width, initial-scale=1.0"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51320C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Banih Family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9DDAF1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893BB3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: beige;"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680D72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Banih Family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7CA241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0D87AE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Family Members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6BEFA7E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408A39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: aquamarine;"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3A7939C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Vladislav Avner Banih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7A9E07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My husband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B15A51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"https://www.facebook.com/vladi.banih"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click here to his Facebook profile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86AB44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"NZ7_4893.jpg"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093C51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2FFDCCF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6ACFAF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: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rgb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(</w:t>
      </w:r>
      <w:proofErr w:type="gram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192, 238, 222);"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2525C54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Lipaz Banih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50D266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Me myself and I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4881F4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"https://www.instagram.com/lipaz_banih/"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click here to my Instagram profile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525C8E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"NZ7_4752.jpg"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599306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0E24A7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44E89E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: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rgb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(</w:t>
      </w:r>
      <w:proofErr w:type="gram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233, 247, 242);"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040DF76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Goldi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6D90E2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Just a happy Doggo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00989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"https://www.instagram.com/p/CZemRqMsRoaIKYUsGzTlB9JVfhublHUefjAxG40/"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click here to see me on my mom's Instagram profile cause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i'm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just a dog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1EA384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"goldi.jpeg"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"200"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"350"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7D3BB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C69432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D4247A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: aquamarine;"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2C3775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food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FC6C5E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table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7A34C0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EA9181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Name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80DF8E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age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B11B75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food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1B44CA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CED11F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DD6D0C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Vladislav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515186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24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556B9C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Any kind of meat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B22F44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701CC2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B01491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Lipaz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B5D99E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24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E5DC4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Pasta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D4073D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CA82C0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AAD381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Goldi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24CE16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14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A6F341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Absolutely everything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72DEE6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table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81FF16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C7C222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1362A8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: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rgb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(</w:t>
      </w:r>
      <w:proofErr w:type="gram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192, 238, 222);"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60B1FB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Our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song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CB934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"https://www.youtube.com/embed/1DoI5WTjd3w"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"YouTube video player"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frameborder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"accelerometer; 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autoplay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; clipboard-write; encrypted-media; gyroscope; picture-in-picture"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allowfullscreen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3DD092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B5875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C15205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background-</w:t>
      </w:r>
      <w:proofErr w:type="gram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color:rgb</w:t>
      </w:r>
      <w:proofErr w:type="spellEnd"/>
      <w:proofErr w:type="gram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(233, 247, 242);"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185A0D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Join us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E79052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form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C8160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First name: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"text"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E0177B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Email: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"email"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95B50C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Phone number: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"text"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F37725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Select gender</w:t>
      </w:r>
    </w:p>
    <w:p w14:paraId="0D2AFB8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select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4FF53D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"male"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male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23F252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"female"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female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B8069A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select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861555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9142DF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"button"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"Send"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63364F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form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CB65A7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AB83F5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62155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2D886C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"background-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: aquamarine;"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7B8B0D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You can find us here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3658C7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"https://www.google.com/maps/embed?pb=!1m18!1m12!1m3!1d246200.30011815293!2d44.35136879016393!3d15.383000747879064!2m3!1f0!2f0!3f0!3m2!1i1024!2i768!4f13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>.1!3m3!1m2!1s0x1603dbd54684f731%3A0xa46b957a1482ac73!2z16bXoNei15AsINeq15nXntef!5e0!3m2!1siw!2sil!4v1648299145921!5m2!1siw!2sil"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"600"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"border:0;"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allowfullscreen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loading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"lazy"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referrerpolicy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"no-referrer-when-downgrade"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CB637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AB38DC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5537C1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ECD366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1AE084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F13E141" w14:textId="2763ADF6" w:rsidR="00D14878" w:rsidRDefault="00D14878" w:rsidP="00D14878">
      <w:pPr>
        <w:jc w:val="center"/>
        <w:rPr>
          <w:rtl/>
        </w:rPr>
      </w:pPr>
    </w:p>
    <w:p w14:paraId="36157FCC" w14:textId="71D48F3F" w:rsidR="00D14878" w:rsidRDefault="00D14878" w:rsidP="00D14878">
      <w:pPr>
        <w:jc w:val="center"/>
        <w:rPr>
          <w:rtl/>
        </w:rPr>
      </w:pPr>
    </w:p>
    <w:p w14:paraId="02885170" w14:textId="42A8D861" w:rsidR="00D14878" w:rsidRDefault="00D14878" w:rsidP="00D14878">
      <w:pPr>
        <w:jc w:val="center"/>
        <w:rPr>
          <w:rtl/>
        </w:rPr>
      </w:pPr>
    </w:p>
    <w:p w14:paraId="6281DEE6" w14:textId="2B511059" w:rsidR="00D14878" w:rsidRDefault="00D14878" w:rsidP="00D14878">
      <w:pPr>
        <w:jc w:val="center"/>
        <w:rPr>
          <w:rtl/>
        </w:rPr>
      </w:pPr>
    </w:p>
    <w:p w14:paraId="5FECE44C" w14:textId="1DFF19C5" w:rsidR="00D14878" w:rsidRDefault="00D14878" w:rsidP="00D14878">
      <w:pPr>
        <w:jc w:val="center"/>
        <w:rPr>
          <w:rtl/>
        </w:rPr>
      </w:pPr>
    </w:p>
    <w:p w14:paraId="5E8C4C18" w14:textId="47501108" w:rsidR="00D14878" w:rsidRDefault="00D14878" w:rsidP="00D14878">
      <w:pPr>
        <w:jc w:val="center"/>
        <w:rPr>
          <w:rtl/>
        </w:rPr>
      </w:pPr>
    </w:p>
    <w:p w14:paraId="65AA315A" w14:textId="4D34348B" w:rsidR="00D14878" w:rsidRDefault="00D14878" w:rsidP="00D14878">
      <w:pPr>
        <w:jc w:val="center"/>
        <w:rPr>
          <w:rtl/>
        </w:rPr>
      </w:pPr>
    </w:p>
    <w:p w14:paraId="66D09315" w14:textId="6AA77D9E" w:rsidR="00D14878" w:rsidRDefault="00D14878" w:rsidP="00D14878">
      <w:pPr>
        <w:jc w:val="center"/>
        <w:rPr>
          <w:rtl/>
        </w:rPr>
      </w:pPr>
    </w:p>
    <w:p w14:paraId="368B134E" w14:textId="10706950" w:rsidR="00D14878" w:rsidRDefault="00D14878" w:rsidP="00D14878">
      <w:pPr>
        <w:jc w:val="center"/>
        <w:rPr>
          <w:rtl/>
        </w:rPr>
      </w:pPr>
    </w:p>
    <w:p w14:paraId="4384CA99" w14:textId="585D33AF" w:rsidR="00D14878" w:rsidRDefault="00D14878" w:rsidP="00D14878">
      <w:pPr>
        <w:jc w:val="center"/>
        <w:rPr>
          <w:rtl/>
        </w:rPr>
      </w:pPr>
    </w:p>
    <w:p w14:paraId="0A94B431" w14:textId="05D179B2" w:rsidR="00D14878" w:rsidRDefault="00D14878" w:rsidP="00D14878">
      <w:pPr>
        <w:jc w:val="center"/>
        <w:rPr>
          <w:rtl/>
        </w:rPr>
      </w:pPr>
    </w:p>
    <w:p w14:paraId="5036567D" w14:textId="4FA0D56C" w:rsidR="00D14878" w:rsidRDefault="00D14878" w:rsidP="00D14878">
      <w:pPr>
        <w:jc w:val="center"/>
        <w:rPr>
          <w:rtl/>
        </w:rPr>
      </w:pPr>
    </w:p>
    <w:p w14:paraId="68286C2B" w14:textId="71CAA8F3" w:rsidR="00D14878" w:rsidRDefault="00D14878" w:rsidP="00D14878">
      <w:pPr>
        <w:jc w:val="center"/>
        <w:rPr>
          <w:rtl/>
        </w:rPr>
      </w:pPr>
    </w:p>
    <w:p w14:paraId="06C071BC" w14:textId="1FD7EBBA" w:rsidR="00D14878" w:rsidRDefault="00D14878" w:rsidP="00D14878">
      <w:pPr>
        <w:jc w:val="center"/>
        <w:rPr>
          <w:rtl/>
        </w:rPr>
      </w:pPr>
    </w:p>
    <w:p w14:paraId="397AFB6A" w14:textId="3E0BD7DE" w:rsidR="00D14878" w:rsidRDefault="00D14878" w:rsidP="00D14878">
      <w:pPr>
        <w:jc w:val="center"/>
        <w:rPr>
          <w:rtl/>
        </w:rPr>
      </w:pPr>
    </w:p>
    <w:p w14:paraId="676528A0" w14:textId="2ED47F2F" w:rsidR="00D14878" w:rsidRDefault="00D14878" w:rsidP="00D14878">
      <w:pPr>
        <w:jc w:val="center"/>
        <w:rPr>
          <w:rtl/>
        </w:rPr>
      </w:pPr>
    </w:p>
    <w:p w14:paraId="291FE79F" w14:textId="4805856B" w:rsidR="00D14878" w:rsidRDefault="00D14878" w:rsidP="00D14878">
      <w:pPr>
        <w:jc w:val="center"/>
        <w:rPr>
          <w:rtl/>
        </w:rPr>
      </w:pPr>
    </w:p>
    <w:p w14:paraId="16DC3EBA" w14:textId="1A5F2BC8" w:rsidR="00D14878" w:rsidRDefault="00D14878" w:rsidP="00D14878">
      <w:pPr>
        <w:jc w:val="center"/>
        <w:rPr>
          <w:rtl/>
        </w:rPr>
      </w:pPr>
    </w:p>
    <w:p w14:paraId="501F52B3" w14:textId="5CB47BF6" w:rsidR="00D14878" w:rsidRDefault="00D14878" w:rsidP="00D14878">
      <w:pPr>
        <w:jc w:val="center"/>
        <w:rPr>
          <w:rtl/>
        </w:rPr>
      </w:pPr>
    </w:p>
    <w:p w14:paraId="13046B87" w14:textId="2B9DE7BF" w:rsidR="00D14878" w:rsidRDefault="00D14878" w:rsidP="00D14878">
      <w:pPr>
        <w:jc w:val="center"/>
        <w:rPr>
          <w:rtl/>
        </w:rPr>
      </w:pPr>
    </w:p>
    <w:p w14:paraId="63D04BB9" w14:textId="48F5E108" w:rsidR="00D14878" w:rsidRDefault="00D14878" w:rsidP="00D14878">
      <w:pPr>
        <w:jc w:val="center"/>
        <w:rPr>
          <w:rtl/>
        </w:rPr>
      </w:pPr>
    </w:p>
    <w:p w14:paraId="1BC6CE2B" w14:textId="34E00E6E" w:rsidR="00D14878" w:rsidRDefault="00D14878" w:rsidP="00D14878">
      <w:pPr>
        <w:jc w:val="center"/>
        <w:rPr>
          <w:rtl/>
        </w:rPr>
      </w:pPr>
    </w:p>
    <w:p w14:paraId="12965E64" w14:textId="2DAFE04C" w:rsidR="00D14878" w:rsidRDefault="00D14878" w:rsidP="00D14878">
      <w:pPr>
        <w:jc w:val="center"/>
        <w:rPr>
          <w:rtl/>
        </w:rPr>
      </w:pPr>
    </w:p>
    <w:p w14:paraId="4F3C7F67" w14:textId="5EF06A4F" w:rsidR="00D14878" w:rsidRDefault="00D14878" w:rsidP="00D14878">
      <w:pPr>
        <w:jc w:val="center"/>
        <w:rPr>
          <w:rtl/>
        </w:rPr>
      </w:pPr>
    </w:p>
    <w:p w14:paraId="482B3503" w14:textId="3C9D858A" w:rsidR="00D14878" w:rsidRDefault="00D14878" w:rsidP="00D14878">
      <w:pPr>
        <w:jc w:val="center"/>
        <w:rPr>
          <w:rtl/>
        </w:rPr>
      </w:pPr>
    </w:p>
    <w:p w14:paraId="0218C39F" w14:textId="0B155EFE" w:rsidR="00D14878" w:rsidRDefault="00D14878" w:rsidP="00D14878">
      <w:pPr>
        <w:jc w:val="center"/>
        <w:rPr>
          <w:rtl/>
        </w:rPr>
      </w:pPr>
    </w:p>
    <w:p w14:paraId="4DE9DA8A" w14:textId="7CBBA8AE" w:rsidR="00D14878" w:rsidRDefault="00D14878" w:rsidP="00D14878">
      <w:pPr>
        <w:jc w:val="center"/>
        <w:rPr>
          <w:rtl/>
        </w:rPr>
      </w:pPr>
      <w:r>
        <w:rPr>
          <w:rFonts w:hint="cs"/>
          <w:rtl/>
        </w:rPr>
        <w:lastRenderedPageBreak/>
        <w:t>שיעור שני :</w:t>
      </w:r>
      <w:r>
        <w:rPr>
          <w:rFonts w:hint="cs"/>
        </w:rPr>
        <w:t xml:space="preserve"> </w:t>
      </w:r>
    </w:p>
    <w:p w14:paraId="464312B9" w14:textId="16321242" w:rsidR="00D14878" w:rsidRDefault="00D14878" w:rsidP="00D14878">
      <w:pPr>
        <w:jc w:val="center"/>
        <w:rPr>
          <w:rtl/>
        </w:rPr>
      </w:pPr>
    </w:p>
    <w:p w14:paraId="2415400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&lt;!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DOCTYPE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E450DC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lang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en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A2E539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E49F94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charset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"UTF-8"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6ED442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http-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equiv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"X-UA-Compatible"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"IE=edge"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75C75E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"viewport"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"width=device-width, initial-scale=1.0"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123910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Banih Family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C80AF2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link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rel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"stylesheet"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"style.css"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FCB9E8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h1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418D1A3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: 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#</w:t>
      </w:r>
      <w:proofErr w:type="gram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fff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 </w:t>
      </w:r>
    </w:p>
    <w:p w14:paraId="5D33E8A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2B722B3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5F1765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B559D6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E84624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"font-size: 50px;"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Banih Family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7BBA3F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48E614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Family Members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2537724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B280D8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2A9C821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Vladislav Avner Banih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13751B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"first"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My husband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5247D85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Lorem ipsum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dolor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amet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consectetur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adipisicing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elit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.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Exercitationem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porro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eligendi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debitis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incidunt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ipsam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modi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animi,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aliquid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eaque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sunt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sint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amet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nostrum, ex ipsum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odio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rem vitae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perspiciatis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!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Reprehenderit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?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gram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94448A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"https://www.facebook.com/vladi.banih"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click here to his Facebook profile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BA49CA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"NZ7_4893.jpg"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51A153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44ACF6C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A84570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020AC75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Lipaz Banih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28DFF6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"first"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Me myself and I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C8B6E4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Lorem ipsum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dolor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sit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amet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consectetur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adipisicing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elit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.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Quis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in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enim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veniam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ipsam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optio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quas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laudantium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delectus illum fugit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eaque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accusamus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dolorem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odio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vel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voluptate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mollitia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quae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sit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architecto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.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Quam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gram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C13822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"https://www.instagram.com/lipaz_banih/"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click here to my Instagram profile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73CCA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"NZ7_4752.jpg"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C7F2A5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58909C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547EE2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138935F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Goldi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1E8747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"first"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Just a happy Doggo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DC7C48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Lorem ipsum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dolor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amet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consectetur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adipisicing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elit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. Minus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saepe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 tempore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esse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explicabo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nesciunt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commodi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fugiat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nostrum facilis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est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nulla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voluptate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nobis,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quia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dicta quod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unde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quibusdam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itaque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proofErr w:type="gram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excepturi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gram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3CA5E3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"https://www.instagram.com/p/CZemRqMsRoaIKYUsGzTlB9JVfhublHUefjAxG40/"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click here to see me on my mom's Instagram profile cause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i'm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just a dog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58CECD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"goldi.jpeg"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"wedding day"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"200"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"350"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A661EC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AB6FCF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912D58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295D74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food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96FE28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table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4534AC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A68DBC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Name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3C37A0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age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D2DC64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food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01D246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90A789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C1AF7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Vladislav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E7479C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24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570F80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Any kind of meat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E8D10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3A6FBB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8145C7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Lipaz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02C6D7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24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37144F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Pasta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B6F17B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FEE71FE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998104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Goldi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9B5B9D4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14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BA6D6C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Absolutely everything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td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8A653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table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A58B49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813AEC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62530E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BD11C1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Our </w:t>
      </w:r>
      <w:proofErr w:type="spellStart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favorite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song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02FEEA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"300"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"https://www.youtube.com/embed/1DoI5WTjd3w"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title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"YouTube video player"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frameborder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"accelerometer; 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autoplay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; clipboard-write; encrypted-media; gyroscope; picture-in-picture"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allowfullscreen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9E37B5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700CB4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483038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12B871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Join us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DE99163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form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47B4042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firstcolor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First name: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"text"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75CEDC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secondcolor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Email: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"email"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1AE84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firstcolor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Phone number: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"text"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4D9E5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secondcolor</w:t>
      </w:r>
      <w:proofErr w:type="spellEnd"/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Select gender</w:t>
      </w:r>
    </w:p>
    <w:p w14:paraId="7EC16D49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select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D8A945C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"male"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male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86A7D97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"female"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female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option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860E07A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select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7905AE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label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br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7FBF45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input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type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"button"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"Send"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7D9455B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form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546A42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2143BD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D479DF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F84BD4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25F8E11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You can find us here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6D9DA26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www.google.com/maps/embed?pb=!1m18!1m12!1m3!1d246200.30011815293!2d44.35136879016393!3d15.383000747879064!2m3!1f0!2f0!3f0!3m2!1i1024!2i768!4f13.1!3m3!1m2!1s0x1603dbd54684f731%3A0xa46b957a1482ac73!2z16bXoNei15AsINeq15nXntef!5e0!3m2!1siw!2sil!4v1648299145921!5m2!1siw!2sil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"600"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"450"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"border:0;"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allowfullscreen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loading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"lazy"</w:t>
      </w:r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D14878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referrerpolicy</w:t>
      </w:r>
      <w:proofErr w:type="spellEnd"/>
      <w:r w:rsidRPr="00D14878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D14878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"no-referrer-when-downgrade"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iframe</w:t>
      </w:r>
      <w:proofErr w:type="spellEnd"/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E92B195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CB3696F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E0AC08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B34672D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4671300" w14:textId="77777777" w:rsidR="00D14878" w:rsidRPr="00D14878" w:rsidRDefault="00D14878" w:rsidP="00D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D14878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D14878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F339A8" w14:textId="77777777" w:rsidR="00D14878" w:rsidRDefault="00D14878" w:rsidP="00D14878">
      <w:pPr>
        <w:jc w:val="center"/>
      </w:pPr>
    </w:p>
    <w:sectPr w:rsidR="00D1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78"/>
    <w:rsid w:val="000716AD"/>
    <w:rsid w:val="003A0218"/>
    <w:rsid w:val="00C047C8"/>
    <w:rsid w:val="00D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658C"/>
  <w15:chartTrackingRefBased/>
  <w15:docId w15:val="{92C4292C-FB17-45B5-9296-1F19644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lipaz banih</dc:creator>
  <cp:keywords/>
  <dc:description/>
  <cp:lastModifiedBy>lipaz banih</cp:lastModifiedBy>
  <cp:revision>1</cp:revision>
  <dcterms:created xsi:type="dcterms:W3CDTF">2022-03-27T14:30:00Z</dcterms:created>
  <dcterms:modified xsi:type="dcterms:W3CDTF">2022-03-27T14:32:00Z</dcterms:modified>
</cp:coreProperties>
</file>