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258FBD6C" w:rsidR="00352AFE" w:rsidRDefault="40CF7667" w:rsidP="026A2A64">
      <w:pPr>
        <w:spacing w:after="0"/>
        <w:rPr>
          <w:b/>
          <w:bCs/>
          <w:sz w:val="40"/>
          <w:szCs w:val="40"/>
        </w:rPr>
      </w:pPr>
      <w:r w:rsidRPr="026A2A64">
        <w:rPr>
          <w:b/>
          <w:bCs/>
          <w:sz w:val="40"/>
          <w:szCs w:val="40"/>
        </w:rPr>
        <w:t>Universidade Santa Cecília</w:t>
      </w:r>
    </w:p>
    <w:p w14:paraId="53CBB898" w14:textId="782F78CA" w:rsidR="40CF7667" w:rsidRDefault="40CF7667" w:rsidP="026A2A64">
      <w:pPr>
        <w:spacing w:after="0"/>
        <w:rPr>
          <w:b/>
          <w:bCs/>
          <w:sz w:val="40"/>
          <w:szCs w:val="40"/>
        </w:rPr>
      </w:pPr>
      <w:r w:rsidRPr="026A2A64">
        <w:rPr>
          <w:b/>
          <w:bCs/>
          <w:sz w:val="36"/>
          <w:szCs w:val="36"/>
        </w:rPr>
        <w:t>Engenharia da Computação</w:t>
      </w:r>
    </w:p>
    <w:p w14:paraId="61E2C876" w14:textId="197E62C0" w:rsidR="40CF7667" w:rsidRDefault="40CF7667" w:rsidP="026A2A64">
      <w:pPr>
        <w:spacing w:after="0"/>
        <w:rPr>
          <w:b/>
          <w:bCs/>
        </w:rPr>
      </w:pPr>
      <w:r w:rsidRPr="026A2A64">
        <w:rPr>
          <w:b/>
          <w:bCs/>
          <w:sz w:val="28"/>
          <w:szCs w:val="28"/>
        </w:rPr>
        <w:t>Linguagens formai</w:t>
      </w:r>
      <w:r w:rsidR="46FF6559" w:rsidRPr="026A2A64">
        <w:rPr>
          <w:b/>
          <w:bCs/>
          <w:sz w:val="28"/>
          <w:szCs w:val="28"/>
        </w:rPr>
        <w:t>s</w:t>
      </w:r>
      <w:r w:rsidRPr="026A2A64">
        <w:rPr>
          <w:b/>
          <w:bCs/>
          <w:sz w:val="28"/>
          <w:szCs w:val="28"/>
        </w:rPr>
        <w:t xml:space="preserve"> e compiladores</w:t>
      </w:r>
    </w:p>
    <w:p w14:paraId="48EF87F5" w14:textId="3112DC90" w:rsidR="026A2A64" w:rsidRDefault="026A2A64" w:rsidP="026A2A64">
      <w:pPr>
        <w:spacing w:after="0"/>
        <w:rPr>
          <w:b/>
          <w:bCs/>
          <w:sz w:val="20"/>
          <w:szCs w:val="20"/>
        </w:rPr>
      </w:pPr>
    </w:p>
    <w:p w14:paraId="48FC9CB6" w14:textId="231A1603" w:rsidR="40CF7667" w:rsidRDefault="40CF7667" w:rsidP="026A2A64">
      <w:pPr>
        <w:spacing w:after="0"/>
        <w:rPr>
          <w:b/>
          <w:bCs/>
          <w:sz w:val="28"/>
          <w:szCs w:val="28"/>
        </w:rPr>
      </w:pPr>
      <w:r w:rsidRPr="026A2A64">
        <w:rPr>
          <w:b/>
          <w:bCs/>
          <w:sz w:val="28"/>
          <w:szCs w:val="28"/>
        </w:rPr>
        <w:t>TP reforço sobre operadores binários:</w:t>
      </w:r>
    </w:p>
    <w:p w14:paraId="794F5540" w14:textId="1760E599" w:rsidR="026A2A64" w:rsidRDefault="026A2A64" w:rsidP="026A2A64">
      <w:pPr>
        <w:spacing w:after="0"/>
        <w:rPr>
          <w:b/>
          <w:bCs/>
          <w:sz w:val="20"/>
          <w:szCs w:val="20"/>
        </w:rPr>
      </w:pPr>
    </w:p>
    <w:p w14:paraId="6B19DBE7" w14:textId="5DF21FDA" w:rsidR="40CF7667" w:rsidRDefault="40CF7667" w:rsidP="026A2A64">
      <w:pPr>
        <w:spacing w:after="0"/>
        <w:rPr>
          <w:rFonts w:ascii="Verdana" w:eastAsia="Verdana" w:hAnsi="Verdana" w:cs="Verdana"/>
          <w:sz w:val="18"/>
          <w:szCs w:val="18"/>
        </w:rPr>
      </w:pPr>
      <w:r w:rsidRPr="026A2A64">
        <w:rPr>
          <w:rFonts w:ascii="Verdana" w:eastAsia="Verdana" w:hAnsi="Verdana" w:cs="Verdana"/>
          <w:sz w:val="20"/>
          <w:szCs w:val="20"/>
        </w:rPr>
        <w:t>Como vimos em aula, em muitas situações é necessário alterar al</w:t>
      </w:r>
      <w:r w:rsidR="7DB438DE" w:rsidRPr="026A2A64">
        <w:rPr>
          <w:rFonts w:ascii="Verdana" w:eastAsia="Verdana" w:hAnsi="Verdana" w:cs="Verdana"/>
          <w:sz w:val="20"/>
          <w:szCs w:val="20"/>
        </w:rPr>
        <w:t>guns bites de uma palavra de status, como visto na aula sobre trefilaria.</w:t>
      </w:r>
    </w:p>
    <w:p w14:paraId="5945C796" w14:textId="66177547" w:rsidR="026A2A64" w:rsidRDefault="026A2A64" w:rsidP="026A2A64">
      <w:pPr>
        <w:spacing w:after="0"/>
        <w:rPr>
          <w:rFonts w:ascii="Verdana" w:eastAsia="Verdana" w:hAnsi="Verdana" w:cs="Verdana"/>
          <w:sz w:val="20"/>
          <w:szCs w:val="20"/>
        </w:rPr>
      </w:pPr>
    </w:p>
    <w:p w14:paraId="45F24046" w14:textId="053657FD" w:rsidR="20FB6F35" w:rsidRDefault="20FB6F35" w:rsidP="026A2A64">
      <w:pPr>
        <w:spacing w:after="0"/>
        <w:rPr>
          <w:rFonts w:ascii="Verdana" w:eastAsia="Verdana" w:hAnsi="Verdana" w:cs="Verdana"/>
          <w:sz w:val="18"/>
          <w:szCs w:val="18"/>
        </w:rPr>
      </w:pPr>
      <w:r w:rsidRPr="026A2A64">
        <w:rPr>
          <w:rFonts w:ascii="Verdana" w:eastAsia="Verdana" w:hAnsi="Verdana" w:cs="Verdana"/>
          <w:sz w:val="20"/>
          <w:szCs w:val="20"/>
        </w:rPr>
        <w:t>Um bit de uma palavra de status pode ser alterado ligando (1) ou desligando (0) cada bit</w:t>
      </w:r>
      <w:r w:rsidR="32259A37" w:rsidRPr="026A2A64">
        <w:rPr>
          <w:rFonts w:ascii="Verdana" w:eastAsia="Verdana" w:hAnsi="Verdana" w:cs="Verdana"/>
          <w:sz w:val="20"/>
          <w:szCs w:val="20"/>
        </w:rPr>
        <w:t xml:space="preserve">. </w:t>
      </w:r>
      <w:r w:rsidR="70CA7F68" w:rsidRPr="026A2A64">
        <w:rPr>
          <w:rFonts w:ascii="Verdana" w:eastAsia="Verdana" w:hAnsi="Verdana" w:cs="Verdana"/>
          <w:sz w:val="20"/>
          <w:szCs w:val="20"/>
        </w:rPr>
        <w:t xml:space="preserve">Esta operação não pode modificar o status dos outros bits </w:t>
      </w:r>
      <w:r w:rsidR="5F921B4C" w:rsidRPr="026A2A64">
        <w:rPr>
          <w:rFonts w:ascii="Verdana" w:eastAsia="Verdana" w:hAnsi="Verdana" w:cs="Verdana"/>
          <w:sz w:val="20"/>
          <w:szCs w:val="20"/>
        </w:rPr>
        <w:t>não envolvidos</w:t>
      </w:r>
      <w:r w:rsidR="70CA7F68" w:rsidRPr="026A2A64">
        <w:rPr>
          <w:rFonts w:ascii="Verdana" w:eastAsia="Verdana" w:hAnsi="Verdana" w:cs="Verdana"/>
          <w:sz w:val="20"/>
          <w:szCs w:val="20"/>
        </w:rPr>
        <w:t>.</w:t>
      </w:r>
      <w:r w:rsidR="28F14199" w:rsidRPr="026A2A64">
        <w:rPr>
          <w:rFonts w:ascii="Verdana" w:eastAsia="Verdana" w:hAnsi="Verdana" w:cs="Verdana"/>
          <w:sz w:val="20"/>
          <w:szCs w:val="20"/>
        </w:rPr>
        <w:t xml:space="preserve"> A única maneira segura de fazer isso é utilizando </w:t>
      </w:r>
      <w:r w:rsidR="094E3B9B" w:rsidRPr="026A2A64">
        <w:rPr>
          <w:rFonts w:ascii="Verdana" w:eastAsia="Verdana" w:hAnsi="Verdana" w:cs="Verdana"/>
          <w:sz w:val="20"/>
          <w:szCs w:val="20"/>
        </w:rPr>
        <w:t xml:space="preserve">uma “máscara” para </w:t>
      </w:r>
      <w:r w:rsidR="0C0BA196" w:rsidRPr="026A2A64">
        <w:rPr>
          <w:rFonts w:ascii="Verdana" w:eastAsia="Verdana" w:hAnsi="Verdana" w:cs="Verdana"/>
          <w:sz w:val="20"/>
          <w:szCs w:val="20"/>
        </w:rPr>
        <w:t>“</w:t>
      </w:r>
      <w:r w:rsidR="094E3B9B" w:rsidRPr="026A2A64">
        <w:rPr>
          <w:rFonts w:ascii="Verdana" w:eastAsia="Verdana" w:hAnsi="Verdana" w:cs="Verdana"/>
          <w:sz w:val="20"/>
          <w:szCs w:val="20"/>
        </w:rPr>
        <w:t>ligar</w:t>
      </w:r>
      <w:r w:rsidR="757FA66E" w:rsidRPr="026A2A64">
        <w:rPr>
          <w:rFonts w:ascii="Verdana" w:eastAsia="Verdana" w:hAnsi="Verdana" w:cs="Verdana"/>
          <w:sz w:val="20"/>
          <w:szCs w:val="20"/>
        </w:rPr>
        <w:t>”</w:t>
      </w:r>
      <w:r w:rsidR="094E3B9B" w:rsidRPr="026A2A64">
        <w:rPr>
          <w:rFonts w:ascii="Verdana" w:eastAsia="Verdana" w:hAnsi="Verdana" w:cs="Verdana"/>
          <w:sz w:val="20"/>
          <w:szCs w:val="20"/>
        </w:rPr>
        <w:t xml:space="preserve"> os bits de 0 para 1 utilizando o operador bin</w:t>
      </w:r>
      <w:r w:rsidR="53CD52C8" w:rsidRPr="026A2A64">
        <w:rPr>
          <w:rFonts w:ascii="Verdana" w:eastAsia="Verdana" w:hAnsi="Verdana" w:cs="Verdana"/>
          <w:sz w:val="20"/>
          <w:szCs w:val="20"/>
        </w:rPr>
        <w:t>á</w:t>
      </w:r>
      <w:r w:rsidR="094E3B9B" w:rsidRPr="026A2A64">
        <w:rPr>
          <w:rFonts w:ascii="Verdana" w:eastAsia="Verdana" w:hAnsi="Verdana" w:cs="Verdana"/>
          <w:sz w:val="20"/>
          <w:szCs w:val="20"/>
        </w:rPr>
        <w:t>rio bit a bit | (OR)</w:t>
      </w:r>
      <w:r w:rsidR="53C6F338" w:rsidRPr="026A2A64">
        <w:rPr>
          <w:rFonts w:ascii="Verdana" w:eastAsia="Verdana" w:hAnsi="Verdana" w:cs="Verdana"/>
          <w:sz w:val="20"/>
          <w:szCs w:val="20"/>
        </w:rPr>
        <w:t xml:space="preserve"> e quando necessário </w:t>
      </w:r>
      <w:r w:rsidR="206F052B" w:rsidRPr="026A2A64">
        <w:rPr>
          <w:rFonts w:ascii="Verdana" w:eastAsia="Verdana" w:hAnsi="Verdana" w:cs="Verdana"/>
          <w:sz w:val="20"/>
          <w:szCs w:val="20"/>
        </w:rPr>
        <w:t xml:space="preserve">“desligar” os bites usamos uma outra “máscara”, </w:t>
      </w:r>
      <w:r w:rsidR="4AB086C7" w:rsidRPr="026A2A64">
        <w:rPr>
          <w:rFonts w:ascii="Verdana" w:eastAsia="Verdana" w:hAnsi="Verdana" w:cs="Verdana"/>
          <w:sz w:val="20"/>
          <w:szCs w:val="20"/>
        </w:rPr>
        <w:t>desta vez</w:t>
      </w:r>
      <w:r w:rsidR="206F052B" w:rsidRPr="026A2A64">
        <w:rPr>
          <w:rFonts w:ascii="Verdana" w:eastAsia="Verdana" w:hAnsi="Verdana" w:cs="Verdana"/>
          <w:sz w:val="20"/>
          <w:szCs w:val="20"/>
        </w:rPr>
        <w:t xml:space="preserve"> para </w:t>
      </w:r>
      <w:r w:rsidR="7A85685D" w:rsidRPr="026A2A64">
        <w:rPr>
          <w:rFonts w:ascii="Verdana" w:eastAsia="Verdana" w:hAnsi="Verdana" w:cs="Verdana"/>
          <w:sz w:val="20"/>
          <w:szCs w:val="20"/>
        </w:rPr>
        <w:t>passar de 0 para 1.</w:t>
      </w:r>
    </w:p>
    <w:p w14:paraId="2AD9D6D2" w14:textId="4DE8128A" w:rsidR="026A2A64" w:rsidRDefault="026A2A64" w:rsidP="026A2A64">
      <w:pPr>
        <w:spacing w:after="0"/>
        <w:rPr>
          <w:rFonts w:ascii="Verdana" w:eastAsia="Verdana" w:hAnsi="Verdana" w:cs="Verdana"/>
          <w:sz w:val="20"/>
          <w:szCs w:val="20"/>
        </w:rPr>
      </w:pPr>
    </w:p>
    <w:p w14:paraId="32F33CDD" w14:textId="6C1961C2" w:rsidR="0F37D03B" w:rsidRDefault="0F37D03B" w:rsidP="026A2A64">
      <w:pPr>
        <w:spacing w:after="0"/>
        <w:rPr>
          <w:rFonts w:ascii="Verdana" w:eastAsia="Verdana" w:hAnsi="Verdana" w:cs="Verdana"/>
          <w:sz w:val="18"/>
          <w:szCs w:val="18"/>
        </w:rPr>
      </w:pPr>
      <w:r w:rsidRPr="026A2A64">
        <w:rPr>
          <w:rFonts w:ascii="Verdana" w:eastAsia="Verdana" w:hAnsi="Verdana" w:cs="Verdana"/>
          <w:sz w:val="20"/>
          <w:szCs w:val="20"/>
        </w:rPr>
        <w:t>Supondo que recebemos uma palavra de status de 8 bits com a seguinte configuração de bits:</w:t>
      </w:r>
    </w:p>
    <w:p w14:paraId="2B36BA0A" w14:textId="51702E29" w:rsidR="026A2A64" w:rsidRDefault="026A2A64" w:rsidP="026A2A64">
      <w:pPr>
        <w:spacing w:after="0"/>
        <w:rPr>
          <w:rFonts w:ascii="Verdana" w:eastAsia="Verdana" w:hAnsi="Verdana" w:cs="Verdana"/>
          <w:sz w:val="20"/>
          <w:szCs w:val="20"/>
        </w:rPr>
      </w:pPr>
    </w:p>
    <w:p w14:paraId="324A4FAD" w14:textId="376C569E" w:rsidR="09556BF9" w:rsidRDefault="09556BF9" w:rsidP="026A2A64">
      <w:pPr>
        <w:spacing w:after="0"/>
        <w:rPr>
          <w:rFonts w:ascii="Verdana" w:eastAsia="Verdana" w:hAnsi="Verdana" w:cs="Verdana"/>
          <w:b/>
          <w:bCs/>
          <w:sz w:val="18"/>
          <w:szCs w:val="18"/>
        </w:rPr>
      </w:pPr>
      <w:proofErr w:type="spellStart"/>
      <w:r w:rsidRPr="026A2A64">
        <w:rPr>
          <w:rFonts w:ascii="Verdana" w:eastAsia="Verdana" w:hAnsi="Verdana" w:cs="Verdana"/>
          <w:b/>
          <w:bCs/>
          <w:sz w:val="18"/>
          <w:szCs w:val="18"/>
        </w:rPr>
        <w:t>sIn</w:t>
      </w:r>
      <w:proofErr w:type="spellEnd"/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26A2A64" w14:paraId="06A0E565" w14:textId="77777777" w:rsidTr="026A2A64">
        <w:trPr>
          <w:trHeight w:val="300"/>
        </w:trPr>
        <w:tc>
          <w:tcPr>
            <w:tcW w:w="1127" w:type="dxa"/>
          </w:tcPr>
          <w:p w14:paraId="684E62E9" w14:textId="0C5E0311" w:rsidR="09556BF9" w:rsidRDefault="09556BF9" w:rsidP="026A2A64">
            <w:pPr>
              <w:jc w:val="center"/>
              <w:rPr>
                <w:rFonts w:ascii="Verdana" w:eastAsia="Verdana" w:hAnsi="Verdana" w:cs="Verdana"/>
                <w:b/>
                <w:bCs/>
                <w:sz w:val="14"/>
                <w:szCs w:val="14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127" w:type="dxa"/>
          </w:tcPr>
          <w:p w14:paraId="0C226988" w14:textId="6D6BF9A3" w:rsidR="09556BF9" w:rsidRDefault="09556BF9" w:rsidP="026A2A64">
            <w:pPr>
              <w:jc w:val="center"/>
              <w:rPr>
                <w:rFonts w:ascii="Verdana" w:eastAsia="Verdana" w:hAnsi="Verdana" w:cs="Verdana"/>
                <w:b/>
                <w:bCs/>
                <w:sz w:val="14"/>
                <w:szCs w:val="14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127" w:type="dxa"/>
          </w:tcPr>
          <w:p w14:paraId="2A4027F9" w14:textId="36E5DB23" w:rsidR="09556BF9" w:rsidRDefault="09556BF9" w:rsidP="026A2A64">
            <w:pPr>
              <w:jc w:val="center"/>
              <w:rPr>
                <w:rFonts w:ascii="Verdana" w:eastAsia="Verdana" w:hAnsi="Verdana" w:cs="Verdana"/>
                <w:b/>
                <w:bCs/>
                <w:sz w:val="14"/>
                <w:szCs w:val="14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127" w:type="dxa"/>
          </w:tcPr>
          <w:p w14:paraId="779AC643" w14:textId="045EEE7B" w:rsidR="09556BF9" w:rsidRDefault="09556BF9" w:rsidP="026A2A64">
            <w:pPr>
              <w:jc w:val="center"/>
              <w:rPr>
                <w:rFonts w:ascii="Verdana" w:eastAsia="Verdana" w:hAnsi="Verdana" w:cs="Verdana"/>
                <w:b/>
                <w:bCs/>
                <w:sz w:val="14"/>
                <w:szCs w:val="14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127" w:type="dxa"/>
          </w:tcPr>
          <w:p w14:paraId="117C639A" w14:textId="2106FBD3" w:rsidR="09556BF9" w:rsidRDefault="09556BF9" w:rsidP="026A2A64">
            <w:pPr>
              <w:jc w:val="center"/>
              <w:rPr>
                <w:rFonts w:ascii="Verdana" w:eastAsia="Verdana" w:hAnsi="Verdana" w:cs="Verdana"/>
                <w:b/>
                <w:bCs/>
                <w:sz w:val="14"/>
                <w:szCs w:val="14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127" w:type="dxa"/>
          </w:tcPr>
          <w:p w14:paraId="4FF84252" w14:textId="0398FF35" w:rsidR="09556BF9" w:rsidRDefault="09556BF9" w:rsidP="026A2A64">
            <w:pPr>
              <w:jc w:val="center"/>
              <w:rPr>
                <w:rFonts w:ascii="Verdana" w:eastAsia="Verdana" w:hAnsi="Verdana" w:cs="Verdana"/>
                <w:b/>
                <w:bCs/>
                <w:sz w:val="14"/>
                <w:szCs w:val="14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127" w:type="dxa"/>
          </w:tcPr>
          <w:p w14:paraId="7180785E" w14:textId="1E70A567" w:rsidR="09556BF9" w:rsidRDefault="09556BF9" w:rsidP="026A2A64">
            <w:pPr>
              <w:jc w:val="center"/>
              <w:rPr>
                <w:rFonts w:ascii="Verdana" w:eastAsia="Verdana" w:hAnsi="Verdana" w:cs="Verdana"/>
                <w:b/>
                <w:bCs/>
                <w:sz w:val="14"/>
                <w:szCs w:val="14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27" w:type="dxa"/>
          </w:tcPr>
          <w:p w14:paraId="384B230C" w14:textId="3C66F53A" w:rsidR="09556BF9" w:rsidRDefault="09556BF9" w:rsidP="026A2A64">
            <w:pPr>
              <w:jc w:val="center"/>
              <w:rPr>
                <w:rFonts w:ascii="Verdana" w:eastAsia="Verdana" w:hAnsi="Verdana" w:cs="Verdana"/>
                <w:b/>
                <w:bCs/>
                <w:sz w:val="14"/>
                <w:szCs w:val="14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0</w:t>
            </w:r>
          </w:p>
        </w:tc>
      </w:tr>
      <w:tr w:rsidR="026A2A64" w14:paraId="1A7D3134" w14:textId="77777777" w:rsidTr="026A2A64">
        <w:trPr>
          <w:trHeight w:val="300"/>
        </w:trPr>
        <w:tc>
          <w:tcPr>
            <w:tcW w:w="1127" w:type="dxa"/>
          </w:tcPr>
          <w:p w14:paraId="6FC2054C" w14:textId="16A028D1" w:rsidR="09556BF9" w:rsidRDefault="09556BF9" w:rsidP="026A2A64">
            <w:pPr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4667F624" w14:textId="015ECC31" w:rsidR="09556BF9" w:rsidRDefault="09556BF9" w:rsidP="026A2A64">
            <w:pPr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2DE8B309" w14:textId="201D1AC3" w:rsidR="09556BF9" w:rsidRDefault="09556BF9" w:rsidP="026A2A64">
            <w:pPr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5414107F" w14:textId="26850561" w:rsidR="4D65FBBD" w:rsidRDefault="4D65FBBD" w:rsidP="026A2A64">
            <w:pPr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32EECE96" w14:textId="4DA4F9DF" w:rsidR="09556BF9" w:rsidRDefault="09556BF9" w:rsidP="026A2A64">
            <w:pPr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112C43F0" w14:textId="0061A07A" w:rsidR="09556BF9" w:rsidRDefault="09556BF9" w:rsidP="026A2A64">
            <w:pPr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7C322CBF" w14:textId="09740F49" w:rsidR="09556BF9" w:rsidRDefault="09556BF9" w:rsidP="026A2A64">
            <w:pPr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61535218" w14:textId="2EA2E3D3" w:rsidR="4783977B" w:rsidRDefault="4783977B" w:rsidP="026A2A64">
            <w:pPr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1</w:t>
            </w:r>
          </w:p>
        </w:tc>
      </w:tr>
    </w:tbl>
    <w:p w14:paraId="26D62A3E" w14:textId="799CAE9E" w:rsidR="026A2A64" w:rsidRDefault="026A2A64" w:rsidP="026A2A64">
      <w:pPr>
        <w:spacing w:after="0"/>
        <w:rPr>
          <w:b/>
          <w:bCs/>
          <w:sz w:val="16"/>
          <w:szCs w:val="16"/>
        </w:rPr>
      </w:pPr>
    </w:p>
    <w:p w14:paraId="2A45AC27" w14:textId="63FD8362" w:rsidR="09556BF9" w:rsidRDefault="09556BF9" w:rsidP="026A2A64">
      <w:pPr>
        <w:spacing w:after="0"/>
        <w:rPr>
          <w:rFonts w:ascii="Verdana" w:eastAsia="Verdana" w:hAnsi="Verdana" w:cs="Verdana"/>
          <w:b/>
          <w:bCs/>
          <w:i/>
          <w:iCs/>
          <w:sz w:val="18"/>
          <w:szCs w:val="18"/>
        </w:rPr>
      </w:pPr>
      <w:proofErr w:type="spellStart"/>
      <w:r w:rsidRPr="026A2A64">
        <w:rPr>
          <w:rFonts w:ascii="Verdana" w:eastAsia="Verdana" w:hAnsi="Verdana" w:cs="Verdana"/>
          <w:b/>
          <w:bCs/>
          <w:i/>
          <w:iCs/>
          <w:sz w:val="18"/>
          <w:szCs w:val="18"/>
        </w:rPr>
        <w:t>sOut</w:t>
      </w:r>
      <w:proofErr w:type="spellEnd"/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26A2A64" w14:paraId="556C221A" w14:textId="77777777" w:rsidTr="026A2A64">
        <w:trPr>
          <w:trHeight w:val="300"/>
        </w:trPr>
        <w:tc>
          <w:tcPr>
            <w:tcW w:w="1127" w:type="dxa"/>
          </w:tcPr>
          <w:p w14:paraId="43F0F3AD" w14:textId="0C5E0311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4"/>
                <w:szCs w:val="14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127" w:type="dxa"/>
          </w:tcPr>
          <w:p w14:paraId="21C6D08C" w14:textId="6D6BF9A3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4"/>
                <w:szCs w:val="14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127" w:type="dxa"/>
          </w:tcPr>
          <w:p w14:paraId="7615665B" w14:textId="36E5DB23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4"/>
                <w:szCs w:val="14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127" w:type="dxa"/>
          </w:tcPr>
          <w:p w14:paraId="56B351C3" w14:textId="045EEE7B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4"/>
                <w:szCs w:val="14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127" w:type="dxa"/>
          </w:tcPr>
          <w:p w14:paraId="05D4CD63" w14:textId="2106FBD3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4"/>
                <w:szCs w:val="14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127" w:type="dxa"/>
          </w:tcPr>
          <w:p w14:paraId="5093725A" w14:textId="0398FF35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4"/>
                <w:szCs w:val="14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127" w:type="dxa"/>
          </w:tcPr>
          <w:p w14:paraId="0AE773A5" w14:textId="1E70A567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4"/>
                <w:szCs w:val="14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27" w:type="dxa"/>
          </w:tcPr>
          <w:p w14:paraId="1A721541" w14:textId="3C66F53A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4"/>
                <w:szCs w:val="14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0</w:t>
            </w:r>
          </w:p>
        </w:tc>
      </w:tr>
      <w:tr w:rsidR="026A2A64" w14:paraId="461AF1B1" w14:textId="77777777" w:rsidTr="026A2A64">
        <w:trPr>
          <w:trHeight w:val="300"/>
        </w:trPr>
        <w:tc>
          <w:tcPr>
            <w:tcW w:w="1127" w:type="dxa"/>
          </w:tcPr>
          <w:p w14:paraId="205427DD" w14:textId="16A028D1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color w:val="0070C0"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color w:val="0070C0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54CB767E" w14:textId="57AD981C" w:rsidR="2DB35A27" w:rsidRDefault="2DB35A27" w:rsidP="026A2A64">
            <w:pPr>
              <w:jc w:val="center"/>
              <w:rPr>
                <w:rFonts w:ascii="Verdana" w:eastAsia="Verdana" w:hAnsi="Verdana" w:cs="Verdana"/>
                <w:b/>
                <w:bCs/>
                <w:color w:val="FF0000"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3DAEF1D1" w14:textId="28B8127D" w:rsidR="2DB35A27" w:rsidRDefault="2DB35A27" w:rsidP="026A2A64">
            <w:pPr>
              <w:jc w:val="center"/>
              <w:rPr>
                <w:rFonts w:ascii="Verdana" w:eastAsia="Verdana" w:hAnsi="Verdana" w:cs="Verdana"/>
                <w:b/>
                <w:bCs/>
                <w:color w:val="FF0000"/>
                <w:sz w:val="20"/>
                <w:szCs w:val="20"/>
              </w:rPr>
            </w:pPr>
            <w:r w:rsidRPr="026A2A64">
              <w:rPr>
                <w:rFonts w:ascii="Verdana" w:eastAsia="Verdana" w:hAnsi="Verdana" w:cs="Verdana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09F41AFB" w14:textId="38EF2B97" w:rsidR="1C560FD6" w:rsidRDefault="1C560FD6" w:rsidP="026A2A64">
            <w:pPr>
              <w:jc w:val="center"/>
              <w:rPr>
                <w:rFonts w:ascii="Verdana" w:eastAsia="Verdana" w:hAnsi="Verdana" w:cs="Verdana"/>
                <w:b/>
                <w:bCs/>
                <w:color w:val="0070C0"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color w:val="0070C0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79B62C25" w14:textId="7A695CBF" w:rsidR="0D05CCC0" w:rsidRDefault="0D05CCC0" w:rsidP="026A2A64">
            <w:pPr>
              <w:jc w:val="center"/>
              <w:rPr>
                <w:rFonts w:ascii="Verdana" w:eastAsia="Verdana" w:hAnsi="Verdana" w:cs="Verdana"/>
                <w:b/>
                <w:bCs/>
                <w:color w:val="FF0000"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2DF38EC3" w14:textId="0061A07A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color w:val="0070C0"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color w:val="0070C0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278D398C" w14:textId="1657F4EE" w:rsidR="34928B27" w:rsidRDefault="34928B27" w:rsidP="026A2A64">
            <w:pPr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6784386E" w14:textId="4A5F2FE4" w:rsidR="770654FB" w:rsidRDefault="770654FB" w:rsidP="026A2A64">
            <w:pPr>
              <w:jc w:val="center"/>
              <w:rPr>
                <w:rFonts w:ascii="Verdana" w:eastAsia="Verdana" w:hAnsi="Verdana" w:cs="Verdana"/>
                <w:b/>
                <w:bCs/>
                <w:color w:val="0070C0"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color w:val="0070C0"/>
                <w:sz w:val="22"/>
                <w:szCs w:val="22"/>
              </w:rPr>
              <w:t>1</w:t>
            </w:r>
          </w:p>
        </w:tc>
      </w:tr>
    </w:tbl>
    <w:p w14:paraId="56958993" w14:textId="44101A26" w:rsidR="026A2A64" w:rsidRDefault="026A2A64" w:rsidP="026A2A64">
      <w:pPr>
        <w:spacing w:after="0"/>
        <w:rPr>
          <w:b/>
          <w:bCs/>
          <w:sz w:val="22"/>
          <w:szCs w:val="22"/>
        </w:rPr>
      </w:pPr>
    </w:p>
    <w:p w14:paraId="70C2BCF0" w14:textId="6C479E44" w:rsidR="2AFD248A" w:rsidRDefault="2AFD248A" w:rsidP="026A2A64">
      <w:pPr>
        <w:spacing w:after="0"/>
        <w:rPr>
          <w:rFonts w:ascii="Verdana" w:eastAsia="Verdana" w:hAnsi="Verdana" w:cs="Verdana"/>
          <w:sz w:val="20"/>
          <w:szCs w:val="20"/>
        </w:rPr>
      </w:pPr>
      <w:r w:rsidRPr="026A2A64">
        <w:rPr>
          <w:rFonts w:ascii="Verdana" w:eastAsia="Verdana" w:hAnsi="Verdana" w:cs="Verdana"/>
          <w:sz w:val="20"/>
          <w:szCs w:val="20"/>
        </w:rPr>
        <w:t xml:space="preserve">Em vermelho, na palavra de saída </w:t>
      </w:r>
      <w:proofErr w:type="spellStart"/>
      <w:r w:rsidRPr="026A2A64">
        <w:rPr>
          <w:rFonts w:ascii="Verdana" w:eastAsia="Verdana" w:hAnsi="Verdana" w:cs="Verdana"/>
          <w:sz w:val="20"/>
          <w:szCs w:val="20"/>
        </w:rPr>
        <w:t>sOut</w:t>
      </w:r>
      <w:proofErr w:type="spellEnd"/>
      <w:r w:rsidRPr="026A2A64">
        <w:rPr>
          <w:rFonts w:ascii="Verdana" w:eastAsia="Verdana" w:hAnsi="Verdana" w:cs="Verdana"/>
          <w:sz w:val="20"/>
          <w:szCs w:val="20"/>
        </w:rPr>
        <w:t>, vemos os bits que devem ser alterados, em azul os bits que não devem sofrer alteração</w:t>
      </w:r>
      <w:r w:rsidR="5DC7D7BF" w:rsidRPr="026A2A64">
        <w:rPr>
          <w:rFonts w:ascii="Verdana" w:eastAsia="Verdana" w:hAnsi="Verdana" w:cs="Verdana"/>
          <w:sz w:val="20"/>
          <w:szCs w:val="20"/>
        </w:rPr>
        <w:t>.</w:t>
      </w:r>
    </w:p>
    <w:p w14:paraId="1EBF9D34" w14:textId="1347C6F7" w:rsidR="026A2A64" w:rsidRDefault="026A2A64" w:rsidP="026A2A64">
      <w:pPr>
        <w:spacing w:after="0"/>
        <w:rPr>
          <w:rFonts w:ascii="Verdana" w:eastAsia="Verdana" w:hAnsi="Verdana" w:cs="Verdana"/>
          <w:sz w:val="20"/>
          <w:szCs w:val="20"/>
        </w:rPr>
      </w:pPr>
    </w:p>
    <w:p w14:paraId="7988E7DE" w14:textId="57E05525" w:rsidR="045EF9C7" w:rsidRDefault="045EF9C7" w:rsidP="026A2A64">
      <w:pPr>
        <w:spacing w:after="0"/>
        <w:rPr>
          <w:rFonts w:ascii="Verdana" w:eastAsia="Verdana" w:hAnsi="Verdana" w:cs="Verdana"/>
          <w:sz w:val="20"/>
          <w:szCs w:val="20"/>
        </w:rPr>
      </w:pPr>
      <w:r w:rsidRPr="026A2A64">
        <w:rPr>
          <w:rFonts w:ascii="Verdana" w:eastAsia="Verdana" w:hAnsi="Verdana" w:cs="Verdana"/>
          <w:sz w:val="20"/>
          <w:szCs w:val="20"/>
        </w:rPr>
        <w:t xml:space="preserve">Vamos começar desligando os bits. Os bits que devem ser desligados são os bits 6 e 5, para </w:t>
      </w:r>
      <w:r w:rsidR="6A1802C3" w:rsidRPr="026A2A64">
        <w:rPr>
          <w:rFonts w:ascii="Verdana" w:eastAsia="Verdana" w:hAnsi="Verdana" w:cs="Verdana"/>
          <w:sz w:val="20"/>
          <w:szCs w:val="20"/>
        </w:rPr>
        <w:t xml:space="preserve">fazer isso precisamos criar uma máscara para desligar, </w:t>
      </w:r>
      <w:r w:rsidR="3505E29B" w:rsidRPr="026A2A64">
        <w:rPr>
          <w:rFonts w:ascii="Verdana" w:eastAsia="Verdana" w:hAnsi="Verdana" w:cs="Verdana"/>
          <w:sz w:val="20"/>
          <w:szCs w:val="20"/>
        </w:rPr>
        <w:t>ou seja,</w:t>
      </w:r>
      <w:r w:rsidR="6A1802C3" w:rsidRPr="026A2A64">
        <w:rPr>
          <w:rFonts w:ascii="Verdana" w:eastAsia="Verdana" w:hAnsi="Verdana" w:cs="Verdana"/>
          <w:sz w:val="20"/>
          <w:szCs w:val="20"/>
        </w:rPr>
        <w:t xml:space="preserve"> um byte com todos os bits em 1 </w:t>
      </w:r>
      <w:r w:rsidR="55B37002" w:rsidRPr="026A2A64">
        <w:rPr>
          <w:rFonts w:ascii="Verdana" w:eastAsia="Verdana" w:hAnsi="Verdana" w:cs="Verdana"/>
          <w:sz w:val="20"/>
          <w:szCs w:val="20"/>
        </w:rPr>
        <w:t>exceto</w:t>
      </w:r>
      <w:r w:rsidR="6A1802C3" w:rsidRPr="026A2A64">
        <w:rPr>
          <w:rFonts w:ascii="Verdana" w:eastAsia="Verdana" w:hAnsi="Verdana" w:cs="Verdana"/>
          <w:sz w:val="20"/>
          <w:szCs w:val="20"/>
        </w:rPr>
        <w:t xml:space="preserve"> os bits que serão desligados que devem estar em zero.</w:t>
      </w:r>
    </w:p>
    <w:p w14:paraId="0EF3A15B" w14:textId="788100F6" w:rsidR="026A2A64" w:rsidRDefault="026A2A64" w:rsidP="026A2A64">
      <w:pPr>
        <w:spacing w:after="0"/>
        <w:rPr>
          <w:rFonts w:ascii="Verdana" w:eastAsia="Verdana" w:hAnsi="Verdana" w:cs="Verdana"/>
          <w:sz w:val="20"/>
          <w:szCs w:val="20"/>
        </w:rPr>
      </w:pPr>
    </w:p>
    <w:p w14:paraId="376B5875" w14:textId="7210ECFC" w:rsidR="1A6D0C13" w:rsidRDefault="1A6D0C13" w:rsidP="026A2A64">
      <w:pPr>
        <w:spacing w:after="0"/>
        <w:rPr>
          <w:rFonts w:ascii="Verdana" w:eastAsia="Verdana" w:hAnsi="Verdana" w:cs="Verdana"/>
          <w:sz w:val="20"/>
          <w:szCs w:val="20"/>
        </w:rPr>
      </w:pPr>
      <w:r w:rsidRPr="026A2A64">
        <w:rPr>
          <w:rFonts w:ascii="Verdana" w:eastAsia="Verdana" w:hAnsi="Verdana" w:cs="Verdana"/>
          <w:sz w:val="20"/>
          <w:szCs w:val="20"/>
        </w:rPr>
        <w:t>Máscara de desligar</w:t>
      </w:r>
      <w:r w:rsidR="07A5A368" w:rsidRPr="026A2A64">
        <w:rPr>
          <w:rFonts w:ascii="Verdana" w:eastAsia="Verdana" w:hAnsi="Verdana" w:cs="Verdana"/>
          <w:sz w:val="20"/>
          <w:szCs w:val="20"/>
        </w:rPr>
        <w:t xml:space="preserve"> bits</w:t>
      </w:r>
      <w:r w:rsidR="41C8D860" w:rsidRPr="026A2A64">
        <w:rPr>
          <w:rFonts w:ascii="Verdana" w:eastAsia="Verdana" w:hAnsi="Verdana" w:cs="Verdana"/>
          <w:sz w:val="20"/>
          <w:szCs w:val="20"/>
        </w:rPr>
        <w:t xml:space="preserve"> (coloca 1 em todos os bits que n</w:t>
      </w:r>
      <w:r w:rsidR="6C092AD0" w:rsidRPr="026A2A64">
        <w:rPr>
          <w:rFonts w:ascii="Verdana" w:eastAsia="Verdana" w:hAnsi="Verdana" w:cs="Verdana"/>
          <w:sz w:val="20"/>
          <w:szCs w:val="20"/>
        </w:rPr>
        <w:t>ão devem ser modificados</w:t>
      </w:r>
      <w:r w:rsidR="41C8D860" w:rsidRPr="026A2A64">
        <w:rPr>
          <w:rFonts w:ascii="Verdana" w:eastAsia="Verdana" w:hAnsi="Verdana" w:cs="Verdana"/>
          <w:sz w:val="20"/>
          <w:szCs w:val="20"/>
        </w:rPr>
        <w:t>)</w:t>
      </w:r>
      <w:r w:rsidR="14585534" w:rsidRPr="026A2A64">
        <w:rPr>
          <w:rFonts w:ascii="Verdana" w:eastAsia="Verdana" w:hAnsi="Verdana" w:cs="Verdana"/>
          <w:sz w:val="20"/>
          <w:szCs w:val="20"/>
        </w:rPr>
        <w:t>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26A2A64" w14:paraId="40A1025C" w14:textId="77777777" w:rsidTr="026A2A64">
        <w:trPr>
          <w:trHeight w:val="300"/>
        </w:trPr>
        <w:tc>
          <w:tcPr>
            <w:tcW w:w="1127" w:type="dxa"/>
          </w:tcPr>
          <w:p w14:paraId="7531B17E" w14:textId="0C5E0311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127" w:type="dxa"/>
          </w:tcPr>
          <w:p w14:paraId="27E6AE10" w14:textId="6D6BF9A3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127" w:type="dxa"/>
          </w:tcPr>
          <w:p w14:paraId="4CE80E6B" w14:textId="36E5DB23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127" w:type="dxa"/>
          </w:tcPr>
          <w:p w14:paraId="774180BE" w14:textId="045EEE7B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127" w:type="dxa"/>
          </w:tcPr>
          <w:p w14:paraId="6B219FEC" w14:textId="2106FBD3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127" w:type="dxa"/>
          </w:tcPr>
          <w:p w14:paraId="6F83F41A" w14:textId="0398FF35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127" w:type="dxa"/>
          </w:tcPr>
          <w:p w14:paraId="67A2FA38" w14:textId="1E70A567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27" w:type="dxa"/>
          </w:tcPr>
          <w:p w14:paraId="70A53268" w14:textId="3C66F53A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0</w:t>
            </w:r>
          </w:p>
        </w:tc>
      </w:tr>
      <w:tr w:rsidR="026A2A64" w14:paraId="053DF02D" w14:textId="77777777" w:rsidTr="026A2A64">
        <w:trPr>
          <w:trHeight w:val="300"/>
        </w:trPr>
        <w:tc>
          <w:tcPr>
            <w:tcW w:w="1127" w:type="dxa"/>
          </w:tcPr>
          <w:p w14:paraId="0A0BEB18" w14:textId="16A028D1" w:rsidR="026A2A64" w:rsidRDefault="026A2A64" w:rsidP="026A2A64">
            <w:pPr>
              <w:spacing w:line="279" w:lineRule="auto"/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2757A951" w14:textId="57AD981C" w:rsidR="026A2A64" w:rsidRDefault="026A2A64" w:rsidP="026A2A64">
            <w:pPr>
              <w:spacing w:line="279" w:lineRule="auto"/>
              <w:jc w:val="center"/>
              <w:rPr>
                <w:rFonts w:ascii="Verdana" w:eastAsia="Verdana" w:hAnsi="Verdana" w:cs="Verdana"/>
                <w:b/>
                <w:bCs/>
                <w:color w:val="FF0000"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51791445" w14:textId="28B8127D" w:rsidR="026A2A64" w:rsidRDefault="026A2A64" w:rsidP="026A2A64">
            <w:pPr>
              <w:spacing w:line="279" w:lineRule="auto"/>
              <w:jc w:val="center"/>
              <w:rPr>
                <w:rFonts w:ascii="Verdana" w:eastAsia="Verdana" w:hAnsi="Verdana" w:cs="Verdana"/>
                <w:b/>
                <w:bCs/>
                <w:color w:val="FF0000"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66AFF4A8" w14:textId="382A051D" w:rsidR="312A7E2F" w:rsidRDefault="312A7E2F" w:rsidP="026A2A64">
            <w:pPr>
              <w:spacing w:line="279" w:lineRule="auto"/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27BC0A23" w14:textId="7A695CBF" w:rsidR="026A2A64" w:rsidRDefault="026A2A64" w:rsidP="026A2A64">
            <w:pPr>
              <w:spacing w:line="279" w:lineRule="auto"/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3086AEA7" w14:textId="0061A07A" w:rsidR="026A2A64" w:rsidRDefault="026A2A64" w:rsidP="026A2A64">
            <w:pPr>
              <w:spacing w:line="279" w:lineRule="auto"/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239F59EE" w14:textId="1657F4EE" w:rsidR="026A2A64" w:rsidRDefault="026A2A64" w:rsidP="026A2A64">
            <w:pPr>
              <w:spacing w:line="279" w:lineRule="auto"/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3C0AD3A0" w14:textId="6F017932" w:rsidR="1023A808" w:rsidRDefault="1023A808" w:rsidP="026A2A64">
            <w:pPr>
              <w:spacing w:line="279" w:lineRule="auto"/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1</w:t>
            </w:r>
          </w:p>
        </w:tc>
      </w:tr>
    </w:tbl>
    <w:p w14:paraId="2A6730D4" w14:textId="7EA513C7" w:rsidR="026A2A64" w:rsidRDefault="026A2A64" w:rsidP="026A2A64">
      <w:pPr>
        <w:spacing w:after="0"/>
        <w:rPr>
          <w:rFonts w:ascii="Verdana" w:eastAsia="Verdana" w:hAnsi="Verdana" w:cs="Verdana"/>
          <w:sz w:val="20"/>
          <w:szCs w:val="20"/>
        </w:rPr>
      </w:pPr>
    </w:p>
    <w:p w14:paraId="79D3B447" w14:textId="62E6D820" w:rsidR="46B43FBF" w:rsidRDefault="46B43FBF" w:rsidP="026A2A64">
      <w:pPr>
        <w:spacing w:after="0"/>
        <w:rPr>
          <w:rFonts w:ascii="Verdana" w:eastAsia="Verdana" w:hAnsi="Verdana" w:cs="Verdana"/>
          <w:sz w:val="20"/>
          <w:szCs w:val="20"/>
        </w:rPr>
      </w:pPr>
      <w:r w:rsidRPr="026A2A64">
        <w:rPr>
          <w:rFonts w:ascii="Verdana" w:eastAsia="Verdana" w:hAnsi="Verdana" w:cs="Verdana"/>
          <w:sz w:val="20"/>
          <w:szCs w:val="20"/>
        </w:rPr>
        <w:t xml:space="preserve">Que, convertendo para hexadecimal: </w:t>
      </w:r>
      <w:r w:rsidRPr="026A2A64">
        <w:rPr>
          <w:rFonts w:ascii="Verdana" w:eastAsia="Verdana" w:hAnsi="Verdana" w:cs="Verdana"/>
          <w:b/>
          <w:bCs/>
          <w:sz w:val="20"/>
          <w:szCs w:val="20"/>
        </w:rPr>
        <w:t>0x9F</w:t>
      </w:r>
    </w:p>
    <w:p w14:paraId="1618576D" w14:textId="7C3FE0F7" w:rsidR="026A2A64" w:rsidRDefault="026A2A64" w:rsidP="026A2A64">
      <w:pPr>
        <w:spacing w:after="0"/>
        <w:rPr>
          <w:rFonts w:ascii="Verdana" w:eastAsia="Verdana" w:hAnsi="Verdana" w:cs="Verdana"/>
          <w:b/>
          <w:bCs/>
          <w:sz w:val="20"/>
          <w:szCs w:val="20"/>
        </w:rPr>
      </w:pPr>
    </w:p>
    <w:p w14:paraId="3CC27EC8" w14:textId="3E309572" w:rsidR="5E54A952" w:rsidRDefault="5E54A952" w:rsidP="026A2A64">
      <w:pPr>
        <w:spacing w:after="0"/>
        <w:rPr>
          <w:rFonts w:ascii="Verdana" w:eastAsia="Verdana" w:hAnsi="Verdana" w:cs="Verdana"/>
          <w:sz w:val="20"/>
          <w:szCs w:val="20"/>
        </w:rPr>
      </w:pPr>
      <w:r w:rsidRPr="026A2A64">
        <w:rPr>
          <w:rFonts w:ascii="Verdana" w:eastAsia="Verdana" w:hAnsi="Verdana" w:cs="Verdana"/>
          <w:sz w:val="20"/>
          <w:szCs w:val="20"/>
        </w:rPr>
        <w:t>Máscara de ligar</w:t>
      </w:r>
      <w:r w:rsidR="50575554" w:rsidRPr="026A2A64">
        <w:rPr>
          <w:rFonts w:ascii="Verdana" w:eastAsia="Verdana" w:hAnsi="Verdana" w:cs="Verdana"/>
          <w:sz w:val="20"/>
          <w:szCs w:val="20"/>
        </w:rPr>
        <w:t xml:space="preserve"> </w:t>
      </w:r>
      <w:r w:rsidR="6E51A730" w:rsidRPr="026A2A64">
        <w:rPr>
          <w:rFonts w:ascii="Verdana" w:eastAsia="Verdana" w:hAnsi="Verdana" w:cs="Verdana"/>
          <w:sz w:val="20"/>
          <w:szCs w:val="20"/>
        </w:rPr>
        <w:t>bits</w:t>
      </w:r>
      <w:r w:rsidR="65A2946C" w:rsidRPr="026A2A64">
        <w:rPr>
          <w:rFonts w:ascii="Verdana" w:eastAsia="Verdana" w:hAnsi="Verdana" w:cs="Verdana"/>
          <w:sz w:val="20"/>
          <w:szCs w:val="20"/>
        </w:rPr>
        <w:t xml:space="preserve"> (coloca </w:t>
      </w:r>
      <w:r w:rsidR="15C54B1F" w:rsidRPr="026A2A64">
        <w:rPr>
          <w:rFonts w:ascii="Verdana" w:eastAsia="Verdana" w:hAnsi="Verdana" w:cs="Verdana"/>
          <w:sz w:val="20"/>
          <w:szCs w:val="20"/>
        </w:rPr>
        <w:t>0</w:t>
      </w:r>
      <w:r w:rsidR="65A2946C" w:rsidRPr="026A2A64">
        <w:rPr>
          <w:rFonts w:ascii="Verdana" w:eastAsia="Verdana" w:hAnsi="Verdana" w:cs="Verdana"/>
          <w:sz w:val="20"/>
          <w:szCs w:val="20"/>
        </w:rPr>
        <w:t xml:space="preserve"> em todos os bits que </w:t>
      </w:r>
      <w:r w:rsidR="64C2A4DD" w:rsidRPr="026A2A64">
        <w:rPr>
          <w:rFonts w:ascii="Verdana" w:eastAsia="Verdana" w:hAnsi="Verdana" w:cs="Verdana"/>
          <w:sz w:val="20"/>
          <w:szCs w:val="20"/>
        </w:rPr>
        <w:t>não devem ser modificados)</w:t>
      </w:r>
      <w:r w:rsidR="2AE851E5" w:rsidRPr="026A2A64">
        <w:rPr>
          <w:rFonts w:ascii="Verdana" w:eastAsia="Verdana" w:hAnsi="Verdana" w:cs="Verdana"/>
          <w:sz w:val="20"/>
          <w:szCs w:val="20"/>
        </w:rPr>
        <w:t>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26A2A64" w14:paraId="06A0E096" w14:textId="77777777" w:rsidTr="026A2A64">
        <w:trPr>
          <w:trHeight w:val="300"/>
        </w:trPr>
        <w:tc>
          <w:tcPr>
            <w:tcW w:w="1127" w:type="dxa"/>
          </w:tcPr>
          <w:p w14:paraId="17BD2658" w14:textId="0C5E0311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127" w:type="dxa"/>
          </w:tcPr>
          <w:p w14:paraId="04EBE338" w14:textId="6D6BF9A3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127" w:type="dxa"/>
          </w:tcPr>
          <w:p w14:paraId="6A309947" w14:textId="36E5DB23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127" w:type="dxa"/>
          </w:tcPr>
          <w:p w14:paraId="0BAF18B2" w14:textId="045EEE7B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127" w:type="dxa"/>
          </w:tcPr>
          <w:p w14:paraId="142EF04B" w14:textId="2106FBD3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127" w:type="dxa"/>
          </w:tcPr>
          <w:p w14:paraId="3028CF33" w14:textId="0398FF35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127" w:type="dxa"/>
          </w:tcPr>
          <w:p w14:paraId="6E5C6122" w14:textId="1E70A567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27" w:type="dxa"/>
          </w:tcPr>
          <w:p w14:paraId="11FB428C" w14:textId="3C66F53A" w:rsidR="026A2A64" w:rsidRDefault="026A2A64" w:rsidP="026A2A64">
            <w:pPr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0</w:t>
            </w:r>
          </w:p>
        </w:tc>
      </w:tr>
      <w:tr w:rsidR="026A2A64" w14:paraId="01EAD8EA" w14:textId="77777777" w:rsidTr="026A2A64">
        <w:trPr>
          <w:trHeight w:val="300"/>
        </w:trPr>
        <w:tc>
          <w:tcPr>
            <w:tcW w:w="1127" w:type="dxa"/>
          </w:tcPr>
          <w:p w14:paraId="7B66C647" w14:textId="316C5C52" w:rsidR="51C233CD" w:rsidRDefault="51C233CD" w:rsidP="026A2A64">
            <w:pPr>
              <w:spacing w:line="279" w:lineRule="auto"/>
              <w:jc w:val="center"/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7E7E51A1" w14:textId="57AD981C" w:rsidR="026A2A64" w:rsidRDefault="026A2A64" w:rsidP="026A2A64">
            <w:pPr>
              <w:spacing w:line="279" w:lineRule="auto"/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623D90B8" w14:textId="28B8127D" w:rsidR="026A2A64" w:rsidRDefault="026A2A64" w:rsidP="026A2A64">
            <w:pPr>
              <w:spacing w:line="279" w:lineRule="auto"/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274FFF44" w14:textId="0E3DBE52" w:rsidR="0C42EE57" w:rsidRDefault="0C42EE57" w:rsidP="026A2A64">
            <w:pPr>
              <w:spacing w:line="279" w:lineRule="auto"/>
              <w:jc w:val="center"/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1C8DD88B" w14:textId="7A695CBF" w:rsidR="026A2A64" w:rsidRDefault="026A2A64" w:rsidP="026A2A64">
            <w:pPr>
              <w:spacing w:line="279" w:lineRule="auto"/>
              <w:jc w:val="center"/>
              <w:rPr>
                <w:rFonts w:ascii="Verdana" w:eastAsia="Verdana" w:hAnsi="Verdana" w:cs="Verdana"/>
                <w:b/>
                <w:bCs/>
                <w:color w:val="FF0000"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12178922" w14:textId="06A69AAD" w:rsidR="311369B8" w:rsidRDefault="311369B8" w:rsidP="026A2A64">
            <w:pPr>
              <w:spacing w:line="279" w:lineRule="auto"/>
              <w:jc w:val="center"/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2D43A6C5" w14:textId="1657F4EE" w:rsidR="026A2A64" w:rsidRDefault="026A2A64" w:rsidP="026A2A64">
            <w:pPr>
              <w:spacing w:line="279" w:lineRule="auto"/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26A2A64">
              <w:rPr>
                <w:rFonts w:ascii="Verdana" w:eastAsia="Verdana" w:hAnsi="Verdana" w:cs="Verdana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6B7C565C" w14:textId="5C7F4EC6" w:rsidR="6EACC3D2" w:rsidRDefault="6EACC3D2" w:rsidP="026A2A64">
            <w:pPr>
              <w:spacing w:line="279" w:lineRule="auto"/>
              <w:jc w:val="center"/>
            </w:pPr>
            <w:r w:rsidRPr="026A2A64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0</w:t>
            </w:r>
          </w:p>
        </w:tc>
      </w:tr>
    </w:tbl>
    <w:p w14:paraId="62B77AF6" w14:textId="039A7AE1" w:rsidR="026A2A64" w:rsidRDefault="026A2A64" w:rsidP="026A2A64">
      <w:pPr>
        <w:spacing w:after="0"/>
        <w:rPr>
          <w:rFonts w:ascii="Verdana" w:eastAsia="Verdana" w:hAnsi="Verdana" w:cs="Verdana"/>
          <w:b/>
          <w:bCs/>
          <w:sz w:val="20"/>
          <w:szCs w:val="20"/>
        </w:rPr>
      </w:pPr>
    </w:p>
    <w:p w14:paraId="6D4C0087" w14:textId="31922F27" w:rsidR="48A567CC" w:rsidRDefault="48A567CC" w:rsidP="026A2A64">
      <w:pPr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 w:rsidRPr="026A2A64">
        <w:rPr>
          <w:rFonts w:ascii="Verdana" w:eastAsia="Verdana" w:hAnsi="Verdana" w:cs="Verdana"/>
          <w:sz w:val="20"/>
          <w:szCs w:val="20"/>
        </w:rPr>
        <w:t>Que, convertendo para hexadecimal:</w:t>
      </w:r>
      <w:r w:rsidRPr="026A2A64">
        <w:rPr>
          <w:rFonts w:ascii="Verdana" w:eastAsia="Verdana" w:hAnsi="Verdana" w:cs="Verdana"/>
          <w:b/>
          <w:bCs/>
          <w:sz w:val="20"/>
          <w:szCs w:val="20"/>
        </w:rPr>
        <w:t xml:space="preserve"> 0x0A </w:t>
      </w:r>
    </w:p>
    <w:p w14:paraId="397AECF2" w14:textId="09677A83" w:rsidR="026A2A64" w:rsidRDefault="026A2A64" w:rsidP="026A2A64">
      <w:pPr>
        <w:spacing w:after="0"/>
        <w:rPr>
          <w:rFonts w:ascii="Verdana" w:eastAsia="Verdana" w:hAnsi="Verdana" w:cs="Verdana"/>
          <w:b/>
          <w:bCs/>
          <w:sz w:val="20"/>
          <w:szCs w:val="20"/>
        </w:rPr>
      </w:pPr>
    </w:p>
    <w:p w14:paraId="35AF6155" w14:textId="60C4647D" w:rsidR="48A567CC" w:rsidRDefault="48A567CC" w:rsidP="026A2A64">
      <w:pPr>
        <w:spacing w:after="0"/>
        <w:rPr>
          <w:rFonts w:ascii="Verdana" w:eastAsia="Verdana" w:hAnsi="Verdana" w:cs="Verdana"/>
          <w:sz w:val="20"/>
          <w:szCs w:val="20"/>
        </w:rPr>
      </w:pPr>
      <w:r w:rsidRPr="026A2A64">
        <w:rPr>
          <w:rFonts w:ascii="Verdana" w:eastAsia="Verdana" w:hAnsi="Verdana" w:cs="Verdana"/>
          <w:sz w:val="20"/>
          <w:szCs w:val="20"/>
        </w:rPr>
        <w:t xml:space="preserve">Portanto, para converter a palavra de status de entrada </w:t>
      </w:r>
      <w:proofErr w:type="spellStart"/>
      <w:r w:rsidRPr="026A2A64">
        <w:rPr>
          <w:rFonts w:ascii="Verdana" w:eastAsia="Verdana" w:hAnsi="Verdana" w:cs="Verdana"/>
          <w:sz w:val="20"/>
          <w:szCs w:val="20"/>
        </w:rPr>
        <w:t>sIn</w:t>
      </w:r>
      <w:proofErr w:type="spellEnd"/>
      <w:r w:rsidRPr="026A2A64">
        <w:rPr>
          <w:rFonts w:ascii="Verdana" w:eastAsia="Verdana" w:hAnsi="Verdana" w:cs="Verdana"/>
          <w:sz w:val="20"/>
          <w:szCs w:val="20"/>
        </w:rPr>
        <w:t xml:space="preserve"> na de saída </w:t>
      </w:r>
      <w:proofErr w:type="spellStart"/>
      <w:r w:rsidRPr="026A2A64">
        <w:rPr>
          <w:rFonts w:ascii="Verdana" w:eastAsia="Verdana" w:hAnsi="Verdana" w:cs="Verdana"/>
          <w:sz w:val="20"/>
          <w:szCs w:val="20"/>
        </w:rPr>
        <w:t>stOut</w:t>
      </w:r>
      <w:proofErr w:type="spellEnd"/>
      <w:r w:rsidR="10DD1207" w:rsidRPr="026A2A64">
        <w:rPr>
          <w:rFonts w:ascii="Verdana" w:eastAsia="Verdana" w:hAnsi="Verdana" w:cs="Verdana"/>
          <w:sz w:val="20"/>
          <w:szCs w:val="20"/>
        </w:rPr>
        <w:t xml:space="preserve"> fazemos:</w:t>
      </w:r>
    </w:p>
    <w:p w14:paraId="07F94FC6" w14:textId="45D5B918" w:rsidR="026A2A64" w:rsidRDefault="026A2A64" w:rsidP="026A2A64">
      <w:pPr>
        <w:spacing w:after="0"/>
        <w:rPr>
          <w:rFonts w:ascii="Verdana" w:eastAsia="Verdana" w:hAnsi="Verdana" w:cs="Verdana"/>
          <w:sz w:val="20"/>
          <w:szCs w:val="20"/>
        </w:rPr>
      </w:pPr>
    </w:p>
    <w:p w14:paraId="22CF2AFE" w14:textId="15CA9A75" w:rsidR="48A567CC" w:rsidRDefault="48A567CC" w:rsidP="026A2A64">
      <w:pPr>
        <w:spacing w:after="0"/>
        <w:jc w:val="center"/>
        <w:rPr>
          <w:rFonts w:ascii="Verdana" w:eastAsia="Verdana" w:hAnsi="Verdana" w:cs="Verdana"/>
          <w:b/>
          <w:bCs/>
        </w:rPr>
      </w:pPr>
      <w:proofErr w:type="spellStart"/>
      <w:r w:rsidRPr="026A2A64">
        <w:rPr>
          <w:rFonts w:ascii="Verdana" w:eastAsia="Verdana" w:hAnsi="Verdana" w:cs="Verdana"/>
          <w:b/>
          <w:bCs/>
        </w:rPr>
        <w:t>stOut</w:t>
      </w:r>
      <w:proofErr w:type="spellEnd"/>
      <w:r w:rsidRPr="026A2A64">
        <w:rPr>
          <w:rFonts w:ascii="Verdana" w:eastAsia="Verdana" w:hAnsi="Verdana" w:cs="Verdana"/>
          <w:b/>
          <w:bCs/>
        </w:rPr>
        <w:t xml:space="preserve"> = </w:t>
      </w:r>
      <w:proofErr w:type="spellStart"/>
      <w:r w:rsidRPr="026A2A64">
        <w:rPr>
          <w:rFonts w:ascii="Verdana" w:eastAsia="Verdana" w:hAnsi="Verdana" w:cs="Verdana"/>
          <w:b/>
          <w:bCs/>
        </w:rPr>
        <w:t>stIn</w:t>
      </w:r>
      <w:proofErr w:type="spellEnd"/>
      <w:r w:rsidRPr="026A2A64">
        <w:rPr>
          <w:rFonts w:ascii="Verdana" w:eastAsia="Verdana" w:hAnsi="Verdana" w:cs="Verdana"/>
          <w:b/>
          <w:bCs/>
        </w:rPr>
        <w:t xml:space="preserve"> &amp; 0x9F | 0x</w:t>
      </w:r>
      <w:r w:rsidR="39A63789" w:rsidRPr="026A2A64">
        <w:rPr>
          <w:rFonts w:ascii="Verdana" w:eastAsia="Verdana" w:hAnsi="Verdana" w:cs="Verdana"/>
          <w:b/>
          <w:bCs/>
        </w:rPr>
        <w:t>0A;</w:t>
      </w:r>
    </w:p>
    <w:p w14:paraId="31910A50" w14:textId="203E6AEE" w:rsidR="026A2A64" w:rsidRDefault="026A2A64">
      <w:r>
        <w:br w:type="page"/>
      </w:r>
    </w:p>
    <w:p w14:paraId="17A36BF7" w14:textId="2266802E" w:rsidR="026A2A64" w:rsidRDefault="026A2A64" w:rsidP="026A2A64">
      <w:pPr>
        <w:spacing w:after="0"/>
        <w:rPr>
          <w:rFonts w:ascii="Verdana" w:eastAsia="Verdana" w:hAnsi="Verdana" w:cs="Verdana"/>
          <w:b/>
          <w:bCs/>
        </w:rPr>
      </w:pPr>
    </w:p>
    <w:p w14:paraId="76E132E4" w14:textId="3CDC2053" w:rsidR="026A2A64" w:rsidRDefault="026A2A64" w:rsidP="026A2A64">
      <w:pPr>
        <w:spacing w:after="0"/>
        <w:rPr>
          <w:rFonts w:ascii="Verdana" w:eastAsia="Verdana" w:hAnsi="Verdana" w:cs="Verdana"/>
          <w:b/>
          <w:bCs/>
        </w:rPr>
      </w:pPr>
    </w:p>
    <w:p w14:paraId="1CF4AFF5" w14:textId="16C73B83" w:rsidR="026A2A64" w:rsidRDefault="026A2A64" w:rsidP="026A2A64">
      <w:pPr>
        <w:spacing w:after="0"/>
        <w:rPr>
          <w:rFonts w:ascii="Verdana" w:eastAsia="Verdana" w:hAnsi="Verdana" w:cs="Verdana"/>
          <w:b/>
          <w:bCs/>
        </w:rPr>
      </w:pPr>
    </w:p>
    <w:p w14:paraId="5B5D8329" w14:textId="57C90075" w:rsidR="5856542E" w:rsidRDefault="5856542E" w:rsidP="026A2A64">
      <w:pPr>
        <w:pStyle w:val="PargrafodaLista"/>
        <w:numPr>
          <w:ilvl w:val="0"/>
          <w:numId w:val="1"/>
        </w:numPr>
        <w:spacing w:after="0"/>
        <w:rPr>
          <w:rFonts w:ascii="Verdana" w:eastAsia="Verdana" w:hAnsi="Verdana" w:cs="Verdana"/>
          <w:b/>
          <w:bCs/>
        </w:rPr>
      </w:pPr>
      <w:r w:rsidRPr="026A2A64">
        <w:rPr>
          <w:rFonts w:ascii="Verdana" w:eastAsia="Verdana" w:hAnsi="Verdana" w:cs="Verdana"/>
          <w:b/>
          <w:bCs/>
        </w:rPr>
        <w:t xml:space="preserve">Encontre para cada caso, as máscaras </w:t>
      </w:r>
      <w:r w:rsidR="2C757AE1" w:rsidRPr="026A2A64">
        <w:rPr>
          <w:rFonts w:ascii="Verdana" w:eastAsia="Verdana" w:hAnsi="Verdana" w:cs="Verdana"/>
          <w:b/>
          <w:bCs/>
        </w:rPr>
        <w:t xml:space="preserve">de apagar e ligar bits </w:t>
      </w:r>
      <w:r w:rsidRPr="026A2A64">
        <w:rPr>
          <w:rFonts w:ascii="Verdana" w:eastAsia="Verdana" w:hAnsi="Verdana" w:cs="Verdana"/>
          <w:b/>
          <w:bCs/>
        </w:rPr>
        <w:t xml:space="preserve">(respostas em </w:t>
      </w:r>
      <w:r w:rsidR="6E342BE4" w:rsidRPr="026A2A64">
        <w:rPr>
          <w:rFonts w:ascii="Verdana" w:eastAsia="Verdana" w:hAnsi="Verdana" w:cs="Verdana"/>
          <w:b/>
          <w:bCs/>
        </w:rPr>
        <w:t xml:space="preserve">binário e </w:t>
      </w:r>
      <w:r w:rsidRPr="026A2A64">
        <w:rPr>
          <w:rFonts w:ascii="Verdana" w:eastAsia="Verdana" w:hAnsi="Verdana" w:cs="Verdana"/>
          <w:b/>
          <w:bCs/>
        </w:rPr>
        <w:t>hexa)</w:t>
      </w:r>
    </w:p>
    <w:p w14:paraId="7FC972F8" w14:textId="052FCF2D" w:rsidR="026A2A64" w:rsidRDefault="026A2A64" w:rsidP="026A2A64">
      <w:pPr>
        <w:spacing w:after="0"/>
        <w:rPr>
          <w:rFonts w:ascii="Verdana" w:eastAsia="Verdana" w:hAnsi="Verdana" w:cs="Verdana"/>
          <w:b/>
          <w:bCs/>
        </w:rPr>
      </w:pPr>
    </w:p>
    <w:p w14:paraId="75FD0D54" w14:textId="25DC665E" w:rsidR="7BC337F5" w:rsidRDefault="7BC337F5" w:rsidP="026A2A64">
      <w:pPr>
        <w:spacing w:after="0"/>
        <w:rPr>
          <w:rFonts w:ascii="Verdana" w:eastAsia="Verdana" w:hAnsi="Verdana" w:cs="Verdana"/>
          <w:sz w:val="20"/>
          <w:szCs w:val="20"/>
        </w:rPr>
      </w:pPr>
      <w:r w:rsidRPr="026A2A64">
        <w:rPr>
          <w:rFonts w:ascii="Verdana" w:eastAsia="Verdana" w:hAnsi="Verdana" w:cs="Verdana"/>
          <w:b/>
          <w:bCs/>
          <w:sz w:val="22"/>
          <w:szCs w:val="22"/>
        </w:rPr>
        <w:t>Importante</w:t>
      </w:r>
      <w:r w:rsidRPr="026A2A64">
        <w:rPr>
          <w:rFonts w:ascii="Verdana" w:eastAsia="Verdana" w:hAnsi="Verdana" w:cs="Verdana"/>
          <w:sz w:val="20"/>
          <w:szCs w:val="20"/>
        </w:rPr>
        <w:t xml:space="preserve">: </w:t>
      </w:r>
      <w:r w:rsidR="077CC05F" w:rsidRPr="026A2A64">
        <w:rPr>
          <w:rFonts w:ascii="Verdana" w:eastAsia="Verdana" w:hAnsi="Verdana" w:cs="Verdana"/>
          <w:sz w:val="20"/>
          <w:szCs w:val="20"/>
        </w:rPr>
        <w:t>Os bites com X no lugar do seu valor, são bits com informações válidas no processo</w:t>
      </w:r>
      <w:r w:rsidR="12C4871F" w:rsidRPr="026A2A64">
        <w:rPr>
          <w:rFonts w:ascii="Verdana" w:eastAsia="Verdana" w:hAnsi="Verdana" w:cs="Verdana"/>
          <w:sz w:val="20"/>
          <w:szCs w:val="20"/>
        </w:rPr>
        <w:t>, ou seja, não são sem uso e</w:t>
      </w:r>
      <w:r w:rsidR="2239B06A" w:rsidRPr="026A2A64">
        <w:rPr>
          <w:rFonts w:ascii="Verdana" w:eastAsia="Verdana" w:hAnsi="Verdana" w:cs="Verdana"/>
          <w:sz w:val="20"/>
          <w:szCs w:val="20"/>
        </w:rPr>
        <w:t xml:space="preserve"> </w:t>
      </w:r>
      <w:r w:rsidR="12C4871F" w:rsidRPr="026A2A64">
        <w:rPr>
          <w:rFonts w:ascii="Verdana" w:eastAsia="Verdana" w:hAnsi="Verdana" w:cs="Verdana"/>
          <w:sz w:val="20"/>
          <w:szCs w:val="20"/>
        </w:rPr>
        <w:t>não devem sofrer qualquer alteração no processo</w:t>
      </w:r>
      <w:r w:rsidR="51696C50" w:rsidRPr="026A2A64">
        <w:rPr>
          <w:rFonts w:ascii="Verdana" w:eastAsia="Verdana" w:hAnsi="Verdana" w:cs="Verdana"/>
          <w:sz w:val="20"/>
          <w:szCs w:val="20"/>
        </w:rPr>
        <w:t>.</w:t>
      </w:r>
      <w:r w:rsidR="077CC05F" w:rsidRPr="026A2A64">
        <w:rPr>
          <w:rFonts w:ascii="Verdana" w:eastAsia="Verdana" w:hAnsi="Verdana" w:cs="Verdana"/>
          <w:sz w:val="20"/>
          <w:szCs w:val="20"/>
        </w:rPr>
        <w:t xml:space="preserve"> </w:t>
      </w:r>
    </w:p>
    <w:p w14:paraId="3BC9E573" w14:textId="3A035E4B" w:rsidR="026A2A64" w:rsidRDefault="026A2A64" w:rsidP="026A2A64">
      <w:pPr>
        <w:spacing w:after="0"/>
        <w:rPr>
          <w:rFonts w:ascii="Verdana" w:eastAsia="Verdana" w:hAnsi="Verdana" w:cs="Verdana"/>
          <w:b/>
          <w:bCs/>
        </w:rPr>
      </w:pP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725"/>
        <w:gridCol w:w="1650"/>
        <w:gridCol w:w="1635"/>
        <w:gridCol w:w="960"/>
        <w:gridCol w:w="1680"/>
        <w:gridCol w:w="952"/>
      </w:tblGrid>
      <w:tr w:rsidR="026A2A64" w:rsidRPr="00AB0E07" w14:paraId="1BD60066" w14:textId="77777777" w:rsidTr="026A2A64">
        <w:trPr>
          <w:trHeight w:val="300"/>
          <w:jc w:val="center"/>
        </w:trPr>
        <w:tc>
          <w:tcPr>
            <w:tcW w:w="1725" w:type="dxa"/>
            <w:shd w:val="clear" w:color="auto" w:fill="D1D1D1" w:themeFill="background2" w:themeFillShade="E6"/>
          </w:tcPr>
          <w:p w14:paraId="00B25590" w14:textId="14BFA823" w:rsidR="052C11DA" w:rsidRPr="00AB0E07" w:rsidRDefault="052C11DA" w:rsidP="026A2A64">
            <w:pPr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proofErr w:type="spellStart"/>
            <w:r w:rsidRPr="00AB0E07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stIn</w:t>
            </w:r>
            <w:proofErr w:type="spellEnd"/>
          </w:p>
        </w:tc>
        <w:tc>
          <w:tcPr>
            <w:tcW w:w="1650" w:type="dxa"/>
            <w:shd w:val="clear" w:color="auto" w:fill="D1D1D1" w:themeFill="background2" w:themeFillShade="E6"/>
          </w:tcPr>
          <w:p w14:paraId="3C1FD667" w14:textId="2A78817C" w:rsidR="052C11DA" w:rsidRPr="00AB0E07" w:rsidRDefault="052C11DA" w:rsidP="026A2A64">
            <w:pPr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proofErr w:type="spellStart"/>
            <w:r w:rsidRPr="00AB0E07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stOut</w:t>
            </w:r>
            <w:proofErr w:type="spellEnd"/>
          </w:p>
        </w:tc>
        <w:tc>
          <w:tcPr>
            <w:tcW w:w="2595" w:type="dxa"/>
            <w:gridSpan w:val="2"/>
            <w:shd w:val="clear" w:color="auto" w:fill="D1D1D1" w:themeFill="background2" w:themeFillShade="E6"/>
          </w:tcPr>
          <w:p w14:paraId="2F4D102C" w14:textId="6CAA4DAB" w:rsidR="052C11DA" w:rsidRPr="00AB0E07" w:rsidRDefault="052C11DA" w:rsidP="026A2A64">
            <w:pPr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Máscara Apaga</w:t>
            </w:r>
          </w:p>
        </w:tc>
        <w:tc>
          <w:tcPr>
            <w:tcW w:w="2632" w:type="dxa"/>
            <w:gridSpan w:val="2"/>
            <w:shd w:val="clear" w:color="auto" w:fill="D1D1D1" w:themeFill="background2" w:themeFillShade="E6"/>
          </w:tcPr>
          <w:p w14:paraId="53104D1D" w14:textId="57EF0793" w:rsidR="052C11DA" w:rsidRPr="00AB0E07" w:rsidRDefault="052C11DA" w:rsidP="026A2A64">
            <w:pPr>
              <w:jc w:val="center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Máscara Liga</w:t>
            </w:r>
          </w:p>
        </w:tc>
      </w:tr>
      <w:tr w:rsidR="026A2A64" w:rsidRPr="00AB0E07" w14:paraId="792A923A" w14:textId="77777777" w:rsidTr="026A2A64">
        <w:trPr>
          <w:trHeight w:val="300"/>
          <w:jc w:val="center"/>
        </w:trPr>
        <w:tc>
          <w:tcPr>
            <w:tcW w:w="1725" w:type="dxa"/>
            <w:shd w:val="clear" w:color="auto" w:fill="D1D1D1" w:themeFill="background2" w:themeFillShade="E6"/>
          </w:tcPr>
          <w:p w14:paraId="6F54E692" w14:textId="1022C84D" w:rsidR="052C11DA" w:rsidRPr="00AB0E07" w:rsidRDefault="052C11DA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>Binário</w:t>
            </w:r>
          </w:p>
        </w:tc>
        <w:tc>
          <w:tcPr>
            <w:tcW w:w="1650" w:type="dxa"/>
            <w:shd w:val="clear" w:color="auto" w:fill="D1D1D1" w:themeFill="background2" w:themeFillShade="E6"/>
          </w:tcPr>
          <w:p w14:paraId="3F3DCB1D" w14:textId="6D392962" w:rsidR="052C11DA" w:rsidRPr="00AB0E07" w:rsidRDefault="052C11DA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>Binário</w:t>
            </w:r>
          </w:p>
        </w:tc>
        <w:tc>
          <w:tcPr>
            <w:tcW w:w="1635" w:type="dxa"/>
            <w:shd w:val="clear" w:color="auto" w:fill="D1D1D1" w:themeFill="background2" w:themeFillShade="E6"/>
          </w:tcPr>
          <w:p w14:paraId="6C36AC44" w14:textId="7ABA6685" w:rsidR="052C11DA" w:rsidRPr="00AB0E07" w:rsidRDefault="052C11DA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>Binário</w:t>
            </w:r>
          </w:p>
        </w:tc>
        <w:tc>
          <w:tcPr>
            <w:tcW w:w="960" w:type="dxa"/>
            <w:shd w:val="clear" w:color="auto" w:fill="D1D1D1" w:themeFill="background2" w:themeFillShade="E6"/>
          </w:tcPr>
          <w:p w14:paraId="403FF0BA" w14:textId="27B6A335" w:rsidR="052C11DA" w:rsidRPr="00AB0E07" w:rsidRDefault="052C11DA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>Hexa</w:t>
            </w:r>
          </w:p>
        </w:tc>
        <w:tc>
          <w:tcPr>
            <w:tcW w:w="1680" w:type="dxa"/>
            <w:shd w:val="clear" w:color="auto" w:fill="D1D1D1" w:themeFill="background2" w:themeFillShade="E6"/>
          </w:tcPr>
          <w:p w14:paraId="150ADC72" w14:textId="4ADE96B1" w:rsidR="052C11DA" w:rsidRPr="00AB0E07" w:rsidRDefault="052C11DA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>Binário</w:t>
            </w:r>
          </w:p>
        </w:tc>
        <w:tc>
          <w:tcPr>
            <w:tcW w:w="952" w:type="dxa"/>
            <w:shd w:val="clear" w:color="auto" w:fill="D1D1D1" w:themeFill="background2" w:themeFillShade="E6"/>
          </w:tcPr>
          <w:p w14:paraId="2029E3EA" w14:textId="6F924EA8" w:rsidR="052C11DA" w:rsidRPr="00AB0E07" w:rsidRDefault="052C11DA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>Hexa</w:t>
            </w:r>
          </w:p>
        </w:tc>
      </w:tr>
      <w:tr w:rsidR="026A2A64" w:rsidRPr="00AB0E07" w14:paraId="3D90A9BF" w14:textId="77777777" w:rsidTr="026A2A64">
        <w:trPr>
          <w:trHeight w:val="300"/>
          <w:jc w:val="center"/>
        </w:trPr>
        <w:tc>
          <w:tcPr>
            <w:tcW w:w="1725" w:type="dxa"/>
            <w:vAlign w:val="center"/>
          </w:tcPr>
          <w:p w14:paraId="2D166A31" w14:textId="1375D93D" w:rsidR="1AE727F6" w:rsidRPr="00AB0E07" w:rsidRDefault="1AE727F6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>XXX</w:t>
            </w:r>
            <w:r w:rsidR="35D2FAAE" w:rsidRPr="00AB0E07">
              <w:rPr>
                <w:rFonts w:ascii="Verdana" w:eastAsia="Verdana" w:hAnsi="Verdana" w:cs="Verdana"/>
                <w:sz w:val="22"/>
                <w:szCs w:val="22"/>
              </w:rPr>
              <w:t>1 0</w:t>
            </w:r>
            <w:r w:rsidR="214DBE5A" w:rsidRPr="00AB0E07">
              <w:rPr>
                <w:rFonts w:ascii="Verdana" w:eastAsia="Verdana" w:hAnsi="Verdana" w:cs="Verdana"/>
                <w:sz w:val="22"/>
                <w:szCs w:val="22"/>
              </w:rPr>
              <w:t>XXX</w:t>
            </w:r>
          </w:p>
        </w:tc>
        <w:tc>
          <w:tcPr>
            <w:tcW w:w="1650" w:type="dxa"/>
            <w:vAlign w:val="center"/>
          </w:tcPr>
          <w:p w14:paraId="65FDDFBB" w14:textId="3A17C81D" w:rsidR="214DBE5A" w:rsidRPr="00AB0E07" w:rsidRDefault="214DBE5A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>XXX</w:t>
            </w:r>
            <w:r w:rsidR="723072EC" w:rsidRPr="00AB0E07">
              <w:rPr>
                <w:rFonts w:ascii="Verdana" w:eastAsia="Verdana" w:hAnsi="Verdana" w:cs="Verdana"/>
                <w:sz w:val="22"/>
                <w:szCs w:val="22"/>
              </w:rPr>
              <w:t>0 1</w:t>
            </w:r>
            <w:r w:rsidR="7E66FD19" w:rsidRPr="00AB0E07">
              <w:rPr>
                <w:rFonts w:ascii="Verdana" w:eastAsia="Verdana" w:hAnsi="Verdana" w:cs="Verdana"/>
                <w:sz w:val="22"/>
                <w:szCs w:val="22"/>
              </w:rPr>
              <w:t>XXX</w:t>
            </w:r>
          </w:p>
        </w:tc>
        <w:tc>
          <w:tcPr>
            <w:tcW w:w="1635" w:type="dxa"/>
          </w:tcPr>
          <w:p w14:paraId="13076BD6" w14:textId="4B0C44E6" w:rsidR="55CFF785" w:rsidRPr="00AB0E07" w:rsidRDefault="00AB0E07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>111</w:t>
            </w:r>
            <w:r w:rsidR="008656EB">
              <w:rPr>
                <w:rFonts w:ascii="Verdana" w:eastAsia="Verdana" w:hAnsi="Verdana" w:cs="Verdana"/>
                <w:sz w:val="22"/>
                <w:szCs w:val="22"/>
              </w:rPr>
              <w:t>0</w:t>
            </w:r>
            <w:r w:rsidRPr="00AB0E07">
              <w:rPr>
                <w:rFonts w:ascii="Verdana" w:eastAsia="Verdana" w:hAnsi="Verdana" w:cs="Verdana"/>
                <w:sz w:val="22"/>
                <w:szCs w:val="22"/>
              </w:rPr>
              <w:t xml:space="preserve"> 1111</w:t>
            </w:r>
            <w:r w:rsidR="55CFF785" w:rsidRPr="00AB0E07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</w:tcPr>
          <w:p w14:paraId="0A08BA0A" w14:textId="22FD7B50" w:rsidR="026A2A64" w:rsidRPr="00AB0E07" w:rsidRDefault="00AB0E07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0x</w:t>
            </w:r>
            <w:r w:rsidR="008656EB">
              <w:rPr>
                <w:rFonts w:ascii="Verdana" w:eastAsia="Verdana" w:hAnsi="Verdana" w:cs="Verdana"/>
                <w:sz w:val="22"/>
                <w:szCs w:val="22"/>
              </w:rPr>
              <w:t>EF</w:t>
            </w:r>
          </w:p>
        </w:tc>
        <w:tc>
          <w:tcPr>
            <w:tcW w:w="1680" w:type="dxa"/>
          </w:tcPr>
          <w:p w14:paraId="22374277" w14:textId="6701EE33" w:rsidR="026A2A64" w:rsidRPr="00AB0E07" w:rsidRDefault="00AB0E07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0000 </w:t>
            </w:r>
            <w:r w:rsidR="008656EB">
              <w:rPr>
                <w:rFonts w:ascii="Verdana" w:eastAsia="Verdana" w:hAnsi="Verdana" w:cs="Verdana"/>
                <w:sz w:val="22"/>
                <w:szCs w:val="22"/>
              </w:rPr>
              <w:t>1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000</w:t>
            </w:r>
          </w:p>
        </w:tc>
        <w:tc>
          <w:tcPr>
            <w:tcW w:w="952" w:type="dxa"/>
          </w:tcPr>
          <w:p w14:paraId="0EFC444E" w14:textId="3D9DBA54" w:rsidR="026A2A64" w:rsidRPr="00AB0E07" w:rsidRDefault="00AB0E07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0x0</w:t>
            </w:r>
            <w:r w:rsidR="008656EB">
              <w:rPr>
                <w:rFonts w:ascii="Verdana" w:eastAsia="Verdana" w:hAnsi="Verdana" w:cs="Verdana"/>
                <w:sz w:val="22"/>
                <w:szCs w:val="22"/>
              </w:rPr>
              <w:t>8</w:t>
            </w:r>
          </w:p>
        </w:tc>
      </w:tr>
      <w:tr w:rsidR="026A2A64" w:rsidRPr="00AB0E07" w14:paraId="647DAA41" w14:textId="77777777" w:rsidTr="026A2A64">
        <w:trPr>
          <w:trHeight w:val="300"/>
          <w:jc w:val="center"/>
        </w:trPr>
        <w:tc>
          <w:tcPr>
            <w:tcW w:w="1725" w:type="dxa"/>
            <w:vAlign w:val="center"/>
          </w:tcPr>
          <w:p w14:paraId="7A1998AD" w14:textId="16820C80" w:rsidR="35D2FAAE" w:rsidRPr="00AB0E07" w:rsidRDefault="35D2FAAE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>1</w:t>
            </w:r>
            <w:r w:rsidR="1D390B99" w:rsidRPr="00AB0E07">
              <w:rPr>
                <w:rFonts w:ascii="Verdana" w:eastAsia="Verdana" w:hAnsi="Verdana" w:cs="Verdana"/>
                <w:sz w:val="22"/>
                <w:szCs w:val="22"/>
              </w:rPr>
              <w:t>X</w:t>
            </w:r>
            <w:r w:rsidRPr="00AB0E07">
              <w:rPr>
                <w:rFonts w:ascii="Verdana" w:eastAsia="Verdana" w:hAnsi="Verdana" w:cs="Verdana"/>
                <w:sz w:val="22"/>
                <w:szCs w:val="22"/>
              </w:rPr>
              <w:t>1</w:t>
            </w:r>
            <w:r w:rsidR="069C9E56" w:rsidRPr="00AB0E07">
              <w:rPr>
                <w:rFonts w:ascii="Verdana" w:eastAsia="Verdana" w:hAnsi="Verdana" w:cs="Verdana"/>
                <w:sz w:val="22"/>
                <w:szCs w:val="22"/>
              </w:rPr>
              <w:t>X</w:t>
            </w:r>
            <w:r w:rsidRPr="00AB0E07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="6C3B9E31" w:rsidRPr="00AB0E07">
              <w:rPr>
                <w:rFonts w:ascii="Verdana" w:eastAsia="Verdana" w:hAnsi="Verdana" w:cs="Verdana"/>
                <w:sz w:val="22"/>
                <w:szCs w:val="22"/>
              </w:rPr>
              <w:t>XXX</w:t>
            </w:r>
            <w:r w:rsidRPr="00AB0E07">
              <w:rPr>
                <w:rFonts w:ascii="Verdana" w:eastAsia="Verdana" w:hAnsi="Verdana" w:cs="Verdana"/>
                <w:sz w:val="22"/>
                <w:szCs w:val="22"/>
              </w:rPr>
              <w:t>0</w:t>
            </w:r>
          </w:p>
        </w:tc>
        <w:tc>
          <w:tcPr>
            <w:tcW w:w="1650" w:type="dxa"/>
            <w:vAlign w:val="center"/>
          </w:tcPr>
          <w:p w14:paraId="6BF4EC93" w14:textId="79CB688C" w:rsidR="4539EADF" w:rsidRPr="00AB0E07" w:rsidRDefault="4539EADF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>0</w:t>
            </w:r>
            <w:r w:rsidR="0F66F495" w:rsidRPr="00AB0E07">
              <w:rPr>
                <w:rFonts w:ascii="Verdana" w:eastAsia="Verdana" w:hAnsi="Verdana" w:cs="Verdana"/>
                <w:sz w:val="22"/>
                <w:szCs w:val="22"/>
              </w:rPr>
              <w:t>X</w:t>
            </w:r>
            <w:r w:rsidRPr="00AB0E07">
              <w:rPr>
                <w:rFonts w:ascii="Verdana" w:eastAsia="Verdana" w:hAnsi="Verdana" w:cs="Verdana"/>
                <w:sz w:val="22"/>
                <w:szCs w:val="22"/>
              </w:rPr>
              <w:t>0</w:t>
            </w:r>
            <w:r w:rsidR="6BDEB84D" w:rsidRPr="00AB0E07">
              <w:rPr>
                <w:rFonts w:ascii="Verdana" w:eastAsia="Verdana" w:hAnsi="Verdana" w:cs="Verdana"/>
                <w:sz w:val="22"/>
                <w:szCs w:val="22"/>
              </w:rPr>
              <w:t>X</w:t>
            </w:r>
            <w:r w:rsidRPr="00AB0E07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="30C2E7A5" w:rsidRPr="00AB0E07">
              <w:rPr>
                <w:rFonts w:ascii="Verdana" w:eastAsia="Verdana" w:hAnsi="Verdana" w:cs="Verdana"/>
                <w:sz w:val="22"/>
                <w:szCs w:val="22"/>
              </w:rPr>
              <w:t>XXX</w:t>
            </w:r>
            <w:r w:rsidRPr="00AB0E07">
              <w:rPr>
                <w:rFonts w:ascii="Verdana" w:eastAsia="Verdana" w:hAnsi="Verdana" w:cs="Verdana"/>
                <w:sz w:val="22"/>
                <w:szCs w:val="22"/>
              </w:rPr>
              <w:t>1</w:t>
            </w:r>
          </w:p>
        </w:tc>
        <w:tc>
          <w:tcPr>
            <w:tcW w:w="1635" w:type="dxa"/>
          </w:tcPr>
          <w:p w14:paraId="4752F6B6" w14:textId="3ADC922B" w:rsidR="590C00AD" w:rsidRPr="00AB0E07" w:rsidRDefault="008656EB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</w:t>
            </w:r>
            <w:r w:rsidRPr="008656EB">
              <w:rPr>
                <w:rFonts w:ascii="Verdana" w:eastAsia="Verdana" w:hAnsi="Verdana" w:cs="Verdana"/>
                <w:sz w:val="22"/>
                <w:szCs w:val="22"/>
              </w:rPr>
              <w:t>101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8656EB">
              <w:rPr>
                <w:rFonts w:ascii="Verdana" w:eastAsia="Verdana" w:hAnsi="Verdana" w:cs="Verdana"/>
                <w:sz w:val="22"/>
                <w:szCs w:val="22"/>
              </w:rPr>
              <w:t>1111</w:t>
            </w:r>
            <w:r w:rsidR="590C00AD" w:rsidRPr="00AB0E07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</w:tcPr>
          <w:p w14:paraId="05A8176A" w14:textId="4AF0A4E7" w:rsidR="026A2A64" w:rsidRPr="00AB0E07" w:rsidRDefault="00AB0E07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0x</w:t>
            </w:r>
            <w:r w:rsidR="008656EB">
              <w:rPr>
                <w:rFonts w:ascii="Verdana" w:eastAsia="Verdana" w:hAnsi="Verdana" w:cs="Verdana"/>
                <w:sz w:val="22"/>
                <w:szCs w:val="22"/>
              </w:rPr>
              <w:t>5F</w:t>
            </w:r>
          </w:p>
        </w:tc>
        <w:tc>
          <w:tcPr>
            <w:tcW w:w="1680" w:type="dxa"/>
          </w:tcPr>
          <w:p w14:paraId="20C027C5" w14:textId="633552B8" w:rsidR="026A2A64" w:rsidRPr="00AB0E07" w:rsidRDefault="008656EB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0000 0001</w:t>
            </w:r>
          </w:p>
        </w:tc>
        <w:tc>
          <w:tcPr>
            <w:tcW w:w="952" w:type="dxa"/>
          </w:tcPr>
          <w:p w14:paraId="2033450B" w14:textId="61D4F1A2" w:rsidR="026A2A64" w:rsidRPr="00AB0E07" w:rsidRDefault="00AB0E07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0x</w:t>
            </w:r>
            <w:r w:rsidR="008656EB">
              <w:rPr>
                <w:rFonts w:ascii="Verdana" w:eastAsia="Verdana" w:hAnsi="Verdana" w:cs="Verdana"/>
                <w:sz w:val="22"/>
                <w:szCs w:val="22"/>
              </w:rPr>
              <w:t>01</w:t>
            </w:r>
          </w:p>
        </w:tc>
      </w:tr>
      <w:tr w:rsidR="026A2A64" w:rsidRPr="00AB0E07" w14:paraId="6549E779" w14:textId="77777777" w:rsidTr="026A2A64">
        <w:trPr>
          <w:trHeight w:val="300"/>
          <w:jc w:val="center"/>
        </w:trPr>
        <w:tc>
          <w:tcPr>
            <w:tcW w:w="1725" w:type="dxa"/>
            <w:vAlign w:val="center"/>
          </w:tcPr>
          <w:p w14:paraId="5F9CC5BF" w14:textId="67A40433" w:rsidR="35D2FAAE" w:rsidRPr="00AB0E07" w:rsidRDefault="35D2FAAE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 xml:space="preserve">1100 </w:t>
            </w:r>
            <w:r w:rsidR="6D2E98FD" w:rsidRPr="00AB0E07">
              <w:rPr>
                <w:rFonts w:ascii="Verdana" w:eastAsia="Verdana" w:hAnsi="Verdana" w:cs="Verdana"/>
                <w:sz w:val="22"/>
                <w:szCs w:val="22"/>
              </w:rPr>
              <w:t>XXXX</w:t>
            </w:r>
          </w:p>
        </w:tc>
        <w:tc>
          <w:tcPr>
            <w:tcW w:w="1650" w:type="dxa"/>
            <w:vAlign w:val="center"/>
          </w:tcPr>
          <w:p w14:paraId="7CC3BD74" w14:textId="390779FA" w:rsidR="3966E941" w:rsidRPr="00AB0E07" w:rsidRDefault="3966E941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 xml:space="preserve">0011 </w:t>
            </w:r>
            <w:r w:rsidR="48D7DB2D" w:rsidRPr="00AB0E07">
              <w:rPr>
                <w:rFonts w:ascii="Verdana" w:eastAsia="Verdana" w:hAnsi="Verdana" w:cs="Verdana"/>
                <w:sz w:val="22"/>
                <w:szCs w:val="22"/>
              </w:rPr>
              <w:t>XXXX</w:t>
            </w:r>
          </w:p>
        </w:tc>
        <w:tc>
          <w:tcPr>
            <w:tcW w:w="1635" w:type="dxa"/>
          </w:tcPr>
          <w:p w14:paraId="0FEF13B1" w14:textId="5B1F8796" w:rsidR="58FEFA92" w:rsidRPr="00AB0E07" w:rsidRDefault="008656EB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00</w:t>
            </w:r>
            <w:r w:rsidRPr="008656EB">
              <w:rPr>
                <w:rFonts w:ascii="Verdana" w:eastAsia="Verdana" w:hAnsi="Verdana" w:cs="Verdana"/>
                <w:sz w:val="22"/>
                <w:szCs w:val="22"/>
              </w:rPr>
              <w:t>11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8656EB">
              <w:rPr>
                <w:rFonts w:ascii="Verdana" w:eastAsia="Verdana" w:hAnsi="Verdana" w:cs="Verdana"/>
                <w:sz w:val="22"/>
                <w:szCs w:val="22"/>
              </w:rPr>
              <w:t>1111</w:t>
            </w:r>
            <w:r w:rsidR="58FEFA92" w:rsidRPr="00AB0E07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</w:tcPr>
          <w:p w14:paraId="3C393631" w14:textId="5F2D1F14" w:rsidR="026A2A64" w:rsidRPr="00AB0E07" w:rsidRDefault="00AB0E07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</w:t>
            </w:r>
            <w:r w:rsidR="008656EB">
              <w:rPr>
                <w:rFonts w:ascii="Verdana" w:eastAsia="Verdana" w:hAnsi="Verdana" w:cs="Verdana"/>
                <w:sz w:val="22"/>
                <w:szCs w:val="22"/>
              </w:rPr>
              <w:t>x3F</w:t>
            </w:r>
          </w:p>
        </w:tc>
        <w:tc>
          <w:tcPr>
            <w:tcW w:w="1680" w:type="dxa"/>
          </w:tcPr>
          <w:p w14:paraId="338EB101" w14:textId="78F9CB74" w:rsidR="026A2A64" w:rsidRPr="00AB0E07" w:rsidRDefault="008656EB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00</w:t>
            </w:r>
            <w:r w:rsidRPr="008656EB">
              <w:rPr>
                <w:rFonts w:ascii="Verdana" w:eastAsia="Verdana" w:hAnsi="Verdana" w:cs="Verdana"/>
                <w:sz w:val="22"/>
                <w:szCs w:val="22"/>
              </w:rPr>
              <w:t>11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Pr="008656EB">
              <w:rPr>
                <w:rFonts w:ascii="Verdana" w:eastAsia="Verdana" w:hAnsi="Verdana" w:cs="Verdana"/>
                <w:sz w:val="22"/>
                <w:szCs w:val="22"/>
              </w:rPr>
              <w:t>0000</w:t>
            </w:r>
          </w:p>
        </w:tc>
        <w:tc>
          <w:tcPr>
            <w:tcW w:w="952" w:type="dxa"/>
          </w:tcPr>
          <w:p w14:paraId="2D8A0845" w14:textId="2B66E6C4" w:rsidR="026A2A64" w:rsidRPr="00AB0E07" w:rsidRDefault="00AB0E07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0x</w:t>
            </w:r>
            <w:r w:rsidR="008656EB">
              <w:rPr>
                <w:rFonts w:ascii="Verdana" w:eastAsia="Verdana" w:hAnsi="Verdana" w:cs="Verdana"/>
                <w:sz w:val="22"/>
                <w:szCs w:val="22"/>
              </w:rPr>
              <w:t>30</w:t>
            </w:r>
          </w:p>
        </w:tc>
      </w:tr>
      <w:tr w:rsidR="026A2A64" w:rsidRPr="00AB0E07" w14:paraId="22068447" w14:textId="77777777" w:rsidTr="026A2A64">
        <w:trPr>
          <w:trHeight w:val="300"/>
          <w:jc w:val="center"/>
        </w:trPr>
        <w:tc>
          <w:tcPr>
            <w:tcW w:w="1725" w:type="dxa"/>
            <w:vAlign w:val="center"/>
          </w:tcPr>
          <w:p w14:paraId="613701FE" w14:textId="041D3EEC" w:rsidR="69F6C2DF" w:rsidRPr="00AB0E07" w:rsidRDefault="69F6C2DF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>XX</w:t>
            </w:r>
            <w:r w:rsidR="27429315" w:rsidRPr="00AB0E07">
              <w:rPr>
                <w:rFonts w:ascii="Verdana" w:eastAsia="Verdana" w:hAnsi="Verdana" w:cs="Verdana"/>
                <w:sz w:val="22"/>
                <w:szCs w:val="22"/>
              </w:rPr>
              <w:t>01 01</w:t>
            </w:r>
            <w:r w:rsidR="48D82A97" w:rsidRPr="00AB0E07">
              <w:rPr>
                <w:rFonts w:ascii="Verdana" w:eastAsia="Verdana" w:hAnsi="Verdana" w:cs="Verdana"/>
                <w:sz w:val="22"/>
                <w:szCs w:val="22"/>
              </w:rPr>
              <w:t>XX</w:t>
            </w:r>
          </w:p>
        </w:tc>
        <w:tc>
          <w:tcPr>
            <w:tcW w:w="1650" w:type="dxa"/>
            <w:vAlign w:val="center"/>
          </w:tcPr>
          <w:p w14:paraId="487D1D28" w14:textId="3A52E7E9" w:rsidR="69981DF7" w:rsidRPr="00AB0E07" w:rsidRDefault="69981DF7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>XX</w:t>
            </w:r>
            <w:r w:rsidR="16802801" w:rsidRPr="00AB0E07">
              <w:rPr>
                <w:rFonts w:ascii="Verdana" w:eastAsia="Verdana" w:hAnsi="Verdana" w:cs="Verdana"/>
                <w:sz w:val="22"/>
                <w:szCs w:val="22"/>
              </w:rPr>
              <w:t>10 10</w:t>
            </w:r>
            <w:r w:rsidR="5A6CD715" w:rsidRPr="00AB0E07">
              <w:rPr>
                <w:rFonts w:ascii="Verdana" w:eastAsia="Verdana" w:hAnsi="Verdana" w:cs="Verdana"/>
                <w:sz w:val="22"/>
                <w:szCs w:val="22"/>
              </w:rPr>
              <w:t>XX</w:t>
            </w:r>
          </w:p>
        </w:tc>
        <w:tc>
          <w:tcPr>
            <w:tcW w:w="1635" w:type="dxa"/>
          </w:tcPr>
          <w:p w14:paraId="1CD413F7" w14:textId="2A0F8EB1" w:rsidR="58FEFA92" w:rsidRPr="00AB0E07" w:rsidRDefault="58FEFA92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</w:tcPr>
          <w:p w14:paraId="35C1D8CB" w14:textId="5B9A54D3" w:rsidR="026A2A64" w:rsidRPr="00AB0E07" w:rsidRDefault="00AB0E07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0x</w:t>
            </w:r>
          </w:p>
        </w:tc>
        <w:tc>
          <w:tcPr>
            <w:tcW w:w="1680" w:type="dxa"/>
          </w:tcPr>
          <w:p w14:paraId="3669A03F" w14:textId="0B9A71D3" w:rsidR="026A2A64" w:rsidRPr="00AB0E07" w:rsidRDefault="026A2A64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952" w:type="dxa"/>
          </w:tcPr>
          <w:p w14:paraId="01460506" w14:textId="15619092" w:rsidR="026A2A64" w:rsidRPr="00AB0E07" w:rsidRDefault="00AB0E07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0x</w:t>
            </w:r>
          </w:p>
        </w:tc>
      </w:tr>
      <w:tr w:rsidR="026A2A64" w:rsidRPr="00AB0E07" w14:paraId="5252AACF" w14:textId="77777777" w:rsidTr="026A2A64">
        <w:trPr>
          <w:trHeight w:val="300"/>
          <w:jc w:val="center"/>
        </w:trPr>
        <w:tc>
          <w:tcPr>
            <w:tcW w:w="1725" w:type="dxa"/>
            <w:vAlign w:val="center"/>
          </w:tcPr>
          <w:p w14:paraId="680E44AE" w14:textId="556C602F" w:rsidR="080529E0" w:rsidRPr="00AB0E07" w:rsidRDefault="080529E0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>1</w:t>
            </w:r>
            <w:r w:rsidR="48199CCA" w:rsidRPr="00AB0E07">
              <w:rPr>
                <w:rFonts w:ascii="Verdana" w:eastAsia="Verdana" w:hAnsi="Verdana" w:cs="Verdana"/>
                <w:sz w:val="22"/>
                <w:szCs w:val="22"/>
              </w:rPr>
              <w:t>XX</w:t>
            </w:r>
            <w:r w:rsidRPr="00AB0E07">
              <w:rPr>
                <w:rFonts w:ascii="Verdana" w:eastAsia="Verdana" w:hAnsi="Verdana" w:cs="Verdana"/>
                <w:sz w:val="22"/>
                <w:szCs w:val="22"/>
              </w:rPr>
              <w:t>0 0101</w:t>
            </w:r>
          </w:p>
        </w:tc>
        <w:tc>
          <w:tcPr>
            <w:tcW w:w="1650" w:type="dxa"/>
            <w:vAlign w:val="center"/>
          </w:tcPr>
          <w:p w14:paraId="13CBBAB6" w14:textId="64E6995E" w:rsidR="080529E0" w:rsidRPr="00AB0E07" w:rsidRDefault="080529E0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>0</w:t>
            </w:r>
            <w:r w:rsidR="7ECED8C6" w:rsidRPr="00AB0E07">
              <w:rPr>
                <w:rFonts w:ascii="Verdana" w:eastAsia="Verdana" w:hAnsi="Verdana" w:cs="Verdana"/>
                <w:sz w:val="22"/>
                <w:szCs w:val="22"/>
              </w:rPr>
              <w:t>XX</w:t>
            </w:r>
            <w:r w:rsidRPr="00AB0E07">
              <w:rPr>
                <w:rFonts w:ascii="Verdana" w:eastAsia="Verdana" w:hAnsi="Verdana" w:cs="Verdana"/>
                <w:sz w:val="22"/>
                <w:szCs w:val="22"/>
              </w:rPr>
              <w:t>1 1010</w:t>
            </w:r>
          </w:p>
        </w:tc>
        <w:tc>
          <w:tcPr>
            <w:tcW w:w="1635" w:type="dxa"/>
          </w:tcPr>
          <w:p w14:paraId="1D5EC29D" w14:textId="6B35BA82" w:rsidR="52B1AE95" w:rsidRPr="00AB0E07" w:rsidRDefault="52B1AE95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</w:tcPr>
          <w:p w14:paraId="53D8914F" w14:textId="15EE74B4" w:rsidR="026A2A64" w:rsidRPr="00AB0E07" w:rsidRDefault="00AB0E07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0x</w:t>
            </w:r>
          </w:p>
        </w:tc>
        <w:tc>
          <w:tcPr>
            <w:tcW w:w="1680" w:type="dxa"/>
          </w:tcPr>
          <w:p w14:paraId="0918C126" w14:textId="107916DA" w:rsidR="026A2A64" w:rsidRPr="00AB0E07" w:rsidRDefault="026A2A64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952" w:type="dxa"/>
          </w:tcPr>
          <w:p w14:paraId="27350055" w14:textId="58535BFB" w:rsidR="026A2A64" w:rsidRPr="00AB0E07" w:rsidRDefault="00AB0E07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0x</w:t>
            </w:r>
          </w:p>
        </w:tc>
      </w:tr>
      <w:tr w:rsidR="026A2A64" w:rsidRPr="00AB0E07" w14:paraId="37ADEDBE" w14:textId="77777777" w:rsidTr="026A2A64">
        <w:trPr>
          <w:trHeight w:val="300"/>
          <w:jc w:val="center"/>
        </w:trPr>
        <w:tc>
          <w:tcPr>
            <w:tcW w:w="1725" w:type="dxa"/>
            <w:vAlign w:val="center"/>
          </w:tcPr>
          <w:p w14:paraId="5F20D2C5" w14:textId="317F2086" w:rsidR="31B5E271" w:rsidRPr="00AB0E07" w:rsidRDefault="31B5E271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>X</w:t>
            </w:r>
            <w:r w:rsidR="58586C35" w:rsidRPr="00AB0E07">
              <w:rPr>
                <w:rFonts w:ascii="Verdana" w:eastAsia="Verdana" w:hAnsi="Verdana" w:cs="Verdana"/>
                <w:sz w:val="22"/>
                <w:szCs w:val="22"/>
              </w:rPr>
              <w:t>111 000</w:t>
            </w:r>
            <w:r w:rsidR="19963F89" w:rsidRPr="00AB0E07">
              <w:rPr>
                <w:rFonts w:ascii="Verdana" w:eastAsia="Verdana" w:hAnsi="Verdana" w:cs="Verdana"/>
                <w:sz w:val="22"/>
                <w:szCs w:val="22"/>
              </w:rPr>
              <w:t>X</w:t>
            </w:r>
          </w:p>
        </w:tc>
        <w:tc>
          <w:tcPr>
            <w:tcW w:w="1650" w:type="dxa"/>
            <w:vAlign w:val="center"/>
          </w:tcPr>
          <w:p w14:paraId="6B4BE68F" w14:textId="4867849A" w:rsidR="74CD2F54" w:rsidRPr="00AB0E07" w:rsidRDefault="74CD2F54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>X</w:t>
            </w:r>
            <w:r w:rsidR="58586C35" w:rsidRPr="00AB0E07">
              <w:rPr>
                <w:rFonts w:ascii="Verdana" w:eastAsia="Verdana" w:hAnsi="Verdana" w:cs="Verdana"/>
                <w:sz w:val="22"/>
                <w:szCs w:val="22"/>
              </w:rPr>
              <w:t>000 111</w:t>
            </w:r>
            <w:r w:rsidR="6E0C6B39" w:rsidRPr="00AB0E07">
              <w:rPr>
                <w:rFonts w:ascii="Verdana" w:eastAsia="Verdana" w:hAnsi="Verdana" w:cs="Verdana"/>
                <w:sz w:val="22"/>
                <w:szCs w:val="22"/>
              </w:rPr>
              <w:t>X</w:t>
            </w:r>
          </w:p>
        </w:tc>
        <w:tc>
          <w:tcPr>
            <w:tcW w:w="1635" w:type="dxa"/>
          </w:tcPr>
          <w:p w14:paraId="176B7F2D" w14:textId="7328BE2D" w:rsidR="5855A489" w:rsidRPr="00AB0E07" w:rsidRDefault="5855A489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 w:rsidRPr="00AB0E07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</w:tcPr>
          <w:p w14:paraId="2D6398AA" w14:textId="2DE83035" w:rsidR="026A2A64" w:rsidRPr="00AB0E07" w:rsidRDefault="00AB0E07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0x</w:t>
            </w:r>
          </w:p>
        </w:tc>
        <w:tc>
          <w:tcPr>
            <w:tcW w:w="1680" w:type="dxa"/>
          </w:tcPr>
          <w:p w14:paraId="5A7B2731" w14:textId="1EC421CE" w:rsidR="026A2A64" w:rsidRPr="00AB0E07" w:rsidRDefault="026A2A64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952" w:type="dxa"/>
          </w:tcPr>
          <w:p w14:paraId="194BDC96" w14:textId="422D0BAC" w:rsidR="026A2A64" w:rsidRPr="00AB0E07" w:rsidRDefault="00AB0E07" w:rsidP="026A2A64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0x</w:t>
            </w:r>
          </w:p>
        </w:tc>
      </w:tr>
    </w:tbl>
    <w:p w14:paraId="5694C39E" w14:textId="7F9D79C1" w:rsidR="026A2A64" w:rsidRDefault="026A2A64" w:rsidP="026A2A64">
      <w:pPr>
        <w:spacing w:after="0"/>
        <w:rPr>
          <w:rFonts w:ascii="Verdana" w:eastAsia="Verdana" w:hAnsi="Verdana" w:cs="Verdana"/>
          <w:b/>
          <w:bCs/>
        </w:rPr>
      </w:pPr>
    </w:p>
    <w:p w14:paraId="2753CAC4" w14:textId="56EDDF56" w:rsidR="026A2A64" w:rsidRDefault="026A2A64" w:rsidP="026A2A64">
      <w:pPr>
        <w:spacing w:after="0"/>
        <w:rPr>
          <w:rFonts w:ascii="Verdana" w:eastAsia="Verdana" w:hAnsi="Verdana" w:cs="Verdana"/>
          <w:b/>
          <w:bCs/>
        </w:rPr>
      </w:pPr>
    </w:p>
    <w:p w14:paraId="021FFA88" w14:textId="555D4B09" w:rsidR="13EA8E51" w:rsidRDefault="13EA8E51" w:rsidP="026A2A64">
      <w:pPr>
        <w:spacing w:after="0"/>
        <w:rPr>
          <w:rFonts w:ascii="Verdana" w:eastAsia="Verdana" w:hAnsi="Verdana" w:cs="Verdana"/>
          <w:b/>
          <w:bCs/>
        </w:rPr>
      </w:pPr>
      <w:r w:rsidRPr="026A2A64">
        <w:rPr>
          <w:rFonts w:ascii="Verdana" w:eastAsia="Verdana" w:hAnsi="Verdana" w:cs="Verdana"/>
          <w:b/>
          <w:bCs/>
        </w:rPr>
        <w:t xml:space="preserve">Preencher a tabela neste documento e </w:t>
      </w:r>
      <w:r w:rsidR="02B95A93" w:rsidRPr="026A2A64">
        <w:rPr>
          <w:rFonts w:ascii="Verdana" w:eastAsia="Verdana" w:hAnsi="Verdana" w:cs="Verdana"/>
          <w:b/>
          <w:bCs/>
        </w:rPr>
        <w:t>devolver</w:t>
      </w:r>
      <w:r w:rsidRPr="026A2A64">
        <w:rPr>
          <w:rFonts w:ascii="Verdana" w:eastAsia="Verdana" w:hAnsi="Verdana" w:cs="Verdana"/>
          <w:b/>
          <w:bCs/>
        </w:rPr>
        <w:t xml:space="preserve"> anexado ao e-mail para:</w:t>
      </w:r>
    </w:p>
    <w:p w14:paraId="0C787B72" w14:textId="0C094A1E" w:rsidR="026A2A64" w:rsidRDefault="026A2A64" w:rsidP="026A2A64">
      <w:pPr>
        <w:spacing w:after="0"/>
        <w:rPr>
          <w:rFonts w:ascii="Verdana" w:eastAsia="Verdana" w:hAnsi="Verdana" w:cs="Verdana"/>
          <w:b/>
          <w:bCs/>
        </w:rPr>
      </w:pPr>
    </w:p>
    <w:p w14:paraId="5B528199" w14:textId="0FE6CF10" w:rsidR="4064149A" w:rsidRDefault="4064149A" w:rsidP="026A2A64">
      <w:pPr>
        <w:spacing w:after="0"/>
        <w:jc w:val="center"/>
        <w:rPr>
          <w:rFonts w:ascii="Verdana" w:eastAsia="Verdana" w:hAnsi="Verdana" w:cs="Verdana"/>
          <w:b/>
          <w:bCs/>
        </w:rPr>
      </w:pPr>
      <w:r w:rsidRPr="026A2A64">
        <w:rPr>
          <w:rFonts w:ascii="Verdana" w:eastAsia="Verdana" w:hAnsi="Verdana" w:cs="Verdana"/>
          <w:b/>
          <w:bCs/>
        </w:rPr>
        <w:t>h</w:t>
      </w:r>
      <w:r w:rsidR="13EA8E51" w:rsidRPr="026A2A64">
        <w:rPr>
          <w:rFonts w:ascii="Verdana" w:eastAsia="Verdana" w:hAnsi="Verdana" w:cs="Verdana"/>
          <w:b/>
          <w:bCs/>
        </w:rPr>
        <w:t xml:space="preserve">alrangel@yahoo.com.br, </w:t>
      </w:r>
    </w:p>
    <w:p w14:paraId="2C480D07" w14:textId="5F023F9A" w:rsidR="026A2A64" w:rsidRDefault="026A2A64" w:rsidP="026A2A64">
      <w:pPr>
        <w:spacing w:after="0"/>
        <w:rPr>
          <w:rFonts w:ascii="Verdana" w:eastAsia="Verdana" w:hAnsi="Verdana" w:cs="Verdana"/>
          <w:b/>
          <w:bCs/>
        </w:rPr>
      </w:pPr>
    </w:p>
    <w:p w14:paraId="4FA603DD" w14:textId="36B3DD32" w:rsidR="1D589A6C" w:rsidRDefault="1D589A6C" w:rsidP="026A2A64">
      <w:pPr>
        <w:spacing w:after="0"/>
        <w:rPr>
          <w:rFonts w:ascii="Verdana" w:eastAsia="Verdana" w:hAnsi="Verdana" w:cs="Verdana"/>
          <w:b/>
          <w:bCs/>
        </w:rPr>
      </w:pPr>
      <w:r w:rsidRPr="026A2A64">
        <w:rPr>
          <w:rFonts w:ascii="Verdana" w:eastAsia="Verdana" w:hAnsi="Verdana" w:cs="Verdana"/>
          <w:b/>
          <w:bCs/>
        </w:rPr>
        <w:t>A</w:t>
      </w:r>
      <w:r w:rsidR="13EA8E51" w:rsidRPr="026A2A64">
        <w:rPr>
          <w:rFonts w:ascii="Verdana" w:eastAsia="Verdana" w:hAnsi="Verdana" w:cs="Verdana"/>
          <w:b/>
          <w:bCs/>
        </w:rPr>
        <w:t>ssunto</w:t>
      </w:r>
      <w:r w:rsidR="6C75EEFA" w:rsidRPr="026A2A64">
        <w:rPr>
          <w:rFonts w:ascii="Verdana" w:eastAsia="Verdana" w:hAnsi="Verdana" w:cs="Verdana"/>
          <w:b/>
          <w:bCs/>
        </w:rPr>
        <w:t xml:space="preserve"> do e-mail</w:t>
      </w:r>
      <w:r w:rsidR="13EA8E51" w:rsidRPr="026A2A64">
        <w:rPr>
          <w:rFonts w:ascii="Verdana" w:eastAsia="Verdana" w:hAnsi="Verdana" w:cs="Verdana"/>
          <w:b/>
          <w:bCs/>
        </w:rPr>
        <w:t xml:space="preserve">: </w:t>
      </w:r>
      <w:bookmarkStart w:id="0" w:name="_Int_dzB4VAse"/>
      <w:proofErr w:type="gramStart"/>
      <w:r w:rsidR="13EA8E51" w:rsidRPr="026A2A64">
        <w:rPr>
          <w:rFonts w:ascii="Verdana" w:eastAsia="Verdana" w:hAnsi="Verdana" w:cs="Verdana"/>
          <w:b/>
          <w:bCs/>
        </w:rPr>
        <w:t>MASCARAS</w:t>
      </w:r>
      <w:bookmarkEnd w:id="0"/>
      <w:proofErr w:type="gramEnd"/>
      <w:r w:rsidR="13EA8E51" w:rsidRPr="026A2A64">
        <w:rPr>
          <w:rFonts w:ascii="Verdana" w:eastAsia="Verdana" w:hAnsi="Verdana" w:cs="Verdana"/>
          <w:b/>
          <w:bCs/>
        </w:rPr>
        <w:t xml:space="preserve"> – Nome do aluno</w:t>
      </w:r>
    </w:p>
    <w:p w14:paraId="3E4C17DD" w14:textId="4A51286A" w:rsidR="026A2A64" w:rsidRDefault="026A2A64" w:rsidP="026A2A64">
      <w:pPr>
        <w:spacing w:after="0"/>
        <w:rPr>
          <w:rFonts w:ascii="Verdana" w:eastAsia="Verdana" w:hAnsi="Verdana" w:cs="Verdana"/>
          <w:b/>
          <w:bCs/>
        </w:rPr>
      </w:pPr>
    </w:p>
    <w:p w14:paraId="167A2AFA" w14:textId="4E28CBBA" w:rsidR="13EA8E51" w:rsidRDefault="13EA8E51" w:rsidP="026A2A64">
      <w:pPr>
        <w:spacing w:after="0"/>
        <w:rPr>
          <w:rFonts w:ascii="Verdana" w:eastAsia="Verdana" w:hAnsi="Verdana" w:cs="Verdana"/>
          <w:b/>
          <w:bCs/>
        </w:rPr>
      </w:pPr>
      <w:r w:rsidRPr="026A2A64">
        <w:rPr>
          <w:rFonts w:ascii="Verdana" w:eastAsia="Verdana" w:hAnsi="Verdana" w:cs="Verdana"/>
          <w:b/>
          <w:bCs/>
        </w:rPr>
        <w:t>Data máxima</w:t>
      </w:r>
      <w:r w:rsidR="065451E2" w:rsidRPr="026A2A64">
        <w:rPr>
          <w:rFonts w:ascii="Verdana" w:eastAsia="Verdana" w:hAnsi="Verdana" w:cs="Verdana"/>
          <w:b/>
          <w:bCs/>
        </w:rPr>
        <w:t xml:space="preserve"> para envio</w:t>
      </w:r>
      <w:r w:rsidRPr="026A2A64">
        <w:rPr>
          <w:rFonts w:ascii="Verdana" w:eastAsia="Verdana" w:hAnsi="Verdana" w:cs="Verdana"/>
          <w:b/>
          <w:bCs/>
        </w:rPr>
        <w:t xml:space="preserve">: </w:t>
      </w:r>
      <w:r w:rsidR="636D90A1" w:rsidRPr="026A2A64">
        <w:rPr>
          <w:rFonts w:ascii="Verdana" w:eastAsia="Verdana" w:hAnsi="Verdana" w:cs="Verdana"/>
          <w:b/>
          <w:bCs/>
        </w:rPr>
        <w:t>V</w:t>
      </w:r>
      <w:r w:rsidRPr="026A2A64">
        <w:rPr>
          <w:rFonts w:ascii="Verdana" w:eastAsia="Verdana" w:hAnsi="Verdana" w:cs="Verdana"/>
          <w:b/>
          <w:bCs/>
        </w:rPr>
        <w:t>éspera da P</w:t>
      </w:r>
      <w:r w:rsidR="7F7EF2D3" w:rsidRPr="026A2A64">
        <w:rPr>
          <w:rFonts w:ascii="Verdana" w:eastAsia="Verdana" w:hAnsi="Verdana" w:cs="Verdana"/>
          <w:b/>
          <w:bCs/>
        </w:rPr>
        <w:t>2</w:t>
      </w:r>
      <w:r w:rsidR="1E88C080" w:rsidRPr="026A2A64">
        <w:rPr>
          <w:rFonts w:ascii="Verdana" w:eastAsia="Verdana" w:hAnsi="Verdana" w:cs="Verdana"/>
          <w:b/>
          <w:bCs/>
        </w:rPr>
        <w:t xml:space="preserve"> de Linguagens </w:t>
      </w:r>
      <w:r w:rsidR="1BF3ED9A" w:rsidRPr="026A2A64">
        <w:rPr>
          <w:rFonts w:ascii="Verdana" w:eastAsia="Verdana" w:hAnsi="Verdana" w:cs="Verdana"/>
          <w:b/>
          <w:bCs/>
        </w:rPr>
        <w:t>F</w:t>
      </w:r>
      <w:r w:rsidR="1E88C080" w:rsidRPr="026A2A64">
        <w:rPr>
          <w:rFonts w:ascii="Verdana" w:eastAsia="Verdana" w:hAnsi="Verdana" w:cs="Verdana"/>
          <w:b/>
          <w:bCs/>
        </w:rPr>
        <w:t>ormais</w:t>
      </w:r>
    </w:p>
    <w:p w14:paraId="0BDBDCF7" w14:textId="6D081D60" w:rsidR="026A2A64" w:rsidRDefault="026A2A64" w:rsidP="026A2A64">
      <w:pPr>
        <w:spacing w:after="0"/>
        <w:rPr>
          <w:rFonts w:ascii="Verdana" w:eastAsia="Verdana" w:hAnsi="Verdana" w:cs="Verdana"/>
          <w:b/>
          <w:bCs/>
        </w:rPr>
      </w:pPr>
    </w:p>
    <w:p w14:paraId="63C4172B" w14:textId="19938181" w:rsidR="7F7EF2D3" w:rsidRDefault="7F7EF2D3" w:rsidP="026A2A64">
      <w:pPr>
        <w:spacing w:after="0"/>
        <w:rPr>
          <w:rFonts w:ascii="Verdana" w:eastAsia="Verdana" w:hAnsi="Verdana" w:cs="Verdana"/>
          <w:b/>
          <w:bCs/>
        </w:rPr>
      </w:pPr>
      <w:r w:rsidRPr="026A2A64">
        <w:rPr>
          <w:rFonts w:ascii="Verdana" w:eastAsia="Verdana" w:hAnsi="Verdana" w:cs="Verdana"/>
          <w:b/>
          <w:bCs/>
        </w:rPr>
        <w:t xml:space="preserve">Dicas para </w:t>
      </w:r>
      <w:r w:rsidR="6480C41B" w:rsidRPr="026A2A64">
        <w:rPr>
          <w:rFonts w:ascii="Verdana" w:eastAsia="Verdana" w:hAnsi="Verdana" w:cs="Verdana"/>
          <w:b/>
          <w:bCs/>
        </w:rPr>
        <w:t>P2</w:t>
      </w:r>
      <w:r w:rsidRPr="026A2A64">
        <w:rPr>
          <w:rFonts w:ascii="Verdana" w:eastAsia="Verdana" w:hAnsi="Verdana" w:cs="Verdana"/>
          <w:b/>
          <w:bCs/>
        </w:rPr>
        <w:t xml:space="preserve">: </w:t>
      </w:r>
    </w:p>
    <w:p w14:paraId="278DBB35" w14:textId="345668AC" w:rsidR="026A2A64" w:rsidRDefault="026A2A64" w:rsidP="026A2A64">
      <w:pPr>
        <w:spacing w:after="0"/>
        <w:rPr>
          <w:rFonts w:ascii="Verdana" w:eastAsia="Verdana" w:hAnsi="Verdana" w:cs="Verdana"/>
        </w:rPr>
      </w:pPr>
    </w:p>
    <w:p w14:paraId="11CF846E" w14:textId="1F4E9942" w:rsidR="7F7EF2D3" w:rsidRDefault="7F7EF2D3" w:rsidP="026A2A64">
      <w:pPr>
        <w:spacing w:after="0"/>
        <w:rPr>
          <w:rFonts w:ascii="Verdana" w:eastAsia="Verdana" w:hAnsi="Verdana" w:cs="Verdana"/>
        </w:rPr>
      </w:pPr>
      <w:r w:rsidRPr="026A2A64">
        <w:rPr>
          <w:rFonts w:ascii="Verdana" w:eastAsia="Verdana" w:hAnsi="Verdana" w:cs="Verdana"/>
        </w:rPr>
        <w:t>Da matéria do primeiro bimestre voltaremos a pedir na P2 o assunto de ponteiros e manipulação de palavras bit a bit (assunto deste e-mail)</w:t>
      </w:r>
      <w:r w:rsidR="24CBCE0A" w:rsidRPr="026A2A64">
        <w:rPr>
          <w:rFonts w:ascii="Verdana" w:eastAsia="Verdana" w:hAnsi="Verdana" w:cs="Verdana"/>
        </w:rPr>
        <w:t xml:space="preserve">. Na P1 o resultado foi bem </w:t>
      </w:r>
      <w:r w:rsidR="02781BE6" w:rsidRPr="026A2A64">
        <w:rPr>
          <w:rFonts w:ascii="Verdana" w:eastAsia="Verdana" w:hAnsi="Verdana" w:cs="Verdana"/>
        </w:rPr>
        <w:t xml:space="preserve">inferior </w:t>
      </w:r>
      <w:r w:rsidR="24CBCE0A" w:rsidRPr="026A2A64">
        <w:rPr>
          <w:rFonts w:ascii="Verdana" w:eastAsia="Verdana" w:hAnsi="Verdana" w:cs="Verdana"/>
        </w:rPr>
        <w:t>do que o costume das outras turmas</w:t>
      </w:r>
      <w:r w:rsidR="6C5470F0" w:rsidRPr="026A2A64">
        <w:rPr>
          <w:rFonts w:ascii="Verdana" w:eastAsia="Verdana" w:hAnsi="Verdana" w:cs="Verdana"/>
        </w:rPr>
        <w:t>. E</w:t>
      </w:r>
      <w:r w:rsidR="085A8028" w:rsidRPr="026A2A64">
        <w:rPr>
          <w:rFonts w:ascii="Verdana" w:eastAsia="Verdana" w:hAnsi="Verdana" w:cs="Verdana"/>
        </w:rPr>
        <w:t>ntão vamos tentar novamente</w:t>
      </w:r>
      <w:r w:rsidR="18BDF7E2" w:rsidRPr="026A2A64">
        <w:rPr>
          <w:rFonts w:ascii="Verdana" w:eastAsia="Verdana" w:hAnsi="Verdana" w:cs="Verdana"/>
        </w:rPr>
        <w:t>!</w:t>
      </w:r>
      <w:r w:rsidR="24CBCE0A" w:rsidRPr="026A2A64">
        <w:rPr>
          <w:rFonts w:ascii="Verdana" w:eastAsia="Verdana" w:hAnsi="Verdana" w:cs="Verdana"/>
        </w:rPr>
        <w:t xml:space="preserve"> </w:t>
      </w:r>
    </w:p>
    <w:p w14:paraId="40E35388" w14:textId="34ACB70F" w:rsidR="026A2A64" w:rsidRDefault="026A2A64" w:rsidP="026A2A64">
      <w:pPr>
        <w:spacing w:after="0"/>
        <w:rPr>
          <w:rFonts w:ascii="Verdana" w:eastAsia="Verdana" w:hAnsi="Verdana" w:cs="Verdana"/>
          <w:b/>
          <w:bCs/>
        </w:rPr>
      </w:pPr>
    </w:p>
    <w:p w14:paraId="32C2F57B" w14:textId="639A91E8" w:rsidR="026A2A64" w:rsidRDefault="026A2A64" w:rsidP="026A2A64">
      <w:pPr>
        <w:spacing w:after="0"/>
        <w:rPr>
          <w:rFonts w:ascii="Verdana" w:eastAsia="Verdana" w:hAnsi="Verdana" w:cs="Verdana"/>
          <w:b/>
          <w:bCs/>
        </w:rPr>
      </w:pPr>
    </w:p>
    <w:sectPr w:rsidR="026A2A6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7sODnAfQkHJLm" int2:id="WUWy8ysU">
      <int2:state int2:value="Rejected" int2:type="AugLoop_Text_Critique"/>
    </int2:textHash>
    <int2:textHash int2:hashCode="UCBbzCOOdBch8D" int2:id="xi25wnL0">
      <int2:state int2:value="Rejected" int2:type="AugLoop_Text_Critique"/>
    </int2:textHash>
    <int2:textHash int2:hashCode="pktnpjBoq8EM/j" int2:id="0iTg79Uj">
      <int2:state int2:value="Rejected" int2:type="AugLoop_Text_Critique"/>
    </int2:textHash>
    <int2:textHash int2:hashCode="fRTASnE6Fgy2Dp" int2:id="5UDG5L5h">
      <int2:state int2:value="Rejected" int2:type="AugLoop_Text_Critique"/>
    </int2:textHash>
    <int2:bookmark int2:bookmarkName="_Int_dzB4VAse" int2:invalidationBookmarkName="" int2:hashCode="g7xg1ywsPaZVU4" int2:id="FvDDRcA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5C352"/>
    <w:multiLevelType w:val="hybridMultilevel"/>
    <w:tmpl w:val="34389C20"/>
    <w:lvl w:ilvl="0" w:tplc="FAAC510E">
      <w:start w:val="1"/>
      <w:numFmt w:val="decimal"/>
      <w:lvlText w:val="%1."/>
      <w:lvlJc w:val="left"/>
      <w:pPr>
        <w:ind w:left="360" w:hanging="360"/>
      </w:pPr>
    </w:lvl>
    <w:lvl w:ilvl="1" w:tplc="D708F80E">
      <w:start w:val="1"/>
      <w:numFmt w:val="lowerLetter"/>
      <w:lvlText w:val="%2."/>
      <w:lvlJc w:val="left"/>
      <w:pPr>
        <w:ind w:left="1080" w:hanging="360"/>
      </w:pPr>
    </w:lvl>
    <w:lvl w:ilvl="2" w:tplc="B28C3004">
      <w:start w:val="1"/>
      <w:numFmt w:val="lowerRoman"/>
      <w:lvlText w:val="%3."/>
      <w:lvlJc w:val="right"/>
      <w:pPr>
        <w:ind w:left="1800" w:hanging="180"/>
      </w:pPr>
    </w:lvl>
    <w:lvl w:ilvl="3" w:tplc="7902BD96">
      <w:start w:val="1"/>
      <w:numFmt w:val="decimal"/>
      <w:lvlText w:val="%4."/>
      <w:lvlJc w:val="left"/>
      <w:pPr>
        <w:ind w:left="2520" w:hanging="360"/>
      </w:pPr>
    </w:lvl>
    <w:lvl w:ilvl="4" w:tplc="B5924220">
      <w:start w:val="1"/>
      <w:numFmt w:val="lowerLetter"/>
      <w:lvlText w:val="%5."/>
      <w:lvlJc w:val="left"/>
      <w:pPr>
        <w:ind w:left="3240" w:hanging="360"/>
      </w:pPr>
    </w:lvl>
    <w:lvl w:ilvl="5" w:tplc="456E17A2">
      <w:start w:val="1"/>
      <w:numFmt w:val="lowerRoman"/>
      <w:lvlText w:val="%6."/>
      <w:lvlJc w:val="right"/>
      <w:pPr>
        <w:ind w:left="3960" w:hanging="180"/>
      </w:pPr>
    </w:lvl>
    <w:lvl w:ilvl="6" w:tplc="EEA0EF5E">
      <w:start w:val="1"/>
      <w:numFmt w:val="decimal"/>
      <w:lvlText w:val="%7."/>
      <w:lvlJc w:val="left"/>
      <w:pPr>
        <w:ind w:left="4680" w:hanging="360"/>
      </w:pPr>
    </w:lvl>
    <w:lvl w:ilvl="7" w:tplc="92A2C070">
      <w:start w:val="1"/>
      <w:numFmt w:val="lowerLetter"/>
      <w:lvlText w:val="%8."/>
      <w:lvlJc w:val="left"/>
      <w:pPr>
        <w:ind w:left="5400" w:hanging="360"/>
      </w:pPr>
    </w:lvl>
    <w:lvl w:ilvl="8" w:tplc="12CEB9BC">
      <w:start w:val="1"/>
      <w:numFmt w:val="lowerRoman"/>
      <w:lvlText w:val="%9."/>
      <w:lvlJc w:val="right"/>
      <w:pPr>
        <w:ind w:left="6120" w:hanging="180"/>
      </w:pPr>
    </w:lvl>
  </w:abstractNum>
  <w:num w:numId="1" w16cid:durableId="8697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EF3AEC"/>
    <w:rsid w:val="00352AFE"/>
    <w:rsid w:val="00391A33"/>
    <w:rsid w:val="008656EB"/>
    <w:rsid w:val="00AB0E07"/>
    <w:rsid w:val="02510207"/>
    <w:rsid w:val="026A2A64"/>
    <w:rsid w:val="02781BE6"/>
    <w:rsid w:val="027EDFFD"/>
    <w:rsid w:val="02B95A93"/>
    <w:rsid w:val="030203B2"/>
    <w:rsid w:val="0309F138"/>
    <w:rsid w:val="0348CBA1"/>
    <w:rsid w:val="03F4BFEE"/>
    <w:rsid w:val="03FE796A"/>
    <w:rsid w:val="045EF9C7"/>
    <w:rsid w:val="052C11DA"/>
    <w:rsid w:val="0588A2C9"/>
    <w:rsid w:val="065451E2"/>
    <w:rsid w:val="069C9E56"/>
    <w:rsid w:val="072C60B0"/>
    <w:rsid w:val="072D6767"/>
    <w:rsid w:val="07683B29"/>
    <w:rsid w:val="077CC05F"/>
    <w:rsid w:val="07A5A368"/>
    <w:rsid w:val="07D574D5"/>
    <w:rsid w:val="080529E0"/>
    <w:rsid w:val="085A8028"/>
    <w:rsid w:val="094E3B9B"/>
    <w:rsid w:val="09556BF9"/>
    <w:rsid w:val="0984F418"/>
    <w:rsid w:val="09B80D25"/>
    <w:rsid w:val="0A640172"/>
    <w:rsid w:val="0AFAADC5"/>
    <w:rsid w:val="0B53DD86"/>
    <w:rsid w:val="0B5BCB0C"/>
    <w:rsid w:val="0C0BA196"/>
    <w:rsid w:val="0C42EE57"/>
    <w:rsid w:val="0CBC94DA"/>
    <w:rsid w:val="0CF79B6D"/>
    <w:rsid w:val="0D05CCC0"/>
    <w:rsid w:val="0F273E75"/>
    <w:rsid w:val="0F37D03B"/>
    <w:rsid w:val="0F66F495"/>
    <w:rsid w:val="0FF4359C"/>
    <w:rsid w:val="1023A808"/>
    <w:rsid w:val="10DD1207"/>
    <w:rsid w:val="126CC091"/>
    <w:rsid w:val="12C4871F"/>
    <w:rsid w:val="1342BD81"/>
    <w:rsid w:val="13EA8E51"/>
    <w:rsid w:val="13FAAF98"/>
    <w:rsid w:val="14585534"/>
    <w:rsid w:val="1491822F"/>
    <w:rsid w:val="14BFB939"/>
    <w:rsid w:val="15967FF9"/>
    <w:rsid w:val="15C54B1F"/>
    <w:rsid w:val="1657B5C4"/>
    <w:rsid w:val="167A5E43"/>
    <w:rsid w:val="16802801"/>
    <w:rsid w:val="17FD0647"/>
    <w:rsid w:val="17FF4781"/>
    <w:rsid w:val="18BDF7E2"/>
    <w:rsid w:val="18DE54DB"/>
    <w:rsid w:val="19963F89"/>
    <w:rsid w:val="199B17E2"/>
    <w:rsid w:val="1A69F11C"/>
    <w:rsid w:val="1A6D0C13"/>
    <w:rsid w:val="1AE727F6"/>
    <w:rsid w:val="1B36E843"/>
    <w:rsid w:val="1BF3ED9A"/>
    <w:rsid w:val="1C560FD6"/>
    <w:rsid w:val="1C9C9414"/>
    <w:rsid w:val="1D390B99"/>
    <w:rsid w:val="1D589A6C"/>
    <w:rsid w:val="1D7D535A"/>
    <w:rsid w:val="1D9D5D93"/>
    <w:rsid w:val="1DB1C5FE"/>
    <w:rsid w:val="1DD7B66E"/>
    <w:rsid w:val="1DE06C47"/>
    <w:rsid w:val="1E669B7F"/>
    <w:rsid w:val="1E6E8905"/>
    <w:rsid w:val="1E88C080"/>
    <w:rsid w:val="1F4D965F"/>
    <w:rsid w:val="201A1D68"/>
    <w:rsid w:val="2020436F"/>
    <w:rsid w:val="206F052B"/>
    <w:rsid w:val="209DC766"/>
    <w:rsid w:val="20E966C0"/>
    <w:rsid w:val="20FB6F35"/>
    <w:rsid w:val="214DBE5A"/>
    <w:rsid w:val="2239B06A"/>
    <w:rsid w:val="22750301"/>
    <w:rsid w:val="228B6F2B"/>
    <w:rsid w:val="248C5D78"/>
    <w:rsid w:val="24CBCE0A"/>
    <w:rsid w:val="24DB894F"/>
    <w:rsid w:val="2535B724"/>
    <w:rsid w:val="25713889"/>
    <w:rsid w:val="26B85F28"/>
    <w:rsid w:val="26DDD377"/>
    <w:rsid w:val="27429315"/>
    <w:rsid w:val="2853D2E1"/>
    <w:rsid w:val="28542F89"/>
    <w:rsid w:val="28F14199"/>
    <w:rsid w:val="292DCEFB"/>
    <w:rsid w:val="299CF552"/>
    <w:rsid w:val="2A9199F4"/>
    <w:rsid w:val="2AE3C2DD"/>
    <w:rsid w:val="2AE851E5"/>
    <w:rsid w:val="2AFD248A"/>
    <w:rsid w:val="2B5AAF7C"/>
    <w:rsid w:val="2C0E7E46"/>
    <w:rsid w:val="2C757AE1"/>
    <w:rsid w:val="2D27A0AC"/>
    <w:rsid w:val="2DB35A27"/>
    <w:rsid w:val="2E84ACCF"/>
    <w:rsid w:val="2F206169"/>
    <w:rsid w:val="2F6F649A"/>
    <w:rsid w:val="30C2E7A5"/>
    <w:rsid w:val="311369B8"/>
    <w:rsid w:val="312A7E2F"/>
    <w:rsid w:val="31B5E271"/>
    <w:rsid w:val="31BE5067"/>
    <w:rsid w:val="31E6ED33"/>
    <w:rsid w:val="31FB11CF"/>
    <w:rsid w:val="32259A37"/>
    <w:rsid w:val="328B26CB"/>
    <w:rsid w:val="3294A6ED"/>
    <w:rsid w:val="3426F72C"/>
    <w:rsid w:val="34928B27"/>
    <w:rsid w:val="3505E29B"/>
    <w:rsid w:val="35D2FAAE"/>
    <w:rsid w:val="35F0671F"/>
    <w:rsid w:val="369D6223"/>
    <w:rsid w:val="37C245E5"/>
    <w:rsid w:val="3966E941"/>
    <w:rsid w:val="39A63789"/>
    <w:rsid w:val="3B35680C"/>
    <w:rsid w:val="3C3DCA6D"/>
    <w:rsid w:val="3C7F5132"/>
    <w:rsid w:val="3C95B708"/>
    <w:rsid w:val="3EB0618E"/>
    <w:rsid w:val="3EE347CA"/>
    <w:rsid w:val="3F974965"/>
    <w:rsid w:val="3FF0331A"/>
    <w:rsid w:val="40108793"/>
    <w:rsid w:val="4064149A"/>
    <w:rsid w:val="40CF7667"/>
    <w:rsid w:val="41113B90"/>
    <w:rsid w:val="41C8D860"/>
    <w:rsid w:val="4283B542"/>
    <w:rsid w:val="42CAE380"/>
    <w:rsid w:val="42D6D7AD"/>
    <w:rsid w:val="43346A19"/>
    <w:rsid w:val="437BE52B"/>
    <w:rsid w:val="4387A687"/>
    <w:rsid w:val="44D03A7A"/>
    <w:rsid w:val="4539EADF"/>
    <w:rsid w:val="45D00D45"/>
    <w:rsid w:val="46068AE9"/>
    <w:rsid w:val="46B43FBF"/>
    <w:rsid w:val="46FF6559"/>
    <w:rsid w:val="4783977B"/>
    <w:rsid w:val="47A25B4A"/>
    <w:rsid w:val="47A748E0"/>
    <w:rsid w:val="47E05735"/>
    <w:rsid w:val="48199CCA"/>
    <w:rsid w:val="48A567CC"/>
    <w:rsid w:val="48D7DB2D"/>
    <w:rsid w:val="48D82A97"/>
    <w:rsid w:val="4921F9C1"/>
    <w:rsid w:val="4A4ED4A6"/>
    <w:rsid w:val="4AB086C7"/>
    <w:rsid w:val="4AC5C145"/>
    <w:rsid w:val="4AD9FC0C"/>
    <w:rsid w:val="4C7DB9F3"/>
    <w:rsid w:val="4C9A9FFB"/>
    <w:rsid w:val="4CF002B5"/>
    <w:rsid w:val="4D2AB4F7"/>
    <w:rsid w:val="4D65FBBD"/>
    <w:rsid w:val="4DEFBE98"/>
    <w:rsid w:val="4DF56AE4"/>
    <w:rsid w:val="4FD240BD"/>
    <w:rsid w:val="50575554"/>
    <w:rsid w:val="51275F5A"/>
    <w:rsid w:val="51696C50"/>
    <w:rsid w:val="51C233CD"/>
    <w:rsid w:val="52B1AE95"/>
    <w:rsid w:val="52C32FBB"/>
    <w:rsid w:val="53C6F338"/>
    <w:rsid w:val="53CD52C8"/>
    <w:rsid w:val="5417A0B5"/>
    <w:rsid w:val="55B37002"/>
    <w:rsid w:val="55CFF785"/>
    <w:rsid w:val="56249C39"/>
    <w:rsid w:val="56EF3AEC"/>
    <w:rsid w:val="575CC93B"/>
    <w:rsid w:val="5855A489"/>
    <w:rsid w:val="5856542E"/>
    <w:rsid w:val="58586C35"/>
    <w:rsid w:val="588F1303"/>
    <w:rsid w:val="58FEFA92"/>
    <w:rsid w:val="590C00AD"/>
    <w:rsid w:val="5932713F"/>
    <w:rsid w:val="59792303"/>
    <w:rsid w:val="5A6CD715"/>
    <w:rsid w:val="5ACE41A0"/>
    <w:rsid w:val="5BA50860"/>
    <w:rsid w:val="5BF19167"/>
    <w:rsid w:val="5C4242C4"/>
    <w:rsid w:val="5C6A1201"/>
    <w:rsid w:val="5DC67081"/>
    <w:rsid w:val="5DC7D7BF"/>
    <w:rsid w:val="5E127F1A"/>
    <w:rsid w:val="5E54A952"/>
    <w:rsid w:val="5F921B4C"/>
    <w:rsid w:val="5F9E1B5B"/>
    <w:rsid w:val="5FB7B2F7"/>
    <w:rsid w:val="60A61915"/>
    <w:rsid w:val="60A8DB9C"/>
    <w:rsid w:val="636D90A1"/>
    <w:rsid w:val="63BBDBA1"/>
    <w:rsid w:val="6480C41B"/>
    <w:rsid w:val="64C202C8"/>
    <w:rsid w:val="64C2A4DD"/>
    <w:rsid w:val="654BEAA6"/>
    <w:rsid w:val="65758391"/>
    <w:rsid w:val="65A2946C"/>
    <w:rsid w:val="67155A99"/>
    <w:rsid w:val="68762467"/>
    <w:rsid w:val="688F4CC4"/>
    <w:rsid w:val="68B12AFA"/>
    <w:rsid w:val="6944FDA1"/>
    <w:rsid w:val="69981DF7"/>
    <w:rsid w:val="69F6C2DF"/>
    <w:rsid w:val="6A1802C3"/>
    <w:rsid w:val="6A28DBEB"/>
    <w:rsid w:val="6ABE8B25"/>
    <w:rsid w:val="6AF208D9"/>
    <w:rsid w:val="6B05B7BB"/>
    <w:rsid w:val="6B77A099"/>
    <w:rsid w:val="6BDEB84D"/>
    <w:rsid w:val="6C092AD0"/>
    <w:rsid w:val="6C3B9E31"/>
    <w:rsid w:val="6C40C3EA"/>
    <w:rsid w:val="6C5470F0"/>
    <w:rsid w:val="6C70FDCA"/>
    <w:rsid w:val="6C75EEFA"/>
    <w:rsid w:val="6D2E98FD"/>
    <w:rsid w:val="6D5AD061"/>
    <w:rsid w:val="6E0C6B39"/>
    <w:rsid w:val="6E342BE4"/>
    <w:rsid w:val="6E51A730"/>
    <w:rsid w:val="6E6DA1AC"/>
    <w:rsid w:val="6EACC3D2"/>
    <w:rsid w:val="6EF6A0C2"/>
    <w:rsid w:val="70142F71"/>
    <w:rsid w:val="70927123"/>
    <w:rsid w:val="70CA7F68"/>
    <w:rsid w:val="715BD0E2"/>
    <w:rsid w:val="723072EC"/>
    <w:rsid w:val="73050844"/>
    <w:rsid w:val="7310C9A0"/>
    <w:rsid w:val="73D6AE9D"/>
    <w:rsid w:val="74CD2F54"/>
    <w:rsid w:val="757FA66E"/>
    <w:rsid w:val="76145280"/>
    <w:rsid w:val="762380A9"/>
    <w:rsid w:val="76F077D0"/>
    <w:rsid w:val="770654FB"/>
    <w:rsid w:val="772B7E63"/>
    <w:rsid w:val="77BF510A"/>
    <w:rsid w:val="785D2FE1"/>
    <w:rsid w:val="785E1127"/>
    <w:rsid w:val="788C4831"/>
    <w:rsid w:val="78A5708E"/>
    <w:rsid w:val="7966E2C7"/>
    <w:rsid w:val="79F9E188"/>
    <w:rsid w:val="7A45F021"/>
    <w:rsid w:val="7A85685D"/>
    <w:rsid w:val="7AF6F1CC"/>
    <w:rsid w:val="7BC337F5"/>
    <w:rsid w:val="7C23C314"/>
    <w:rsid w:val="7CDC4CA3"/>
    <w:rsid w:val="7D31824A"/>
    <w:rsid w:val="7D5FB954"/>
    <w:rsid w:val="7D78E1B1"/>
    <w:rsid w:val="7DB438DE"/>
    <w:rsid w:val="7E66FD19"/>
    <w:rsid w:val="7E781D04"/>
    <w:rsid w:val="7ECD52AB"/>
    <w:rsid w:val="7ECED8C6"/>
    <w:rsid w:val="7EFB89B5"/>
    <w:rsid w:val="7F7EF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3AEC"/>
  <w15:chartTrackingRefBased/>
  <w15:docId w15:val="{60741C6B-C722-4AFB-A9F2-98A6DE6F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AUGUSTO DE LIMA RANGEL</dc:creator>
  <cp:keywords/>
  <dc:description/>
  <cp:lastModifiedBy>Eduardo Guimarães Corrêa</cp:lastModifiedBy>
  <cp:revision>2</cp:revision>
  <dcterms:created xsi:type="dcterms:W3CDTF">2024-05-08T13:04:00Z</dcterms:created>
  <dcterms:modified xsi:type="dcterms:W3CDTF">2024-05-14T04:05:00Z</dcterms:modified>
</cp:coreProperties>
</file>