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dodocumento"/>
        <w:pageBreakBefore w:val="false"/>
        <w:rPr/>
      </w:pPr>
      <w:bookmarkStart w:id="0" w:name="_1age8y8iyopb"/>
      <w:bookmarkEnd w:id="0"/>
      <w:r>
        <w:rPr/>
        <w:t>Feedback dos pares</w:t>
      </w:r>
    </w:p>
    <w:p>
      <w:pPr>
        <w:pStyle w:val="Normal1"/>
        <w:pageBreakBefore w:val="false"/>
        <w:rPr/>
      </w:pPr>
      <w:r>
        <w:rPr/>
        <w:drawing>
          <wp:inline distT="0" distB="0" distL="0" distR="0">
            <wp:extent cx="8863330" cy="3162300"/>
            <wp:effectExtent l="0" t="0" r="0" b="0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pageBreakBefore w:val="false"/>
        <w:ind w:left="720" w:firstLine="720"/>
        <w:rPr/>
      </w:pPr>
      <w:r>
        <w:rPr>
          <w:b/>
          <w:sz w:val="20"/>
          <w:szCs w:val="20"/>
        </w:rPr>
        <w:t>EMPRESAS DE TI</w:t>
        <w:tab/>
        <w:tab/>
        <w:t>CONTEÚDO</w:t>
        <w:tab/>
        <w:tab/>
        <w:t>ATRATIVIDADE</w:t>
        <w:tab/>
        <w:tab/>
        <w:t>TEMPO</w:t>
        <w:tab/>
        <w:tab/>
        <w:tab/>
        <w:t>CLAREZA E COERÊNCIA</w:t>
      </w:r>
    </w:p>
    <w:p>
      <w:pPr>
        <w:pStyle w:val="Ttulo1"/>
        <w:pageBreakBefore w:val="false"/>
        <w:rPr/>
      </w:pPr>
      <w:bookmarkStart w:id="1" w:name="_tf55cy4zg5ka"/>
      <w:bookmarkEnd w:id="1"/>
      <w:r>
        <w:rPr/>
        <w:t>PONTOS POSITIVOS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Conteúdo bem explicado e interativo; vídeo muito bem conectado o que desperta o interesse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Boa entonação na abertura da apresentação, demonstrando domínio do que está falando.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Muitas imagens.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Informações valiosas para compreender a trajetória da Apple.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Inserção de comerciais, vídeos e Gifs nos slides; foi estruturado de forma clara e coerente; trouxe diversas curiosidades.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Apresentação da HP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Conteúdo visual dinâmico, transições boas, animações boas.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Bom uso do tempo; utilização de imagens e vídeos durante a apresentação; foi bem explicado e abordou os temas propostos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Apresentação inicial com dicção perfeita, ajudando a dar mais fluidez ao vídeo e sem se tornar entedioso para o ouvinte; o conteúdo foi bem digerido, tornando-se fácil entendimento para qualquer um que tenha interesse.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Produção de slides de boa qualidade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A parte individual de cada empresa foi bem roteirizada. Os narradores mantêm um bom ritmo.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Imagens bem interativas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Boa distribuição do tempo para cada membro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Vídeo da apresentação bem editado. Apresentação de alguns membros foi ótima; uso de imagens e qualidade de áudio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Bom detalhamento sobre a história e curiosidades das empresas, o tempo foi muito bem dividido entre as empresas.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Apresentação do vídeo e o conteúdo apresentado.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Narração e disposição das informações.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Colocou alguns vídeos durante a apresentação, colocou fundos com cores que combinavam com as empresas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Uma boa apresentação de slides e uma direção técnica; o grupo foi bem organizado na apresentação das pesquisas e demonstrou conhecimento e interatividade com as empresas.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Visual atrativo, clima descontraído, visão histórica concisa; a disposição do conteúdo e clareza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A apresentação impecável e as informações contidas no vídeo são interessantes.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A edição do vídeo está muito boa adicionando até vídeo sobre cada empresa; a informação sobre as empresas que rivalizam com as apresentadas no vídeo.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Teve doses de humor (entregador do ifood empinando a moto) e apresentaram boas curiosidades sobre as empresas.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A clareza da apresentação foi o maior destaque do grupo. Slide foi formatado de forma que agradou visualmente.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Grande riqueza de detalhes sobre a história da Apple. Clareza singular ao descrever a atuação do ifood no mercado brasileiro.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Vídeo muito divertido; bem editado; tira todas as dúvidas sobre as empresas; narração bem interativa.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Divisão dos conteúdos, deixando um tempo similar para a apresentação de cada empresa; recursos visuais bem colocados em cada fala.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Vídeo muito bem explicado; o grupo cumpre bem o papel de manter a atenção durante a apresentação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As falas batiam perfeitamente com os recursos visuais.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A adição de vídeos na apresentação ficou bem legal; aborda de forma clara o conteúdo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O despertar de interesse no assunto e a forma de como foi passado.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As imagens possuem sentido e tempo bons em relação a fala dos apresentadores.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Curiosidades interessantes;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Apresentação dinâmica que nos mantém atentos.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Falaram muito bem sobre as histórias das empresas, boas informações.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Explicaram sobre o ponto físico das empresas e usaram curiosidades boas sobre cada uma delas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O vídeo foi em geral bem informativo e com o tempo bem dividido entre seus participantes.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Trouxeram diversos vídeos ao longo da apresentação, servindo para manter a atenção do espectador.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Trouxeram muitas curiosidades que contribuíram para a história das empresas, como concorrentes à época e concorrentes atuais.</w:t>
      </w:r>
    </w:p>
    <w:p>
      <w:pPr>
        <w:pStyle w:val="Ttulo1"/>
        <w:pageBreakBefore w:val="false"/>
        <w:rPr/>
      </w:pPr>
      <w:bookmarkStart w:id="2" w:name="_akscqeflb8hi"/>
      <w:bookmarkEnd w:id="2"/>
      <w:r>
        <w:rPr/>
        <w:t>PONTOS NEGATIVOS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Alguns vídeos que não fazem parte do assunto (cara empinando moto).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Vídeo um pouco informal, o que pode ser como uma faca de dois gumes, tem gente que gosta e tem gente que não.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>
          <w:color w:val="FF0000"/>
        </w:rPr>
      </w:pPr>
      <w:r>
        <w:rPr>
          <w:color w:val="FF0000"/>
        </w:rPr>
        <w:t>Ausência de tópicos para se situar. Obs: necessário em algumas partes.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Acho que poderiam ter falado mais um pouco sobre a Apple.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>
          <w:color w:val="FF0000"/>
        </w:rPr>
      </w:pPr>
      <w:r>
        <w:rPr>
          <w:color w:val="FF0000"/>
        </w:rPr>
        <w:t>Em alguns momentos o vídeo teve seu áudio abafado.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A parte visual da apresentação não desperta o interesse.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>
          <w:color w:val="FF0000"/>
        </w:rPr>
      </w:pPr>
      <w:r>
        <w:rPr>
          <w:color w:val="FF0000"/>
        </w:rPr>
        <w:t>Falta de introdução do conteúdo a ser apresentado e algumas imagens de má qualidade.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Alguns integrantes com a fala "travada"; algumas partes do vídeo ficaram cansativas; algumas perguntas do pré-requisito não foram respondidas.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 xml:space="preserve">Começou muito bem, mas depois, a qualidade da apresentação caiu um pouco, </w:t>
      </w:r>
      <w:r>
        <w:rPr>
          <w:color w:val="FF0000"/>
        </w:rPr>
        <w:t>faltou especificar o nome do membro pois havia a mudança de voz sem especificação.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Pouca quantidade de conteúdo visual, algumas partes muito fixas em imagens estática;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Muitos cortes ou aúdio vazio, acaba um pouco com a imersão ou continuidade do vídeo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A fala de alguns alunos foi bastante fragmentada, ou seja, acabou se atrapalhando durante as falas.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>
          <w:color w:val="FF0000"/>
        </w:rPr>
        <w:t>Não tem nenhuma introdução no vídeo, nada para situar quem está assistindo.</w:t>
      </w:r>
      <w:r>
        <w:rPr/>
        <w:t xml:space="preserve"> Visualmente, a edição não ficou boa.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>
          <w:color w:val="FF0000"/>
        </w:rPr>
        <w:t>Faltou apresentar os membros do grupo</w:t>
      </w:r>
      <w:r>
        <w:rPr/>
        <w:t xml:space="preserve"> e senti falta de mais fatos interessantes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Alguns dos membros do grupo tinham muita dificuldade em falar e talvez não tenham lido a apresentação antes de gravar a apresentação.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>
          <w:color w:val="FF0000"/>
        </w:rPr>
        <w:t>Ausência de apresentação dos membros do grupo</w:t>
      </w:r>
      <w:r>
        <w:rPr/>
        <w:t xml:space="preserve"> e poderia ter dado mais tempo de tela para HP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Faltou mais imagens e textos em algumas partes da apresentação, alguns dos tópicos pedidos não foram falados.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Áudio baixo em alguns momentos, má divisão do tempo de fala de cada participante (Apple).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Falta de textos e mais imagens poderiam ter sido postas.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Barulho de fundo na segunda empresa, ruídos de fundo durante a terceira empresa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Um pouco monótona a apresentação e falta de clareza em alguns pontos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De forma geral, analisando o conteúdo apresentado de modo mais formal, deixou a desejar na conclusão que deveria ter seguido a linha de apresentação formal desde a do início.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>
          <w:color w:val="FF0000"/>
        </w:rPr>
        <w:t>Falta de uma introdução do assunto</w:t>
      </w:r>
      <w:r>
        <w:rPr/>
        <w:t>, falta fluidez na narração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Acho que faltou o valor de mercado da Apple. Achei a parte da hp um pouco repetitiva.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Algum dos áudios ficou um pouco baixo e algum outro foi um pouco lento.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A apresentação do grupo foi muito boa, o que incomodou que no final da apresentação o grupo colocou uma música que quebrou um pouco o modelo de apresentação em que vinha sendo apresentado bem formal.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Ao introduzir a HP, mostra hesitação ao falar sobre, mostrando falta de domínio sobre sua fala. A conclusão de apresentação foi fora do padrão, informal demais.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Poderia ter colocado alguns textos para ajudar no entendimento.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Não usaram muito texto, dificultando a separação de cada tópico.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Utilização de muitas animações e imagens, tirando um pouco da atenção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Os participantes não foram apresentados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A apresentação, numa questão visual, é um pouco repetitiva em alguns trechos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Em alguns momentos a leitura fica meio "robótica".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>
          <w:color w:val="FF0000"/>
        </w:rPr>
        <w:t>Ao invés de se apresentarem, eles só colocaram os nomes nos créditos.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Em alguns momentos as imagens apresentadas no vídeo ficam desconexa com o conteúdo abordado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Na minha opinião, o tempo foi um pequeno problema do grupo e a quantidade de conteúdo escrito.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Poderia ter sido mais atrativo em relação ao modo de fala; não possui texto algum.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Pouco texto, então não há dados para se basear.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Poderia apresentar alguns fatos curiosos sobre as outras empresas fora o ifood.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>
          <w:color w:val="FF0000"/>
        </w:rPr>
        <w:t>Faltou os integrantes se apresentarem antes de falarem sobre cada empresa</w:t>
      </w:r>
      <w:r>
        <w:rPr/>
        <w:t xml:space="preserve"> e na parte sobre o Ifood poderiam ter falado sobre o aumento de usuários após o início da pandemia.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As transições de uma empresa para outra acredito terem sido rápidas, deixando confuso sobre qual estava falando; deixar a apresentação dos participantes para o final me deixou questionando quais eram os integrantes.</w:t>
      </w:r>
    </w:p>
    <w:p>
      <w:pPr>
        <w:pStyle w:val="Normal1"/>
        <w:pageBreakBefore w:val="false"/>
        <w:numPr>
          <w:ilvl w:val="0"/>
          <w:numId w:val="1"/>
        </w:numPr>
        <w:ind w:left="720" w:hanging="360"/>
        <w:rPr/>
      </w:pPr>
      <w:r>
        <w:rPr/>
        <w:t>Faltou responder algumas das perguntas propostas em algumas das empresas.</w:t>
      </w:r>
    </w:p>
    <w:sectPr>
      <w:type w:val="nextPage"/>
      <w:pgSz w:orient="landscape" w:w="16838" w:h="11906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tulo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Ttulo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Ttulo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Ttulo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Ttulo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Ttulo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Normal1" w:default="1">
    <w:name w:val="LO-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tulododocumento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tulo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LibreOffice/7.3.2.2$Windows_X86_64 LibreOffice_project/49f2b1bff42cfccbd8f788c8dc32c1c309559be0</Application>
  <AppVersion>15.0000</AppVersion>
  <Pages>4</Pages>
  <Words>1270</Words>
  <Characters>6368</Characters>
  <CharactersWithSpaces>7477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2022-05-01T18:58:43Z</dcterms:modified>
  <cp:revision>1</cp:revision>
  <dc:subject/>
  <dc:title/>
</cp:coreProperties>
</file>