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33322" w14:textId="775ED1E9" w:rsidR="00D81247" w:rsidRDefault="00DF0E6F" w:rsidP="00903049">
      <w:r>
        <w:t>Fluxo básico Questões-br.</w:t>
      </w:r>
    </w:p>
    <w:p w14:paraId="3F4A4603" w14:textId="77777777" w:rsidR="00DF0E6F" w:rsidRDefault="00DF0E6F" w:rsidP="00903049"/>
    <w:p w14:paraId="2A1DE4B2" w14:textId="0277E220" w:rsidR="00DF0E6F" w:rsidRDefault="00DF0E6F" w:rsidP="00DF0E6F">
      <w:pPr>
        <w:pStyle w:val="PargrafodaLista"/>
        <w:numPr>
          <w:ilvl w:val="0"/>
          <w:numId w:val="3"/>
        </w:numPr>
      </w:pPr>
      <w:r>
        <w:t>O usuário acessa o site do jogo.</w:t>
      </w:r>
    </w:p>
    <w:p w14:paraId="1BBB8F8B" w14:textId="0396BC63" w:rsidR="00DF0E6F" w:rsidRDefault="00DF0E6F" w:rsidP="00DF0E6F">
      <w:pPr>
        <w:pStyle w:val="PargrafodaLista"/>
        <w:numPr>
          <w:ilvl w:val="0"/>
          <w:numId w:val="3"/>
        </w:numPr>
      </w:pPr>
      <w:r>
        <w:t>O usuário clica em começar.</w:t>
      </w:r>
    </w:p>
    <w:p w14:paraId="6A57ADAD" w14:textId="446A328B" w:rsidR="00DF0E6F" w:rsidRDefault="00DF0E6F" w:rsidP="00DF0E6F">
      <w:pPr>
        <w:pStyle w:val="PargrafodaLista"/>
        <w:numPr>
          <w:ilvl w:val="0"/>
          <w:numId w:val="3"/>
        </w:numPr>
      </w:pPr>
      <w:r>
        <w:t>O usuário clica em fazer login ou Registre-se, caso não tenha conta.</w:t>
      </w:r>
    </w:p>
    <w:p w14:paraId="5FF9E97E" w14:textId="00CC5D20" w:rsidR="00DF0E6F" w:rsidRDefault="00DF0E6F" w:rsidP="00DF0E6F">
      <w:pPr>
        <w:pStyle w:val="PargrafodaLista"/>
        <w:numPr>
          <w:ilvl w:val="0"/>
          <w:numId w:val="3"/>
        </w:numPr>
      </w:pPr>
      <w:r>
        <w:t>Caso ele clique em registre-se:</w:t>
      </w:r>
    </w:p>
    <w:p w14:paraId="41FADDA5" w14:textId="2211FF1A" w:rsidR="00DF0E6F" w:rsidRDefault="00DF0E6F" w:rsidP="00903049">
      <w:pPr>
        <w:pStyle w:val="PargrafodaLista"/>
        <w:numPr>
          <w:ilvl w:val="1"/>
          <w:numId w:val="3"/>
        </w:numPr>
      </w:pPr>
      <w:r>
        <w:t>Na próxima tela, ele insere dados como nome completo, nome de usuário, e-mail, e uma senha.</w:t>
      </w:r>
    </w:p>
    <w:p w14:paraId="35E2E817" w14:textId="3AD9CFD8" w:rsidR="004410A8" w:rsidRDefault="004410A8" w:rsidP="00903049">
      <w:pPr>
        <w:pStyle w:val="PargrafodaLista"/>
        <w:numPr>
          <w:ilvl w:val="1"/>
          <w:numId w:val="3"/>
        </w:numPr>
      </w:pPr>
      <w:r>
        <w:t>Caso tudo esteja corretamente inserido, ao clicar em registre-se, o sistema entrega uma mensagem de Cadastro realizado com sucesso!</w:t>
      </w:r>
    </w:p>
    <w:p w14:paraId="25A69C1F" w14:textId="544E990B" w:rsidR="004410A8" w:rsidRDefault="004410A8" w:rsidP="00903049">
      <w:pPr>
        <w:pStyle w:val="PargrafodaLista"/>
        <w:numPr>
          <w:ilvl w:val="1"/>
          <w:numId w:val="3"/>
        </w:numPr>
      </w:pPr>
      <w:r>
        <w:t>Já se alguma informação estiver incorreta, ao clicar em Registre-se, o sistema deve retornar uma mensagem de erro indicando que informação não foi corretamente inserida.</w:t>
      </w:r>
    </w:p>
    <w:p w14:paraId="790F83B8" w14:textId="367C8717" w:rsidR="004410A8" w:rsidRDefault="004410A8" w:rsidP="004410A8">
      <w:pPr>
        <w:pStyle w:val="PargrafodaLista"/>
        <w:numPr>
          <w:ilvl w:val="0"/>
          <w:numId w:val="3"/>
        </w:numPr>
      </w:pPr>
      <w:r>
        <w:t>Com o usuário já logado, na página inicial do jogo, ele pode clica em novo jogo.</w:t>
      </w:r>
    </w:p>
    <w:p w14:paraId="47AE1965" w14:textId="7C367423" w:rsidR="004410A8" w:rsidRDefault="004410A8" w:rsidP="004410A8">
      <w:pPr>
        <w:pStyle w:val="PargrafodaLista"/>
        <w:numPr>
          <w:ilvl w:val="0"/>
          <w:numId w:val="3"/>
        </w:numPr>
      </w:pPr>
      <w:r>
        <w:t>Na próxima tela, ele escolhe o assunto do jogo e a quantidade de perguntas a serem respondidas.</w:t>
      </w:r>
    </w:p>
    <w:p w14:paraId="5332CB94" w14:textId="09E4330D" w:rsidR="000D1A62" w:rsidRDefault="000D1A62" w:rsidP="004410A8">
      <w:pPr>
        <w:pStyle w:val="PargrafodaLista"/>
        <w:numPr>
          <w:ilvl w:val="0"/>
          <w:numId w:val="3"/>
        </w:numPr>
      </w:pPr>
      <w:r>
        <w:t>Ao clicar em começar, nas telas seguintes o sistema entrega as perguntas. Em cada uma delas, o usuário escolhe a sua resposta (dentre 5 alternativas), e clica em enviar.</w:t>
      </w:r>
    </w:p>
    <w:p w14:paraId="6722CC18" w14:textId="2F83D18A" w:rsidR="000D1A62" w:rsidRDefault="000D1A62" w:rsidP="004410A8">
      <w:pPr>
        <w:pStyle w:val="PargrafodaLista"/>
        <w:numPr>
          <w:ilvl w:val="0"/>
          <w:numId w:val="3"/>
        </w:numPr>
      </w:pPr>
      <w:r>
        <w:t>Conforme responde, o usuário vai ganhando ou perdendo pontos, e também ganha/perde vidas.</w:t>
      </w:r>
    </w:p>
    <w:p w14:paraId="7CF1A040" w14:textId="410C835F" w:rsidR="000D1A62" w:rsidRPr="00903049" w:rsidRDefault="000D1A62" w:rsidP="004410A8">
      <w:pPr>
        <w:pStyle w:val="PargrafodaLista"/>
        <w:numPr>
          <w:ilvl w:val="0"/>
          <w:numId w:val="3"/>
        </w:numPr>
      </w:pPr>
      <w:r>
        <w:t>Ao terminar as questões, na próxima tela o sistema exibe a sua pontuação final, e caso o usuário esteja logado, o sistema informa que a pontuação foi salva e informa a posição do jogador no ranking.</w:t>
      </w:r>
    </w:p>
    <w:sectPr w:rsidR="000D1A62" w:rsidRPr="0090304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8117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89A5E87"/>
    <w:multiLevelType w:val="hybridMultilevel"/>
    <w:tmpl w:val="EC0050E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E8334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57488207">
    <w:abstractNumId w:val="2"/>
  </w:num>
  <w:num w:numId="2" w16cid:durableId="861283853">
    <w:abstractNumId w:val="1"/>
  </w:num>
  <w:num w:numId="3" w16cid:durableId="466779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247"/>
    <w:rsid w:val="000D1A62"/>
    <w:rsid w:val="00220BAA"/>
    <w:rsid w:val="00231B53"/>
    <w:rsid w:val="003E6C9A"/>
    <w:rsid w:val="004410A8"/>
    <w:rsid w:val="00484213"/>
    <w:rsid w:val="0048577B"/>
    <w:rsid w:val="00833734"/>
    <w:rsid w:val="00903049"/>
    <w:rsid w:val="00D81247"/>
    <w:rsid w:val="00DF0E6F"/>
    <w:rsid w:val="00E30A6D"/>
    <w:rsid w:val="00ED56C4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CC8BF"/>
  <w15:chartTrackingRefBased/>
  <w15:docId w15:val="{74C20DDB-0981-4CE8-AA00-965AFB213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812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812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812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812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812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812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812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812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812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812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812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812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812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8124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812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8124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812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812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812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81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812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812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812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8124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8124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8124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812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8124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812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9C4FA9-9C9B-4B5D-9B13-BA860CD445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190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5</cp:revision>
  <dcterms:created xsi:type="dcterms:W3CDTF">2025-08-01T13:05:00Z</dcterms:created>
  <dcterms:modified xsi:type="dcterms:W3CDTF">2025-09-10T10:48:00Z</dcterms:modified>
</cp:coreProperties>
</file>