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203F" w14:textId="5A6F21F1" w:rsidR="006E044A" w:rsidRDefault="00976B04">
      <w:pPr>
        <w:spacing w:after="240"/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Centro Universitário SENAI SC-  Campus Florianópolis</w:t>
      </w:r>
    </w:p>
    <w:p w14:paraId="599F0AA5" w14:textId="77777777" w:rsidR="006E044A" w:rsidRDefault="00000000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 xml:space="preserve">CURSO DE GRADUAÇÃO TECNOLÓGICA EM </w:t>
      </w:r>
      <w:r>
        <w:rPr>
          <w:rFonts w:ascii="Tahoma" w:eastAsia="Tahoma" w:hAnsi="Tahoma" w:cs="Tahoma"/>
          <w:b/>
          <w:highlight w:val="yellow"/>
        </w:rPr>
        <w:t>XXXX</w:t>
      </w:r>
    </w:p>
    <w:p w14:paraId="45683C39" w14:textId="77777777" w:rsidR="006E044A" w:rsidRDefault="006E044A">
      <w:pPr>
        <w:spacing w:after="240"/>
        <w:jc w:val="center"/>
        <w:rPr>
          <w:rFonts w:ascii="Tahoma" w:eastAsia="Tahoma" w:hAnsi="Tahoma" w:cs="Tahoma"/>
          <w:b/>
        </w:rPr>
      </w:pPr>
    </w:p>
    <w:p w14:paraId="4ADB4035" w14:textId="77777777" w:rsidR="006E044A" w:rsidRDefault="006E044A">
      <w:pPr>
        <w:spacing w:after="240"/>
        <w:jc w:val="center"/>
        <w:rPr>
          <w:rFonts w:ascii="Tahoma" w:eastAsia="Tahoma" w:hAnsi="Tahoma" w:cs="Tahoma"/>
          <w:b/>
        </w:rPr>
      </w:pPr>
    </w:p>
    <w:p w14:paraId="583B0180" w14:textId="77777777" w:rsidR="006E044A" w:rsidRDefault="006E044A">
      <w:pPr>
        <w:spacing w:after="240"/>
        <w:jc w:val="center"/>
        <w:rPr>
          <w:rFonts w:ascii="Tahoma" w:eastAsia="Tahoma" w:hAnsi="Tahoma" w:cs="Tahoma"/>
          <w:b/>
        </w:rPr>
      </w:pPr>
    </w:p>
    <w:p w14:paraId="6AB579F1" w14:textId="77777777" w:rsidR="006E044A" w:rsidRDefault="006E044A">
      <w:pPr>
        <w:spacing w:after="240"/>
        <w:jc w:val="center"/>
        <w:rPr>
          <w:rFonts w:ascii="Tahoma" w:eastAsia="Tahoma" w:hAnsi="Tahoma" w:cs="Tahoma"/>
          <w:b/>
        </w:rPr>
      </w:pPr>
      <w:bookmarkStart w:id="0" w:name="_30j0zll" w:colFirst="0" w:colLast="0"/>
      <w:bookmarkEnd w:id="0"/>
    </w:p>
    <w:p w14:paraId="4F1408B6" w14:textId="77777777" w:rsidR="006E044A" w:rsidRDefault="006E044A">
      <w:pPr>
        <w:spacing w:after="240"/>
        <w:jc w:val="center"/>
        <w:rPr>
          <w:rFonts w:ascii="Tahoma" w:eastAsia="Tahoma" w:hAnsi="Tahoma" w:cs="Tahoma"/>
          <w:b/>
        </w:rPr>
      </w:pPr>
    </w:p>
    <w:p w14:paraId="4E9F191D" w14:textId="77777777" w:rsidR="006E044A" w:rsidRDefault="006E044A">
      <w:pPr>
        <w:spacing w:after="240"/>
        <w:jc w:val="center"/>
        <w:rPr>
          <w:rFonts w:ascii="Tahoma" w:eastAsia="Tahoma" w:hAnsi="Tahoma" w:cs="Tahoma"/>
          <w:b/>
        </w:rPr>
      </w:pPr>
    </w:p>
    <w:p w14:paraId="4893560F" w14:textId="77777777" w:rsidR="006E044A" w:rsidRDefault="006E044A">
      <w:pPr>
        <w:spacing w:after="240"/>
        <w:jc w:val="center"/>
        <w:rPr>
          <w:rFonts w:ascii="Tahoma" w:eastAsia="Tahoma" w:hAnsi="Tahoma" w:cs="Tahoma"/>
          <w:b/>
        </w:rPr>
      </w:pPr>
    </w:p>
    <w:p w14:paraId="57596633" w14:textId="77777777" w:rsidR="006E044A" w:rsidRDefault="006E044A">
      <w:pPr>
        <w:spacing w:after="240"/>
        <w:jc w:val="center"/>
        <w:rPr>
          <w:rFonts w:ascii="Tahoma" w:eastAsia="Tahoma" w:hAnsi="Tahoma" w:cs="Tahoma"/>
          <w:b/>
        </w:rPr>
      </w:pPr>
    </w:p>
    <w:p w14:paraId="1BB289D2" w14:textId="77777777" w:rsidR="006E044A" w:rsidRDefault="006E044A">
      <w:pPr>
        <w:spacing w:after="240"/>
        <w:jc w:val="center"/>
        <w:rPr>
          <w:rFonts w:ascii="Tahoma" w:eastAsia="Tahoma" w:hAnsi="Tahoma" w:cs="Tahoma"/>
          <w:b/>
        </w:rPr>
      </w:pPr>
    </w:p>
    <w:p w14:paraId="2B5E0838" w14:textId="77777777" w:rsidR="006E044A" w:rsidRDefault="006E044A">
      <w:pPr>
        <w:spacing w:after="240"/>
        <w:jc w:val="center"/>
        <w:rPr>
          <w:rFonts w:ascii="Tahoma" w:eastAsia="Tahoma" w:hAnsi="Tahoma" w:cs="Tahoma"/>
          <w:b/>
        </w:rPr>
      </w:pPr>
    </w:p>
    <w:p w14:paraId="516E1865" w14:textId="77777777" w:rsidR="006E044A" w:rsidRDefault="00000000">
      <w:pPr>
        <w:spacing w:after="240"/>
        <w:jc w:val="center"/>
        <w:rPr>
          <w:rFonts w:ascii="Tahoma" w:eastAsia="Tahoma" w:hAnsi="Tahoma" w:cs="Tahoma"/>
          <w:b/>
          <w:sz w:val="32"/>
          <w:szCs w:val="32"/>
        </w:rPr>
      </w:pPr>
      <w:r>
        <w:rPr>
          <w:rFonts w:ascii="Tahoma" w:eastAsia="Tahoma" w:hAnsi="Tahoma" w:cs="Tahoma"/>
          <w:b/>
          <w:sz w:val="32"/>
          <w:szCs w:val="32"/>
        </w:rPr>
        <w:t>PLANO DE TRABALHO</w:t>
      </w:r>
    </w:p>
    <w:p w14:paraId="07AAC28C" w14:textId="77777777" w:rsidR="006E044A" w:rsidRDefault="00000000">
      <w:pPr>
        <w:spacing w:after="240"/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PROJETO INTEGRADOR</w:t>
      </w:r>
    </w:p>
    <w:p w14:paraId="7DD1BBBA" w14:textId="1AC84AF8" w:rsidR="006E044A" w:rsidRDefault="00AF24FF" w:rsidP="00AF24FF">
      <w:pPr>
        <w:spacing w:after="240"/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 xml:space="preserve"> </w:t>
      </w:r>
    </w:p>
    <w:p w14:paraId="721BD690" w14:textId="0FB0A1F8" w:rsidR="006E044A" w:rsidRDefault="00000000">
      <w:pPr>
        <w:spacing w:after="240"/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 xml:space="preserve">Equipe: </w:t>
      </w:r>
      <w:r w:rsidR="00AF24FF">
        <w:rPr>
          <w:rFonts w:ascii="Tahoma" w:eastAsia="Tahoma" w:hAnsi="Tahoma" w:cs="Tahoma"/>
        </w:rPr>
        <w:t>Luiz Felipe de Souza Basso.</w:t>
      </w:r>
    </w:p>
    <w:p w14:paraId="65A9F8E8" w14:textId="77777777" w:rsidR="006E044A" w:rsidRDefault="006E044A" w:rsidP="00AF24FF">
      <w:pPr>
        <w:spacing w:after="240"/>
        <w:rPr>
          <w:rFonts w:ascii="Tahoma" w:eastAsia="Tahoma" w:hAnsi="Tahoma" w:cs="Tahoma"/>
          <w:b/>
        </w:rPr>
      </w:pPr>
    </w:p>
    <w:p w14:paraId="44BED451" w14:textId="767EEC93" w:rsidR="006E044A" w:rsidRDefault="00AF24FF">
      <w:pPr>
        <w:spacing w:after="120"/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Local: Florianópolis, Santa Catarina.</w:t>
      </w:r>
    </w:p>
    <w:p w14:paraId="7E6A7F4A" w14:textId="77777777" w:rsidR="00AF24FF" w:rsidRDefault="00AF24FF">
      <w:pPr>
        <w:spacing w:after="120"/>
        <w:jc w:val="center"/>
        <w:rPr>
          <w:rFonts w:ascii="Tahoma" w:eastAsia="Tahoma" w:hAnsi="Tahoma" w:cs="Tahoma"/>
          <w:b/>
        </w:rPr>
      </w:pPr>
    </w:p>
    <w:p w14:paraId="67E400D0" w14:textId="59C656E7" w:rsidR="006E044A" w:rsidRDefault="00AF24FF">
      <w:pPr>
        <w:spacing w:after="240"/>
        <w:jc w:val="center"/>
        <w:sectPr w:rsidR="006E044A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  <w:r>
        <w:rPr>
          <w:rFonts w:ascii="Tahoma" w:eastAsia="Tahoma" w:hAnsi="Tahoma" w:cs="Tahoma"/>
          <w:b/>
        </w:rPr>
        <w:t>Mês/ano: agosto/2025.</w:t>
      </w:r>
    </w:p>
    <w:p w14:paraId="31002027" w14:textId="77777777" w:rsidR="006E044A" w:rsidRDefault="006E04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93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7087"/>
      </w:tblGrid>
      <w:tr w:rsidR="006E044A" w14:paraId="25E080B7" w14:textId="77777777">
        <w:trPr>
          <w:trHeight w:val="212"/>
        </w:trPr>
        <w:tc>
          <w:tcPr>
            <w:tcW w:w="9322" w:type="dxa"/>
            <w:gridSpan w:val="2"/>
            <w:shd w:val="clear" w:color="auto" w:fill="D9D9D9"/>
          </w:tcPr>
          <w:p w14:paraId="5835F1D8" w14:textId="77777777" w:rsidR="006E044A" w:rsidRDefault="00000000">
            <w:pPr>
              <w:spacing w:before="60" w:after="6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DETALHAMENTO DO PROJETO</w:t>
            </w:r>
          </w:p>
          <w:p w14:paraId="6CDE43EB" w14:textId="77777777" w:rsidR="00AF24FF" w:rsidRDefault="00AF24FF">
            <w:pPr>
              <w:spacing w:before="60" w:after="60"/>
              <w:jc w:val="center"/>
              <w:rPr>
                <w:rFonts w:ascii="Calibri" w:eastAsia="Calibri" w:hAnsi="Calibri" w:cs="Calibri"/>
                <w:b/>
              </w:rPr>
            </w:pPr>
          </w:p>
        </w:tc>
      </w:tr>
      <w:tr w:rsidR="006E044A" w14:paraId="6482BABD" w14:textId="77777777">
        <w:trPr>
          <w:trHeight w:val="261"/>
        </w:trPr>
        <w:tc>
          <w:tcPr>
            <w:tcW w:w="2235" w:type="dxa"/>
            <w:shd w:val="clear" w:color="auto" w:fill="D9D9D9"/>
            <w:vAlign w:val="center"/>
          </w:tcPr>
          <w:p w14:paraId="30B6A727" w14:textId="77777777" w:rsidR="006E044A" w:rsidRDefault="00000000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Tema do Projeto:</w:t>
            </w:r>
          </w:p>
        </w:tc>
        <w:tc>
          <w:tcPr>
            <w:tcW w:w="7087" w:type="dxa"/>
            <w:vAlign w:val="center"/>
          </w:tcPr>
          <w:p w14:paraId="6A373F42" w14:textId="734CF969" w:rsidR="006E044A" w:rsidRDefault="00AF24F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 w:rsidR="00000000">
              <w:rPr>
                <w:rFonts w:ascii="Calibri" w:eastAsia="Calibri" w:hAnsi="Calibri" w:cs="Calibri"/>
                <w:sz w:val="22"/>
                <w:szCs w:val="22"/>
              </w:rPr>
              <w:t>ítulo do projeto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 Questões-BR.</w:t>
            </w:r>
          </w:p>
        </w:tc>
      </w:tr>
      <w:tr w:rsidR="006E044A" w14:paraId="27C50DD7" w14:textId="77777777">
        <w:trPr>
          <w:trHeight w:val="261"/>
        </w:trPr>
        <w:tc>
          <w:tcPr>
            <w:tcW w:w="2235" w:type="dxa"/>
            <w:shd w:val="clear" w:color="auto" w:fill="D9D9D9"/>
            <w:vAlign w:val="center"/>
          </w:tcPr>
          <w:p w14:paraId="0642D6DB" w14:textId="77777777" w:rsidR="006E044A" w:rsidRDefault="00000000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Equipe:</w:t>
            </w:r>
          </w:p>
        </w:tc>
        <w:tc>
          <w:tcPr>
            <w:tcW w:w="7087" w:type="dxa"/>
            <w:vAlign w:val="center"/>
          </w:tcPr>
          <w:p w14:paraId="645F0607" w14:textId="77777777" w:rsidR="006E044A" w:rsidRDefault="006E044A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1260725" w14:textId="77777777" w:rsidR="00AF24FF" w:rsidRDefault="00AF24F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Integrantes:</w:t>
            </w:r>
          </w:p>
          <w:p w14:paraId="42505C9C" w14:textId="77777777" w:rsidR="00AF24FF" w:rsidRDefault="00AF24F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Nome: Luiz Felipe de Souza Basso.</w:t>
            </w:r>
          </w:p>
          <w:p w14:paraId="35678F53" w14:textId="77777777" w:rsidR="00AF24FF" w:rsidRDefault="00AF24F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E-mail: </w:t>
            </w:r>
            <w:hyperlink r:id="rId11" w:history="1">
              <w:r w:rsidRPr="00F30EBB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luizfelipebasso22@gmail.com</w:t>
              </w:r>
            </w:hyperlink>
          </w:p>
          <w:p w14:paraId="18DE74DD" w14:textId="77777777" w:rsidR="00AF24FF" w:rsidRDefault="00AF24F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Telefone: 048991278154</w:t>
            </w:r>
          </w:p>
          <w:p w14:paraId="4D393C24" w14:textId="3B858D37" w:rsidR="00AF24FF" w:rsidRDefault="00AF24FF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6E044A" w14:paraId="11DF421A" w14:textId="77777777">
        <w:trPr>
          <w:trHeight w:val="261"/>
        </w:trPr>
        <w:tc>
          <w:tcPr>
            <w:tcW w:w="2235" w:type="dxa"/>
            <w:shd w:val="clear" w:color="auto" w:fill="D9D9D9"/>
            <w:vAlign w:val="center"/>
          </w:tcPr>
          <w:p w14:paraId="4DB0C600" w14:textId="6E668326" w:rsidR="006E044A" w:rsidRDefault="00000000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Turma:</w:t>
            </w:r>
          </w:p>
        </w:tc>
        <w:tc>
          <w:tcPr>
            <w:tcW w:w="7087" w:type="dxa"/>
            <w:vAlign w:val="center"/>
          </w:tcPr>
          <w:p w14:paraId="11A8C020" w14:textId="08B99A45" w:rsidR="006E044A" w:rsidRDefault="00AF24F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 w:rsidR="00000000">
              <w:rPr>
                <w:rFonts w:ascii="Calibri" w:eastAsia="Calibri" w:hAnsi="Calibri" w:cs="Calibri"/>
                <w:sz w:val="22"/>
                <w:szCs w:val="22"/>
              </w:rPr>
              <w:t>úmero da turma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 2024/1 n1.</w:t>
            </w:r>
          </w:p>
        </w:tc>
      </w:tr>
      <w:tr w:rsidR="006E044A" w14:paraId="57304F38" w14:textId="77777777">
        <w:trPr>
          <w:trHeight w:val="261"/>
        </w:trPr>
        <w:tc>
          <w:tcPr>
            <w:tcW w:w="2235" w:type="dxa"/>
            <w:shd w:val="clear" w:color="auto" w:fill="D9D9D9"/>
            <w:vAlign w:val="center"/>
          </w:tcPr>
          <w:p w14:paraId="3CF794F2" w14:textId="77777777" w:rsidR="006E044A" w:rsidRDefault="00000000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Curso:</w:t>
            </w:r>
          </w:p>
        </w:tc>
        <w:tc>
          <w:tcPr>
            <w:tcW w:w="7087" w:type="dxa"/>
            <w:vAlign w:val="center"/>
          </w:tcPr>
          <w:p w14:paraId="0119D5EB" w14:textId="528D57F2" w:rsidR="006E044A" w:rsidRDefault="00AF24F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 w:rsidR="00000000">
              <w:rPr>
                <w:rFonts w:ascii="Calibri" w:eastAsia="Calibri" w:hAnsi="Calibri" w:cs="Calibri"/>
                <w:sz w:val="22"/>
                <w:szCs w:val="22"/>
              </w:rPr>
              <w:t>ome do curso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: Superior de </w:t>
            </w:r>
            <w:r w:rsidR="00361719"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ecnologia em Análise e Desenvolvimento de Sistemas</w:t>
            </w:r>
          </w:p>
        </w:tc>
      </w:tr>
      <w:tr w:rsidR="006E044A" w14:paraId="0B5D2441" w14:textId="77777777">
        <w:trPr>
          <w:trHeight w:val="261"/>
        </w:trPr>
        <w:tc>
          <w:tcPr>
            <w:tcW w:w="2235" w:type="dxa"/>
            <w:shd w:val="clear" w:color="auto" w:fill="D9D9D9"/>
            <w:vAlign w:val="center"/>
          </w:tcPr>
          <w:p w14:paraId="735BEFAF" w14:textId="77777777" w:rsidR="006E044A" w:rsidRDefault="00000000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Líder Técnico (orientador):</w:t>
            </w:r>
          </w:p>
        </w:tc>
        <w:tc>
          <w:tcPr>
            <w:tcW w:w="7087" w:type="dxa"/>
            <w:vAlign w:val="center"/>
          </w:tcPr>
          <w:p w14:paraId="2906F7CC" w14:textId="174FE855" w:rsidR="006E044A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Orientador do projeto</w:t>
            </w:r>
            <w:r w:rsidR="00361719">
              <w:rPr>
                <w:rFonts w:ascii="Calibri" w:eastAsia="Calibri" w:hAnsi="Calibri" w:cs="Calibri"/>
                <w:sz w:val="22"/>
                <w:szCs w:val="22"/>
              </w:rPr>
              <w:t xml:space="preserve">: Fernando Ramos </w:t>
            </w:r>
            <w:proofErr w:type="spellStart"/>
            <w:r w:rsidR="00361719">
              <w:rPr>
                <w:rFonts w:ascii="Calibri" w:eastAsia="Calibri" w:hAnsi="Calibri" w:cs="Calibri"/>
                <w:sz w:val="22"/>
                <w:szCs w:val="22"/>
              </w:rPr>
              <w:t>Lengler</w:t>
            </w:r>
            <w:proofErr w:type="spellEnd"/>
            <w:r w:rsidR="00361719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6E044A" w14:paraId="5CFA8F0C" w14:textId="77777777">
        <w:trPr>
          <w:trHeight w:val="261"/>
        </w:trPr>
        <w:tc>
          <w:tcPr>
            <w:tcW w:w="2235" w:type="dxa"/>
            <w:shd w:val="clear" w:color="auto" w:fill="D9D9D9"/>
            <w:vAlign w:val="center"/>
          </w:tcPr>
          <w:p w14:paraId="0F448E9C" w14:textId="77777777" w:rsidR="006E044A" w:rsidRDefault="00000000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Coorientadores:</w:t>
            </w:r>
          </w:p>
        </w:tc>
        <w:tc>
          <w:tcPr>
            <w:tcW w:w="7087" w:type="dxa"/>
            <w:vAlign w:val="center"/>
          </w:tcPr>
          <w:p w14:paraId="541FA49A" w14:textId="77777777" w:rsidR="006E044A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&lt;digite os nomes dos Coorientadores do projeto&gt;</w:t>
            </w:r>
          </w:p>
        </w:tc>
      </w:tr>
    </w:tbl>
    <w:p w14:paraId="134E96CE" w14:textId="77777777" w:rsidR="006E044A" w:rsidRDefault="006E044A"/>
    <w:tbl>
      <w:tblPr>
        <w:tblStyle w:val="a0"/>
        <w:tblW w:w="93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2"/>
      </w:tblGrid>
      <w:tr w:rsidR="006E044A" w14:paraId="08E5406B" w14:textId="77777777">
        <w:tc>
          <w:tcPr>
            <w:tcW w:w="9322" w:type="dxa"/>
            <w:shd w:val="clear" w:color="auto" w:fill="D9D9D9"/>
          </w:tcPr>
          <w:p w14:paraId="48FC0F56" w14:textId="77777777" w:rsidR="006E044A" w:rsidRDefault="00000000">
            <w:pPr>
              <w:spacing w:before="60" w:after="6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CONTEXTO:</w:t>
            </w:r>
          </w:p>
        </w:tc>
      </w:tr>
      <w:tr w:rsidR="006E044A" w14:paraId="43E06949" w14:textId="77777777">
        <w:trPr>
          <w:trHeight w:val="1370"/>
        </w:trPr>
        <w:tc>
          <w:tcPr>
            <w:tcW w:w="9322" w:type="dxa"/>
          </w:tcPr>
          <w:p w14:paraId="5DE50B1B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  <w:p w14:paraId="36E7FA87" w14:textId="4133610E" w:rsidR="006E044A" w:rsidRDefault="003617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Contexto do projeto:</w:t>
            </w:r>
          </w:p>
          <w:p w14:paraId="285B934E" w14:textId="77777777" w:rsidR="00361719" w:rsidRDefault="00361719">
            <w:pPr>
              <w:rPr>
                <w:rFonts w:ascii="Calibri" w:eastAsia="Calibri" w:hAnsi="Calibri" w:cs="Calibri"/>
              </w:rPr>
            </w:pPr>
          </w:p>
          <w:p w14:paraId="7C82E036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  <w:tr w:rsidR="00361719" w14:paraId="197E7171" w14:textId="77777777">
        <w:trPr>
          <w:trHeight w:val="1370"/>
        </w:trPr>
        <w:tc>
          <w:tcPr>
            <w:tcW w:w="9322" w:type="dxa"/>
          </w:tcPr>
          <w:p w14:paraId="0B0D54E4" w14:textId="1F6FCC30" w:rsidR="00361719" w:rsidRDefault="003617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Atualmente, os estudantes escolares, principalmente do ensino médio, têm se questionado se o modo de ensino que é aplicado nas escolas brasileiras é eficaz. Muitos alunos afirmam que apenas ouvir a explicação do professor para aprender o conteúdo não é mais suficiente. Desse modo, este projeto vem tentar tornar o estudo dos alunos (ou de qualquer pessoa que queira revisar os conteúdos do Ensino Médio) mais lúdico, prazeroso e divertido</w:t>
            </w:r>
          </w:p>
        </w:tc>
      </w:tr>
    </w:tbl>
    <w:p w14:paraId="1333DE21" w14:textId="77777777" w:rsidR="006E044A" w:rsidRDefault="006E044A"/>
    <w:tbl>
      <w:tblPr>
        <w:tblStyle w:val="a1"/>
        <w:tblW w:w="93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2"/>
      </w:tblGrid>
      <w:tr w:rsidR="006E044A" w14:paraId="0FB34542" w14:textId="77777777">
        <w:tc>
          <w:tcPr>
            <w:tcW w:w="9322" w:type="dxa"/>
            <w:shd w:val="clear" w:color="auto" w:fill="D9D9D9"/>
          </w:tcPr>
          <w:p w14:paraId="47DD4BD7" w14:textId="77777777" w:rsidR="006E044A" w:rsidRDefault="00000000">
            <w:pPr>
              <w:spacing w:before="60" w:after="6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OBJETIVOS:</w:t>
            </w:r>
          </w:p>
        </w:tc>
      </w:tr>
      <w:tr w:rsidR="006E044A" w14:paraId="5C442166" w14:textId="77777777">
        <w:trPr>
          <w:trHeight w:val="1370"/>
        </w:trPr>
        <w:tc>
          <w:tcPr>
            <w:tcW w:w="9322" w:type="dxa"/>
          </w:tcPr>
          <w:p w14:paraId="6B74B9C2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  <w:p w14:paraId="78073DEF" w14:textId="22C143A2" w:rsidR="006E044A" w:rsidRDefault="003617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Objetivo </w:t>
            </w:r>
            <w:r w:rsidR="00000000">
              <w:rPr>
                <w:rFonts w:ascii="Calibri" w:eastAsia="Calibri" w:hAnsi="Calibri" w:cs="Calibri"/>
              </w:rPr>
              <w:t>GERAL:</w:t>
            </w:r>
            <w:r>
              <w:rPr>
                <w:rFonts w:ascii="Calibri" w:eastAsia="Calibri" w:hAnsi="Calibri" w:cs="Calibri"/>
              </w:rPr>
              <w:t xml:space="preserve"> Tornar o estudo uma atividade mais divertida para estudantes do Ensino Médio, pessoas que estudam para ENEM e vestibulares, e demais interessados em revisar os conteúdos dessa parte do período escolar.</w:t>
            </w:r>
          </w:p>
          <w:p w14:paraId="548A64A6" w14:textId="77777777" w:rsidR="006E044A" w:rsidRDefault="006E044A" w:rsidP="00361719">
            <w:pPr>
              <w:rPr>
                <w:rFonts w:ascii="Calibri" w:eastAsia="Calibri" w:hAnsi="Calibri" w:cs="Calibri"/>
              </w:rPr>
            </w:pPr>
          </w:p>
        </w:tc>
      </w:tr>
      <w:tr w:rsidR="006E044A" w14:paraId="738F6FB6" w14:textId="77777777">
        <w:trPr>
          <w:trHeight w:val="1262"/>
        </w:trPr>
        <w:tc>
          <w:tcPr>
            <w:tcW w:w="9322" w:type="dxa"/>
          </w:tcPr>
          <w:p w14:paraId="3CC231E1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  <w:p w14:paraId="010046D4" w14:textId="12F46242" w:rsidR="006E044A" w:rsidRDefault="003617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Objetivos </w:t>
            </w:r>
            <w:r w:rsidR="00000000">
              <w:rPr>
                <w:rFonts w:ascii="Calibri" w:eastAsia="Calibri" w:hAnsi="Calibri" w:cs="Calibri"/>
              </w:rPr>
              <w:t>ESPECÍFICOS:</w:t>
            </w:r>
          </w:p>
          <w:p w14:paraId="38BE8366" w14:textId="77777777" w:rsidR="00361719" w:rsidRDefault="00361719">
            <w:pPr>
              <w:rPr>
                <w:rFonts w:ascii="Calibri" w:eastAsia="Calibri" w:hAnsi="Calibri" w:cs="Calibri"/>
              </w:rPr>
            </w:pPr>
          </w:p>
          <w:p w14:paraId="13888ED0" w14:textId="73A5ADA0" w:rsidR="00361719" w:rsidRDefault="003617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Levar ao mesmo tempo conhecimento e diversão para as pessoas.</w:t>
            </w:r>
          </w:p>
          <w:p w14:paraId="236406DB" w14:textId="1B3090F7" w:rsidR="00361719" w:rsidRDefault="003617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Tornar o estudo uma atividade prazerosa, e não estressante demais.</w:t>
            </w:r>
          </w:p>
          <w:p w14:paraId="4C2CF3BD" w14:textId="54B8E2E4" w:rsidR="006E044A" w:rsidRDefault="00361719" w:rsidP="003617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Melhorar o processo de educação das pessoas </w:t>
            </w:r>
            <w:r w:rsidR="00D61D51">
              <w:rPr>
                <w:rFonts w:ascii="Calibri" w:eastAsia="Calibri" w:hAnsi="Calibri" w:cs="Calibri"/>
              </w:rPr>
              <w:t>de forma que possam desfrutar e aplicar o que aprendem de forma divertida.</w:t>
            </w:r>
          </w:p>
        </w:tc>
      </w:tr>
    </w:tbl>
    <w:p w14:paraId="60BD86BC" w14:textId="77777777" w:rsidR="006E044A" w:rsidRDefault="006E044A"/>
    <w:tbl>
      <w:tblPr>
        <w:tblStyle w:val="a2"/>
        <w:tblW w:w="93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2"/>
      </w:tblGrid>
      <w:tr w:rsidR="006E044A" w14:paraId="6EDDC33E" w14:textId="77777777">
        <w:tc>
          <w:tcPr>
            <w:tcW w:w="9322" w:type="dxa"/>
            <w:shd w:val="clear" w:color="auto" w:fill="D9D9D9"/>
          </w:tcPr>
          <w:p w14:paraId="61E6D09B" w14:textId="72C0A54D" w:rsidR="006E044A" w:rsidRDefault="00000000">
            <w:pPr>
              <w:spacing w:before="60" w:after="6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JUSTIF</w:t>
            </w:r>
            <w:r w:rsidR="00D61D51">
              <w:rPr>
                <w:rFonts w:ascii="Calibri" w:eastAsia="Calibri" w:hAnsi="Calibri" w:cs="Calibri"/>
                <w:b/>
              </w:rPr>
              <w:t>ICATIVA DO PROJETO</w:t>
            </w:r>
            <w:r>
              <w:rPr>
                <w:rFonts w:ascii="Calibri" w:eastAsia="Calibri" w:hAnsi="Calibri" w:cs="Calibri"/>
                <w:b/>
              </w:rPr>
              <w:t>:</w:t>
            </w:r>
            <w:r w:rsidR="00D61D51">
              <w:rPr>
                <w:rFonts w:ascii="Calibri" w:eastAsia="Calibri" w:hAnsi="Calibri" w:cs="Calibri"/>
                <w:b/>
              </w:rPr>
              <w:t xml:space="preserve"> Atualmente, muitos alunos se mostram insatisfeitos com o modo de ensino atual das escolas, o que faz com que o estudo se torne uma tarefa mais difícil, desmotivadora e estressante. Este projeto visa tentar tornar o estudo uma atividade mais divertida e prazerosa.</w:t>
            </w:r>
          </w:p>
        </w:tc>
      </w:tr>
      <w:tr w:rsidR="006E044A" w14:paraId="251627BF" w14:textId="77777777">
        <w:trPr>
          <w:trHeight w:val="1370"/>
        </w:trPr>
        <w:tc>
          <w:tcPr>
            <w:tcW w:w="9322" w:type="dxa"/>
          </w:tcPr>
          <w:p w14:paraId="14CA045D" w14:textId="18ABE7A7" w:rsidR="006E044A" w:rsidRDefault="006E044A" w:rsidP="00D61D51">
            <w:pPr>
              <w:rPr>
                <w:rFonts w:ascii="Calibri" w:eastAsia="Calibri" w:hAnsi="Calibri" w:cs="Calibri"/>
              </w:rPr>
            </w:pPr>
          </w:p>
        </w:tc>
      </w:tr>
    </w:tbl>
    <w:p w14:paraId="5DFF9A8F" w14:textId="77777777" w:rsidR="006E044A" w:rsidRDefault="006E044A"/>
    <w:tbl>
      <w:tblPr>
        <w:tblStyle w:val="a3"/>
        <w:tblW w:w="93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2"/>
      </w:tblGrid>
      <w:tr w:rsidR="006E044A" w14:paraId="7795F484" w14:textId="77777777">
        <w:tc>
          <w:tcPr>
            <w:tcW w:w="9322" w:type="dxa"/>
            <w:shd w:val="clear" w:color="auto" w:fill="D9D9D9"/>
          </w:tcPr>
          <w:p w14:paraId="31D9476D" w14:textId="77777777" w:rsidR="006E044A" w:rsidRDefault="00000000">
            <w:pPr>
              <w:spacing w:before="60" w:after="6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PLANO ESTRUTURAL (escopo):</w:t>
            </w:r>
          </w:p>
        </w:tc>
      </w:tr>
      <w:tr w:rsidR="006E044A" w14:paraId="1DC0949A" w14:textId="77777777">
        <w:trPr>
          <w:trHeight w:val="6799"/>
        </w:trPr>
        <w:tc>
          <w:tcPr>
            <w:tcW w:w="9322" w:type="dxa"/>
          </w:tcPr>
          <w:p w14:paraId="4ED25693" w14:textId="77777777" w:rsidR="006E04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&lt;Apresentar as etapas/cronograma para o desenvolvimento do projeto&gt;.</w:t>
            </w:r>
          </w:p>
          <w:p w14:paraId="76503185" w14:textId="77777777" w:rsidR="006E04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0E55675D" wp14:editId="7D6B258F">
                      <wp:extent cx="5343525" cy="2971800"/>
                      <wp:effectExtent l="0" t="0" r="0" b="0"/>
                      <wp:docPr id="1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43525" cy="2971800"/>
                                <a:chOff x="2665550" y="2294100"/>
                                <a:chExt cx="5360900" cy="2971800"/>
                              </a:xfrm>
                            </wpg:grpSpPr>
                            <wpg:grpSp>
                              <wpg:cNvPr id="3" name="Agrupar 3"/>
                              <wpg:cNvGrpSpPr/>
                              <wpg:grpSpPr>
                                <a:xfrm>
                                  <a:off x="2674238" y="2294100"/>
                                  <a:ext cx="5343525" cy="2971800"/>
                                  <a:chOff x="2674238" y="2294100"/>
                                  <a:chExt cx="5343525" cy="2971800"/>
                                </a:xfrm>
                              </wpg:grpSpPr>
                              <wps:wsp>
                                <wps:cNvPr id="5" name="Retângulo 5"/>
                                <wps:cNvSpPr/>
                                <wps:spPr>
                                  <a:xfrm>
                                    <a:off x="2674238" y="2294100"/>
                                    <a:ext cx="5343525" cy="297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CEB1C7" w14:textId="77777777" w:rsidR="006E044A" w:rsidRDefault="006E044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6" name="Agrupar 6"/>
                                <wpg:cNvGrpSpPr/>
                                <wpg:grpSpPr>
                                  <a:xfrm>
                                    <a:off x="2674238" y="2294100"/>
                                    <a:ext cx="5343525" cy="2971800"/>
                                    <a:chOff x="0" y="0"/>
                                    <a:chExt cx="5343525" cy="2971800"/>
                                  </a:xfrm>
                                </wpg:grpSpPr>
                                <wps:wsp>
                                  <wps:cNvPr id="7" name="Retângulo 7"/>
                                  <wps:cNvSpPr/>
                                  <wps:spPr>
                                    <a:xfrm>
                                      <a:off x="0" y="0"/>
                                      <a:ext cx="5343525" cy="2971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1149AFA" w14:textId="77777777" w:rsidR="006E044A" w:rsidRDefault="006E044A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8" name="Agrupar 8"/>
                                  <wpg:cNvGrpSpPr/>
                                  <wpg:grpSpPr>
                                    <a:xfrm>
                                      <a:off x="0" y="0"/>
                                      <a:ext cx="5343525" cy="2971800"/>
                                      <a:chOff x="0" y="0"/>
                                      <a:chExt cx="5343525" cy="2971800"/>
                                    </a:xfrm>
                                  </wpg:grpSpPr>
                                  <wps:wsp>
                                    <wps:cNvPr id="9" name="Retângulo 9"/>
                                    <wps:cNvSpPr/>
                                    <wps:spPr>
                                      <a:xfrm>
                                        <a:off x="0" y="0"/>
                                        <a:ext cx="5343525" cy="2971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73F253E" w14:textId="77777777" w:rsidR="006E044A" w:rsidRDefault="006E044A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" name="Forma Livre: Forma 10"/>
                                    <wps:cNvSpPr/>
                                    <wps:spPr>
                                      <a:xfrm>
                                        <a:off x="2980069" y="1017069"/>
                                        <a:ext cx="1849841" cy="2140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60000"/>
                                            </a:lnTo>
                                            <a:lnTo>
                                              <a:pt x="120000" y="60000"/>
                                            </a:lnTo>
                                            <a:lnTo>
                                              <a:pt x="120000" y="12000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25400" cap="flat" cmpd="sng">
                                        <a:solidFill>
                                          <a:srgbClr val="009342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" name="Forma Livre: Forma 11"/>
                                    <wps:cNvSpPr/>
                                    <wps:spPr>
                                      <a:xfrm>
                                        <a:off x="2980069" y="1017069"/>
                                        <a:ext cx="616613" cy="2140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60000"/>
                                            </a:lnTo>
                                            <a:lnTo>
                                              <a:pt x="120000" y="60000"/>
                                            </a:lnTo>
                                            <a:lnTo>
                                              <a:pt x="120000" y="12000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25400" cap="flat" cmpd="sng">
                                        <a:solidFill>
                                          <a:srgbClr val="009342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" name="Forma Livre: Forma 12"/>
                                    <wps:cNvSpPr/>
                                    <wps:spPr>
                                      <a:xfrm>
                                        <a:off x="2363455" y="1017069"/>
                                        <a:ext cx="616613" cy="2140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120000" y="0"/>
                                            </a:moveTo>
                                            <a:lnTo>
                                              <a:pt x="120000" y="60000"/>
                                            </a:lnTo>
                                            <a:lnTo>
                                              <a:pt x="0" y="60000"/>
                                            </a:lnTo>
                                            <a:lnTo>
                                              <a:pt x="0" y="12000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25400" cap="flat" cmpd="sng">
                                        <a:solidFill>
                                          <a:srgbClr val="009342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" name="Forma Livre: Forma 13"/>
                                    <wps:cNvSpPr/>
                                    <wps:spPr>
                                      <a:xfrm>
                                        <a:off x="1130227" y="1740699"/>
                                        <a:ext cx="616613" cy="2140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60000"/>
                                            </a:lnTo>
                                            <a:lnTo>
                                              <a:pt x="120000" y="60000"/>
                                            </a:lnTo>
                                            <a:lnTo>
                                              <a:pt x="120000" y="12000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25400" cap="flat" cmpd="sng">
                                        <a:solidFill>
                                          <a:srgbClr val="009342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orma Livre: Forma 14"/>
                                    <wps:cNvSpPr/>
                                    <wps:spPr>
                                      <a:xfrm>
                                        <a:off x="513613" y="1740699"/>
                                        <a:ext cx="616613" cy="2140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120000" y="0"/>
                                            </a:moveTo>
                                            <a:lnTo>
                                              <a:pt x="120000" y="60000"/>
                                            </a:lnTo>
                                            <a:lnTo>
                                              <a:pt x="0" y="60000"/>
                                            </a:lnTo>
                                            <a:lnTo>
                                              <a:pt x="0" y="12000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25400" cap="flat" cmpd="sng">
                                        <a:solidFill>
                                          <a:srgbClr val="009342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" name="Forma Livre: Forma 15"/>
                                    <wps:cNvSpPr/>
                                    <wps:spPr>
                                      <a:xfrm>
                                        <a:off x="1130227" y="1017069"/>
                                        <a:ext cx="1849841" cy="2140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120000" y="0"/>
                                            </a:moveTo>
                                            <a:lnTo>
                                              <a:pt x="120000" y="60000"/>
                                            </a:lnTo>
                                            <a:lnTo>
                                              <a:pt x="0" y="60000"/>
                                            </a:lnTo>
                                            <a:lnTo>
                                              <a:pt x="0" y="12000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25400" cap="flat" cmpd="sng">
                                        <a:solidFill>
                                          <a:srgbClr val="009342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" name="Retângulo 16"/>
                                    <wps:cNvSpPr/>
                                    <wps:spPr>
                                      <a:xfrm>
                                        <a:off x="2470471" y="507471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9342"/>
                                      </a:solidFill>
                                      <a:ln w="25400" cap="flat" cmpd="sng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1AA14637" w14:textId="77777777" w:rsidR="006E044A" w:rsidRDefault="006E044A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" name="Retângulo 17"/>
                                    <wps:cNvSpPr/>
                                    <wps:spPr>
                                      <a:xfrm>
                                        <a:off x="2470471" y="507471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1DEF0E4" w14:textId="77777777" w:rsidR="006E044A" w:rsidRDefault="00000000">
                                          <w:pPr>
                                            <w:spacing w:line="215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28"/>
                                            </w:rPr>
                                            <w:t>PROJETO ALPHA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8875" tIns="8875" rIns="8875" bIns="8875" anchor="ctr" anchorCtr="0">
                                      <a:noAutofit/>
                                    </wps:bodyPr>
                                  </wps:wsp>
                                  <wps:wsp>
                                    <wps:cNvPr id="18" name="Retângulo 18"/>
                                    <wps:cNvSpPr/>
                                    <wps:spPr>
                                      <a:xfrm>
                                        <a:off x="620629" y="123110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9342"/>
                                      </a:solidFill>
                                      <a:ln w="25400" cap="flat" cmpd="sng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53CE4426" w14:textId="77777777" w:rsidR="006E044A" w:rsidRDefault="006E044A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" name="Retângulo 19"/>
                                    <wps:cNvSpPr/>
                                    <wps:spPr>
                                      <a:xfrm>
                                        <a:off x="620629" y="123110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22A1470" w14:textId="77777777" w:rsidR="006E044A" w:rsidRDefault="00000000">
                                          <w:pPr>
                                            <w:spacing w:line="215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28"/>
                                            </w:rPr>
                                            <w:t>1. Etapa1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8875" tIns="8875" rIns="8875" bIns="8875" anchor="ctr" anchorCtr="0">
                                      <a:noAutofit/>
                                    </wps:bodyPr>
                                  </wps:wsp>
                                  <wps:wsp>
                                    <wps:cNvPr id="20" name="Retângulo 20"/>
                                    <wps:cNvSpPr/>
                                    <wps:spPr>
                                      <a:xfrm>
                                        <a:off x="4015" y="195473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9342"/>
                                      </a:solidFill>
                                      <a:ln w="25400" cap="flat" cmpd="sng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03F948B4" w14:textId="77777777" w:rsidR="006E044A" w:rsidRDefault="006E044A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" name="Retângulo 21"/>
                                    <wps:cNvSpPr/>
                                    <wps:spPr>
                                      <a:xfrm>
                                        <a:off x="4015" y="195473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F17C244" w14:textId="77777777" w:rsidR="006E044A" w:rsidRDefault="00000000">
                                          <w:pPr>
                                            <w:spacing w:line="215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Calibri" w:eastAsia="Calibri" w:hAnsi="Calibri" w:cs="Calibri"/>
                                              <w:color w:val="000000"/>
                                              <w:sz w:val="28"/>
                                            </w:rPr>
                                            <w:t>1.1 Etapa 1.1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8875" tIns="8875" rIns="8875" bIns="8875" anchor="ctr" anchorCtr="0">
                                      <a:noAutofit/>
                                    </wps:bodyPr>
                                  </wps:wsp>
                                  <wps:wsp>
                                    <wps:cNvPr id="22" name="Retângulo 22"/>
                                    <wps:cNvSpPr/>
                                    <wps:spPr>
                                      <a:xfrm>
                                        <a:off x="1237243" y="195473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9342"/>
                                      </a:solidFill>
                                      <a:ln w="25400" cap="flat" cmpd="sng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2FE919A7" w14:textId="77777777" w:rsidR="006E044A" w:rsidRDefault="006E044A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3" name="Retângulo 23"/>
                                    <wps:cNvSpPr/>
                                    <wps:spPr>
                                      <a:xfrm>
                                        <a:off x="1237243" y="195473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112AB20" w14:textId="77777777" w:rsidR="006E044A" w:rsidRDefault="00000000">
                                          <w:pPr>
                                            <w:spacing w:line="215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Calibri" w:eastAsia="Calibri" w:hAnsi="Calibri" w:cs="Calibri"/>
                                              <w:color w:val="000000"/>
                                              <w:sz w:val="28"/>
                                            </w:rPr>
                                            <w:t>1.2 Etapa 1.2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8875" tIns="8875" rIns="8875" bIns="8875" anchor="ctr" anchorCtr="0">
                                      <a:noAutofit/>
                                    </wps:bodyPr>
                                  </wps:wsp>
                                  <wps:wsp>
                                    <wps:cNvPr id="24" name="Retângulo 24"/>
                                    <wps:cNvSpPr/>
                                    <wps:spPr>
                                      <a:xfrm>
                                        <a:off x="1853857" y="123110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9342"/>
                                      </a:solidFill>
                                      <a:ln w="25400" cap="flat" cmpd="sng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3573C964" w14:textId="77777777" w:rsidR="006E044A" w:rsidRDefault="006E044A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5" name="Retângulo 25"/>
                                    <wps:cNvSpPr/>
                                    <wps:spPr>
                                      <a:xfrm>
                                        <a:off x="1853857" y="123110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DBDEF42" w14:textId="77777777" w:rsidR="006E044A" w:rsidRDefault="00000000">
                                          <w:pPr>
                                            <w:spacing w:line="215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28"/>
                                            </w:rPr>
                                            <w:t>2.Etapa2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8875" tIns="8875" rIns="8875" bIns="8875" anchor="ctr" anchorCtr="0">
                                      <a:noAutofit/>
                                    </wps:bodyPr>
                                  </wps:wsp>
                                  <wps:wsp>
                                    <wps:cNvPr id="26" name="Retângulo 26"/>
                                    <wps:cNvSpPr/>
                                    <wps:spPr>
                                      <a:xfrm>
                                        <a:off x="3087085" y="123110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9342"/>
                                      </a:solidFill>
                                      <a:ln w="25400" cap="flat" cmpd="sng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1D1AEE19" w14:textId="77777777" w:rsidR="006E044A" w:rsidRDefault="006E044A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7" name="Retângulo 27"/>
                                    <wps:cNvSpPr/>
                                    <wps:spPr>
                                      <a:xfrm>
                                        <a:off x="3087085" y="123110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1102E88" w14:textId="77777777" w:rsidR="006E044A" w:rsidRDefault="00000000">
                                          <w:pPr>
                                            <w:spacing w:line="215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28"/>
                                            </w:rPr>
                                            <w:t>3.Etapa3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8875" tIns="8875" rIns="8875" bIns="887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Retângulo 28"/>
                                    <wps:cNvSpPr/>
                                    <wps:spPr>
                                      <a:xfrm>
                                        <a:off x="4320312" y="123110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9342"/>
                                      </a:solidFill>
                                      <a:ln w="25400" cap="flat" cmpd="sng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2F6F45BB" w14:textId="77777777" w:rsidR="006E044A" w:rsidRDefault="006E044A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9" name="Retângulo 29"/>
                                    <wps:cNvSpPr/>
                                    <wps:spPr>
                                      <a:xfrm>
                                        <a:off x="4320312" y="1231100"/>
                                        <a:ext cx="1019196" cy="50959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868F93D" w14:textId="77777777" w:rsidR="006E044A" w:rsidRDefault="00000000">
                                          <w:pPr>
                                            <w:spacing w:line="215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Calibri" w:eastAsia="Calibri" w:hAnsi="Calibri" w:cs="Calibri"/>
                                              <w:color w:val="000000"/>
                                              <w:sz w:val="28"/>
                                            </w:rPr>
                                            <w:t>4. Etapa n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8875" tIns="8875" rIns="8875" bIns="887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55675D" id="Agrupar 1" o:spid="_x0000_s1026" style="width:420.75pt;height:234pt;mso-position-horizontal-relative:char;mso-position-vertical-relative:line" coordorigin="26655,22941" coordsize="53609,29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">
                      <v:group id="Agrupar 3" o:spid="_x0000_s1027" style="position:absolute;left:26742;top:22941;width:53435;height:29718" coordorigin="26742,22941" coordsize="53435,29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rect id="Retângulo 5" o:spid="_x0000_s1028" style="position:absolute;left:26742;top:22941;width:53435;height:29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00CEB1C7" w14:textId="77777777" w:rsidR="006E044A" w:rsidRDefault="006E044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Agrupar 6" o:spid="_x0000_s1029" style="position:absolute;left:26742;top:22941;width:53435;height:29718" coordsize="53435,29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rect id="Retângulo 7" o:spid="_x0000_s1030" style="position:absolute;width:53435;height:29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    <v:textbox inset="2.53958mm,2.53958mm,2.53958mm,2.53958mm">
                              <w:txbxContent>
                                <w:p w14:paraId="11149AFA" w14:textId="77777777" w:rsidR="006E044A" w:rsidRDefault="006E044A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Agrupar 8" o:spid="_x0000_s1031" style="position:absolute;width:53435;height:29718" coordsize="53435,29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  <v:rect id="Retângulo 9" o:spid="_x0000_s1032" style="position:absolute;width:53435;height:29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    <v:textbox inset="2.53958mm,2.53958mm,2.53958mm,2.53958mm">
                                <w:txbxContent>
                                  <w:p w14:paraId="773F253E" w14:textId="77777777" w:rsidR="006E044A" w:rsidRDefault="006E044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orma Livre: Forma 10" o:spid="_x0000_s1033" style="position:absolute;left:29800;top:10170;width:18499;height:214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" path="m,l,60000r120000,l120000,120000e" filled="f" strokecolor="#009342" strokeweight="2pt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orma Livre: Forma 11" o:spid="_x0000_s1034" style="position:absolute;left:29800;top:10170;width:6166;height:214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" path="m,l,60000r120000,l120000,120000e" filled="f" strokecolor="#009342" strokeweight="2pt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orma Livre: Forma 12" o:spid="_x0000_s1035" style="position:absolute;left:23634;top:10170;width:6166;height:214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" path="m120000,r,60000l,60000r,60000e" filled="f" strokecolor="#009342" strokeweight="2pt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orma Livre: Forma 13" o:spid="_x0000_s1036" style="position:absolute;left:11302;top:17406;width:6166;height:214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" path="m,l,60000r120000,l120000,120000e" filled="f" strokecolor="#009342" strokeweight="2pt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orma Livre: Forma 14" o:spid="_x0000_s1037" style="position:absolute;left:5136;top:17406;width:6166;height:214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" path="m120000,r,60000l,60000r,60000e" filled="f" strokecolor="#009342" strokeweight="2pt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orma Livre: Forma 15" o:spid="_x0000_s1038" style="position:absolute;left:11302;top:10170;width:18498;height:214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" path="m120000,r,60000l,60000r,60000e" filled="f" strokecolor="#009342" strokeweight="2pt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rect id="Retângulo 16" o:spid="_x0000_s1039" style="position:absolute;left:24704;top:5074;width:10192;height:5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" fillcolor="#009342" strokecolor="white [3201]" strokeweight="2pt">
                              <v:stroke startarrowwidth="narrow" startarrowlength="short" endarrowwidth="narrow" endarrowlength="short" joinstyle="round"/>
                              <v:textbox inset="2.53958mm,2.53958mm,2.53958mm,2.53958mm">
                                <w:txbxContent>
                                  <w:p w14:paraId="1AA14637" w14:textId="77777777" w:rsidR="006E044A" w:rsidRDefault="006E044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tângulo 17" o:spid="_x0000_s1040" style="position:absolute;left:24704;top:5074;width:10192;height:5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" filled="f" stroked="f">
                              <v:textbox inset=".24653mm,.24653mm,.24653mm,.24653mm">
                                <w:txbxContent>
                                  <w:p w14:paraId="41DEF0E4" w14:textId="77777777" w:rsidR="006E044A" w:rsidRDefault="00000000">
                                    <w:pPr>
                                      <w:spacing w:line="21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8"/>
                                      </w:rPr>
                                      <w:t>PROJETO ALPHA</w:t>
                                    </w:r>
                                  </w:p>
                                </w:txbxContent>
                              </v:textbox>
                            </v:rect>
                            <v:rect id="Retângulo 18" o:spid="_x0000_s1041" style="position:absolute;left:6206;top:12311;width:10192;height: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" fillcolor="#009342" strokecolor="white [3201]" strokeweight="2pt">
                              <v:stroke startarrowwidth="narrow" startarrowlength="short" endarrowwidth="narrow" endarrowlength="short" joinstyle="round"/>
                              <v:textbox inset="2.53958mm,2.53958mm,2.53958mm,2.53958mm">
                                <w:txbxContent>
                                  <w:p w14:paraId="53CE4426" w14:textId="77777777" w:rsidR="006E044A" w:rsidRDefault="006E044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tângulo 19" o:spid="_x0000_s1042" style="position:absolute;left:6206;top:12311;width:10192;height: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" filled="f" stroked="f">
                              <v:textbox inset=".24653mm,.24653mm,.24653mm,.24653mm">
                                <w:txbxContent>
                                  <w:p w14:paraId="022A1470" w14:textId="77777777" w:rsidR="006E044A" w:rsidRDefault="00000000">
                                    <w:pPr>
                                      <w:spacing w:line="21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8"/>
                                      </w:rPr>
                                      <w:t>1. Etapa1</w:t>
                                    </w:r>
                                  </w:p>
                                </w:txbxContent>
                              </v:textbox>
                            </v:rect>
                            <v:rect id="Retângulo 20" o:spid="_x0000_s1043" style="position:absolute;left:40;top:19547;width:10192;height:5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" fillcolor="#009342" strokecolor="white [3201]" strokeweight="2pt">
                              <v:stroke startarrowwidth="narrow" startarrowlength="short" endarrowwidth="narrow" endarrowlength="short" joinstyle="round"/>
                              <v:textbox inset="2.53958mm,2.53958mm,2.53958mm,2.53958mm">
                                <w:txbxContent>
                                  <w:p w14:paraId="03F948B4" w14:textId="77777777" w:rsidR="006E044A" w:rsidRDefault="006E044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tângulo 21" o:spid="_x0000_s1044" style="position:absolute;left:40;top:19547;width:10192;height:5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" filled="f" stroked="f">
                              <v:textbox inset=".24653mm,.24653mm,.24653mm,.24653mm">
                                <w:txbxContent>
                                  <w:p w14:paraId="3F17C244" w14:textId="77777777" w:rsidR="006E044A" w:rsidRDefault="00000000">
                                    <w:pPr>
                                      <w:spacing w:line="21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color w:val="000000"/>
                                        <w:sz w:val="28"/>
                                      </w:rPr>
                                      <w:t>1.1 Etapa 1.1</w:t>
                                    </w:r>
                                  </w:p>
                                </w:txbxContent>
                              </v:textbox>
                            </v:rect>
                            <v:rect id="Retângulo 22" o:spid="_x0000_s1045" style="position:absolute;left:12372;top:19547;width:10192;height:5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" fillcolor="#009342" strokecolor="white [3201]" strokeweight="2pt">
                              <v:stroke startarrowwidth="narrow" startarrowlength="short" endarrowwidth="narrow" endarrowlength="short" joinstyle="round"/>
                              <v:textbox inset="2.53958mm,2.53958mm,2.53958mm,2.53958mm">
                                <w:txbxContent>
                                  <w:p w14:paraId="2FE919A7" w14:textId="77777777" w:rsidR="006E044A" w:rsidRDefault="006E044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tângulo 23" o:spid="_x0000_s1046" style="position:absolute;left:12372;top:19547;width:10192;height:5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" filled="f" stroked="f">
                              <v:textbox inset=".24653mm,.24653mm,.24653mm,.24653mm">
                                <w:txbxContent>
                                  <w:p w14:paraId="7112AB20" w14:textId="77777777" w:rsidR="006E044A" w:rsidRDefault="00000000">
                                    <w:pPr>
                                      <w:spacing w:line="21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color w:val="000000"/>
                                        <w:sz w:val="28"/>
                                      </w:rPr>
                                      <w:t>1.2 Etapa 1.2</w:t>
                                    </w:r>
                                  </w:p>
                                </w:txbxContent>
                              </v:textbox>
                            </v:rect>
                            <v:rect id="Retângulo 24" o:spid="_x0000_s1047" style="position:absolute;left:18538;top:12311;width:10192;height: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" fillcolor="#009342" strokecolor="white [3201]" strokeweight="2pt">
                              <v:stroke startarrowwidth="narrow" startarrowlength="short" endarrowwidth="narrow" endarrowlength="short" joinstyle="round"/>
                              <v:textbox inset="2.53958mm,2.53958mm,2.53958mm,2.53958mm">
                                <w:txbxContent>
                                  <w:p w14:paraId="3573C964" w14:textId="77777777" w:rsidR="006E044A" w:rsidRDefault="006E044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tângulo 25" o:spid="_x0000_s1048" style="position:absolute;left:18538;top:12311;width:10192;height: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" filled="f" stroked="f">
                              <v:textbox inset=".24653mm,.24653mm,.24653mm,.24653mm">
                                <w:txbxContent>
                                  <w:p w14:paraId="7DBDEF42" w14:textId="77777777" w:rsidR="006E044A" w:rsidRDefault="00000000">
                                    <w:pPr>
                                      <w:spacing w:line="21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8"/>
                                      </w:rPr>
                                      <w:t>2.Etapa2</w:t>
                                    </w:r>
                                  </w:p>
                                </w:txbxContent>
                              </v:textbox>
                            </v:rect>
                            <v:rect id="Retângulo 26" o:spid="_x0000_s1049" style="position:absolute;left:30870;top:12311;width:10192;height: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" fillcolor="#009342" strokecolor="white [3201]" strokeweight="2pt">
                              <v:stroke startarrowwidth="narrow" startarrowlength="short" endarrowwidth="narrow" endarrowlength="short" joinstyle="round"/>
                              <v:textbox inset="2.53958mm,2.53958mm,2.53958mm,2.53958mm">
                                <w:txbxContent>
                                  <w:p w14:paraId="1D1AEE19" w14:textId="77777777" w:rsidR="006E044A" w:rsidRDefault="006E044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tângulo 27" o:spid="_x0000_s1050" style="position:absolute;left:30870;top:12311;width:10192;height: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" filled="f" stroked="f">
                              <v:textbox inset=".24653mm,.24653mm,.24653mm,.24653mm">
                                <w:txbxContent>
                                  <w:p w14:paraId="31102E88" w14:textId="77777777" w:rsidR="006E044A" w:rsidRDefault="00000000">
                                    <w:pPr>
                                      <w:spacing w:line="21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8"/>
                                      </w:rPr>
                                      <w:t>3.Etapa3</w:t>
                                    </w:r>
                                  </w:p>
                                </w:txbxContent>
                              </v:textbox>
                            </v:rect>
                            <v:rect id="Retângulo 28" o:spid="_x0000_s1051" style="position:absolute;left:43203;top:12311;width:10192;height: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" fillcolor="#009342" strokecolor="white [3201]" strokeweight="2pt">
                              <v:stroke startarrowwidth="narrow" startarrowlength="short" endarrowwidth="narrow" endarrowlength="short" joinstyle="round"/>
                              <v:textbox inset="2.53958mm,2.53958mm,2.53958mm,2.53958mm">
                                <w:txbxContent>
                                  <w:p w14:paraId="2F6F45BB" w14:textId="77777777" w:rsidR="006E044A" w:rsidRDefault="006E044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tângulo 29" o:spid="_x0000_s1052" style="position:absolute;left:43203;top:12311;width:10192;height: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" filled="f" stroked="f">
                              <v:textbox inset=".24653mm,.24653mm,.24653mm,.24653mm">
                                <w:txbxContent>
                                  <w:p w14:paraId="6868F93D" w14:textId="77777777" w:rsidR="006E044A" w:rsidRDefault="00000000">
                                    <w:pPr>
                                      <w:spacing w:line="21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color w:val="000000"/>
                                        <w:sz w:val="28"/>
                                      </w:rPr>
                                      <w:t>4. Etapa n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7D88BFA3" w14:textId="77777777" w:rsidR="006E04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&lt;Detalhar cada etapa&gt;</w:t>
            </w:r>
          </w:p>
          <w:p w14:paraId="02534424" w14:textId="77777777" w:rsidR="00D61D51" w:rsidRDefault="00D61D51">
            <w:pPr>
              <w:rPr>
                <w:rFonts w:ascii="Calibri" w:eastAsia="Calibri" w:hAnsi="Calibri" w:cs="Calibri"/>
              </w:rPr>
            </w:pPr>
          </w:p>
          <w:p w14:paraId="27CDE14A" w14:textId="4A96D9A4" w:rsidR="00D61D51" w:rsidRDefault="00D61D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de início: 19/08/2025.</w:t>
            </w:r>
          </w:p>
          <w:p w14:paraId="5AD0DCD2" w14:textId="39D75D39" w:rsidR="00D61D51" w:rsidRDefault="00D61D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de encerramento: 01/12/2025.</w:t>
            </w:r>
          </w:p>
          <w:p w14:paraId="6C325D83" w14:textId="77777777" w:rsidR="00D61D51" w:rsidRDefault="00D61D51">
            <w:pPr>
              <w:rPr>
                <w:rFonts w:ascii="Calibri" w:eastAsia="Calibri" w:hAnsi="Calibri" w:cs="Calibri"/>
              </w:rPr>
            </w:pPr>
          </w:p>
          <w:p w14:paraId="4F42EBFB" w14:textId="77777777" w:rsidR="00D61D51" w:rsidRDefault="00D61D51">
            <w:pPr>
              <w:rPr>
                <w:rFonts w:ascii="Calibri" w:eastAsia="Calibri" w:hAnsi="Calibri" w:cs="Calibri"/>
              </w:rPr>
            </w:pPr>
          </w:p>
          <w:p w14:paraId="022CC807" w14:textId="77777777" w:rsidR="006E04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Etapa1 - &lt;descrever&gt;</w:t>
            </w:r>
          </w:p>
          <w:p w14:paraId="0B02791B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  <w:p w14:paraId="78ECBC00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  <w:p w14:paraId="2CF54FDE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  <w:p w14:paraId="5A05B65D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  <w:p w14:paraId="2831E8E6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  <w:tr w:rsidR="00D61D51" w14:paraId="7F0ED67D" w14:textId="77777777">
        <w:trPr>
          <w:trHeight w:val="6799"/>
        </w:trPr>
        <w:tc>
          <w:tcPr>
            <w:tcW w:w="9322" w:type="dxa"/>
          </w:tcPr>
          <w:p w14:paraId="016201F9" w14:textId="77777777" w:rsidR="00D61D51" w:rsidRDefault="00D61D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O projeto será constituído de 5 sprints, cada uma com seus objetivos e etapas.</w:t>
            </w:r>
          </w:p>
          <w:p w14:paraId="16A337D7" w14:textId="77777777" w:rsidR="00D61D51" w:rsidRDefault="00D61D51">
            <w:pPr>
              <w:rPr>
                <w:rFonts w:ascii="Calibri" w:eastAsia="Calibri" w:hAnsi="Calibri" w:cs="Calibri"/>
              </w:rPr>
            </w:pPr>
          </w:p>
          <w:p w14:paraId="62DCE6BD" w14:textId="77777777" w:rsidR="00D61D51" w:rsidRDefault="00D61D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 1: Definição e revisão de requisitos.</w:t>
            </w:r>
          </w:p>
          <w:p w14:paraId="700CD6EE" w14:textId="475D613B" w:rsidR="00D61D51" w:rsidRDefault="00EC6A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Duração da sprint: 3 dias.</w:t>
            </w:r>
          </w:p>
          <w:p w14:paraId="01D968DB" w14:textId="77777777" w:rsidR="00EC6A15" w:rsidRDefault="00EC6A15">
            <w:pPr>
              <w:rPr>
                <w:rFonts w:ascii="Calibri" w:eastAsia="Calibri" w:hAnsi="Calibri" w:cs="Calibri"/>
              </w:rPr>
            </w:pPr>
          </w:p>
          <w:p w14:paraId="7A1CE9C9" w14:textId="77777777" w:rsidR="00D61D51" w:rsidRDefault="00D61D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Tarefas:</w:t>
            </w:r>
          </w:p>
          <w:p w14:paraId="09445854" w14:textId="77777777" w:rsidR="00D61D51" w:rsidRDefault="00D61D51" w:rsidP="00D61D51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Revisar os requisitos já listados na documentação.</w:t>
            </w:r>
          </w:p>
          <w:p w14:paraId="661E2A74" w14:textId="77777777" w:rsidR="00D61D51" w:rsidRDefault="00D61D51" w:rsidP="00D61D51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 base no público-alvo e objetivos do projeto, modelar os requisitos para que fiquem de acordo com o que o sistema faz.</w:t>
            </w:r>
          </w:p>
          <w:p w14:paraId="060814B3" w14:textId="66757440" w:rsidR="00EC6A15" w:rsidRPr="00EC6A15" w:rsidRDefault="00EC6A15" w:rsidP="00EC6A15">
            <w:pPr>
              <w:rPr>
                <w:rFonts w:ascii="Calibri" w:eastAsia="Calibri" w:hAnsi="Calibri" w:cs="Calibri"/>
              </w:rPr>
            </w:pPr>
          </w:p>
        </w:tc>
      </w:tr>
    </w:tbl>
    <w:p w14:paraId="001191A5" w14:textId="271CE77E" w:rsidR="006E044A" w:rsidRDefault="00EC6A15">
      <w:r>
        <w:t>Sprint 2: Arquitetura e modelagem de sistemas.</w:t>
      </w:r>
    </w:p>
    <w:p w14:paraId="101FACEB" w14:textId="68A1E7E4" w:rsidR="00EC6A15" w:rsidRDefault="00EC6A15">
      <w:r>
        <w:t>Duração da sprint: uma semana.</w:t>
      </w:r>
    </w:p>
    <w:p w14:paraId="7F706E49" w14:textId="77777777" w:rsidR="00EC6A15" w:rsidRDefault="00EC6A15"/>
    <w:p w14:paraId="24AC054C" w14:textId="2C3B65FA" w:rsidR="00EC6A15" w:rsidRDefault="00EC6A15">
      <w:r>
        <w:t>Tarefas:</w:t>
      </w:r>
    </w:p>
    <w:p w14:paraId="6072A53E" w14:textId="6E24FA59" w:rsidR="00EC6A15" w:rsidRDefault="00EC6A15" w:rsidP="00EC6A15">
      <w:pPr>
        <w:pStyle w:val="PargrafodaLista"/>
        <w:numPr>
          <w:ilvl w:val="0"/>
          <w:numId w:val="2"/>
        </w:numPr>
      </w:pPr>
      <w:r>
        <w:t>Definir um fluxo básico para o jogo.</w:t>
      </w:r>
    </w:p>
    <w:p w14:paraId="2528BA1C" w14:textId="0D8480B1" w:rsidR="00EC6A15" w:rsidRDefault="00EC6A15" w:rsidP="00EC6A15">
      <w:pPr>
        <w:pStyle w:val="PargrafodaLista"/>
        <w:numPr>
          <w:ilvl w:val="0"/>
          <w:numId w:val="2"/>
        </w:numPr>
      </w:pPr>
      <w:r>
        <w:t>Revisar os requisitos já listados.</w:t>
      </w:r>
    </w:p>
    <w:p w14:paraId="3C09A637" w14:textId="75CF80E8" w:rsidR="00EC6A15" w:rsidRDefault="00EC6A15" w:rsidP="00EC6A15">
      <w:pPr>
        <w:pStyle w:val="PargrafodaLista"/>
        <w:numPr>
          <w:ilvl w:val="0"/>
          <w:numId w:val="2"/>
        </w:numPr>
      </w:pPr>
      <w:r>
        <w:t>Ajustar o fluxo caso necessário.</w:t>
      </w:r>
    </w:p>
    <w:p w14:paraId="328CDB2D" w14:textId="27A874ED" w:rsidR="00EC6A15" w:rsidRDefault="00EC6A15" w:rsidP="00EC6A15">
      <w:pPr>
        <w:pStyle w:val="PargrafodaLista"/>
        <w:numPr>
          <w:ilvl w:val="0"/>
          <w:numId w:val="2"/>
        </w:numPr>
      </w:pPr>
      <w:r>
        <w:t>Definir, agora com detalhes, os casos de uso do sistema.</w:t>
      </w:r>
    </w:p>
    <w:p w14:paraId="416238CC" w14:textId="53FD6E6D" w:rsidR="00EC6A15" w:rsidRDefault="00EC6A15" w:rsidP="00EC6A15">
      <w:pPr>
        <w:pStyle w:val="PargrafodaLista"/>
        <w:numPr>
          <w:ilvl w:val="0"/>
          <w:numId w:val="2"/>
        </w:numPr>
      </w:pPr>
      <w:r>
        <w:t>Definir as entidades do sistema, que posteriormente darão origem às classes.</w:t>
      </w:r>
    </w:p>
    <w:p w14:paraId="69097CA1" w14:textId="200188E6" w:rsidR="00EC6A15" w:rsidRDefault="00EC6A15" w:rsidP="00EC6A15">
      <w:pPr>
        <w:pStyle w:val="PargrafodaLista"/>
        <w:numPr>
          <w:ilvl w:val="0"/>
          <w:numId w:val="2"/>
        </w:numPr>
      </w:pPr>
      <w:r>
        <w:t>Modelagem de dados: definir de que tipo serão os dados a serem armazenados no banco de dados.</w:t>
      </w:r>
    </w:p>
    <w:p w14:paraId="6FD2604B" w14:textId="643E8195" w:rsidR="00D77491" w:rsidRDefault="00D77491" w:rsidP="00EC6A15">
      <w:pPr>
        <w:pStyle w:val="PargrafodaLista"/>
        <w:numPr>
          <w:ilvl w:val="0"/>
          <w:numId w:val="2"/>
        </w:numPr>
      </w:pPr>
      <w:r>
        <w:t>Definir a interface do jogo e quais campos e telas estarão presentes.</w:t>
      </w:r>
    </w:p>
    <w:p w14:paraId="68A68290" w14:textId="05C0A87A" w:rsidR="00EC6A15" w:rsidRDefault="00EC6A15" w:rsidP="00EC6A15">
      <w:pPr>
        <w:pStyle w:val="PargrafodaLista"/>
        <w:numPr>
          <w:ilvl w:val="0"/>
          <w:numId w:val="2"/>
        </w:numPr>
      </w:pPr>
      <w:r>
        <w:t xml:space="preserve">Definir as tecnologias a serem utilizadas para o desenvolvimento, tanto </w:t>
      </w:r>
      <w:proofErr w:type="spellStart"/>
      <w:r>
        <w:t>back-end</w:t>
      </w:r>
      <w:proofErr w:type="spellEnd"/>
      <w:r>
        <w:t xml:space="preserve"> quanto front-end.</w:t>
      </w:r>
    </w:p>
    <w:p w14:paraId="3A337D48" w14:textId="77777777" w:rsidR="00EC6A15" w:rsidRDefault="00EC6A15" w:rsidP="00EC6A15">
      <w:pPr>
        <w:ind w:left="360"/>
      </w:pPr>
    </w:p>
    <w:p w14:paraId="0B3CE7E1" w14:textId="7E8150FA" w:rsidR="00EC6A15" w:rsidRDefault="00EC6A15" w:rsidP="00EC6A15">
      <w:pPr>
        <w:ind w:left="360"/>
      </w:pPr>
      <w:r>
        <w:t xml:space="preserve">Sprint 3: Mão no código! Desenvolvimento </w:t>
      </w:r>
      <w:proofErr w:type="spellStart"/>
      <w:r>
        <w:t>back</w:t>
      </w:r>
      <w:proofErr w:type="spellEnd"/>
      <w:r>
        <w:t>-end.</w:t>
      </w:r>
    </w:p>
    <w:p w14:paraId="762EBCB7" w14:textId="0A797FA0" w:rsidR="00EC6A15" w:rsidRDefault="00EC6A15" w:rsidP="00EC6A15">
      <w:pPr>
        <w:ind w:left="360"/>
      </w:pPr>
      <w:r>
        <w:t>Duração da sprint: um mês.</w:t>
      </w:r>
    </w:p>
    <w:p w14:paraId="51980E4D" w14:textId="77777777" w:rsidR="00D77491" w:rsidRDefault="00D77491" w:rsidP="00EC6A15">
      <w:pPr>
        <w:ind w:left="360"/>
      </w:pPr>
    </w:p>
    <w:p w14:paraId="57058BA3" w14:textId="1EF85BB0" w:rsidR="00D77491" w:rsidRDefault="00D77491" w:rsidP="00EC6A15">
      <w:pPr>
        <w:ind w:left="360"/>
      </w:pPr>
      <w:r>
        <w:t>Tarefas:</w:t>
      </w:r>
    </w:p>
    <w:p w14:paraId="5B56D43E" w14:textId="1759D020" w:rsidR="00D77491" w:rsidRDefault="00D77491" w:rsidP="00D77491">
      <w:pPr>
        <w:pStyle w:val="PargrafodaLista"/>
        <w:numPr>
          <w:ilvl w:val="0"/>
          <w:numId w:val="3"/>
        </w:numPr>
      </w:pPr>
      <w:r>
        <w:t>Implementação das primeiras classes do projeto.</w:t>
      </w:r>
    </w:p>
    <w:p w14:paraId="6125BE67" w14:textId="4F10B132" w:rsidR="00D77491" w:rsidRDefault="00D77491" w:rsidP="00D77491">
      <w:pPr>
        <w:pStyle w:val="PargrafodaLista"/>
        <w:numPr>
          <w:ilvl w:val="0"/>
          <w:numId w:val="3"/>
        </w:numPr>
      </w:pPr>
      <w:r>
        <w:lastRenderedPageBreak/>
        <w:t>Teste básico com as classes: Instanciação delas para visualizar o comportamento.</w:t>
      </w:r>
    </w:p>
    <w:p w14:paraId="4C27F909" w14:textId="6AC08631" w:rsidR="00D77491" w:rsidRDefault="00D77491" w:rsidP="00D77491">
      <w:pPr>
        <w:pStyle w:val="PargrafodaLista"/>
        <w:numPr>
          <w:ilvl w:val="0"/>
          <w:numId w:val="3"/>
        </w:numPr>
      </w:pPr>
      <w:r>
        <w:t>Criação da API para entregar as perguntas, feedbacks para o jogador, e todos os dados necessários.</w:t>
      </w:r>
    </w:p>
    <w:p w14:paraId="62BDDB5F" w14:textId="7D8600A5" w:rsidR="00D77491" w:rsidRDefault="00D77491" w:rsidP="00D77491">
      <w:pPr>
        <w:pStyle w:val="PargrafodaLista"/>
        <w:numPr>
          <w:ilvl w:val="0"/>
          <w:numId w:val="3"/>
        </w:numPr>
      </w:pPr>
      <w:r>
        <w:t>Teste básico da API.</w:t>
      </w:r>
    </w:p>
    <w:p w14:paraId="6BF21A3F" w14:textId="618332AC" w:rsidR="00D77491" w:rsidRDefault="00D77491" w:rsidP="00D77491">
      <w:pPr>
        <w:pStyle w:val="PargrafodaLista"/>
        <w:numPr>
          <w:ilvl w:val="0"/>
          <w:numId w:val="3"/>
        </w:numPr>
      </w:pPr>
      <w:r>
        <w:t>Conexão da API com banco de dados.</w:t>
      </w:r>
    </w:p>
    <w:p w14:paraId="6E65FCF8" w14:textId="124F3364" w:rsidR="00D77491" w:rsidRDefault="00D77491" w:rsidP="00D77491">
      <w:pPr>
        <w:pStyle w:val="PargrafodaLista"/>
        <w:numPr>
          <w:ilvl w:val="0"/>
          <w:numId w:val="3"/>
        </w:numPr>
      </w:pPr>
      <w:r>
        <w:t>Teste da API e seu funcionamento com banco de dados.</w:t>
      </w:r>
    </w:p>
    <w:p w14:paraId="165044BC" w14:textId="38974870" w:rsidR="00CB30FF" w:rsidRDefault="00CB30FF" w:rsidP="00D77491">
      <w:pPr>
        <w:pStyle w:val="PargrafodaLista"/>
        <w:numPr>
          <w:ilvl w:val="0"/>
          <w:numId w:val="3"/>
        </w:numPr>
      </w:pPr>
      <w:r>
        <w:t xml:space="preserve">Criação do servidor </w:t>
      </w:r>
      <w:proofErr w:type="spellStart"/>
      <w:r>
        <w:t>back</w:t>
      </w:r>
      <w:proofErr w:type="spellEnd"/>
      <w:r>
        <w:t>-end.</w:t>
      </w:r>
    </w:p>
    <w:p w14:paraId="30BCAD67" w14:textId="77777777" w:rsidR="00F42114" w:rsidRDefault="00F42114" w:rsidP="00F42114">
      <w:pPr>
        <w:ind w:left="360"/>
      </w:pPr>
    </w:p>
    <w:p w14:paraId="21530C84" w14:textId="16F43C05" w:rsidR="00F42114" w:rsidRDefault="00F42114" w:rsidP="00F42114">
      <w:pPr>
        <w:ind w:left="360"/>
      </w:pPr>
      <w:r>
        <w:t>Sprint 4: Desenvolvimento front-end.</w:t>
      </w:r>
    </w:p>
    <w:p w14:paraId="2C37430A" w14:textId="1E43A25C" w:rsidR="00F42114" w:rsidRDefault="00F42114" w:rsidP="00F42114">
      <w:pPr>
        <w:ind w:left="360"/>
      </w:pPr>
      <w:r>
        <w:t>Duração da sprint: 3 semanas.</w:t>
      </w:r>
    </w:p>
    <w:p w14:paraId="0C718000" w14:textId="77777777" w:rsidR="00F42114" w:rsidRDefault="00F42114" w:rsidP="00F42114">
      <w:pPr>
        <w:ind w:left="360"/>
      </w:pPr>
    </w:p>
    <w:p w14:paraId="64EDFE55" w14:textId="4F2DBA65" w:rsidR="00F42114" w:rsidRDefault="00F42114" w:rsidP="00F42114">
      <w:pPr>
        <w:ind w:left="360"/>
      </w:pPr>
      <w:r>
        <w:t>Tarefas:</w:t>
      </w:r>
    </w:p>
    <w:p w14:paraId="4E5D0F8B" w14:textId="3852E403" w:rsidR="00F42114" w:rsidRDefault="00F42114" w:rsidP="00F42114">
      <w:pPr>
        <w:pStyle w:val="PargrafodaLista"/>
        <w:numPr>
          <w:ilvl w:val="0"/>
          <w:numId w:val="4"/>
        </w:numPr>
      </w:pPr>
      <w:r>
        <w:t>Criação da interface do jogo conforme já definida.</w:t>
      </w:r>
    </w:p>
    <w:p w14:paraId="6EC4A6FE" w14:textId="610B2A6A" w:rsidR="00F42114" w:rsidRDefault="00F42114" w:rsidP="00F42114">
      <w:pPr>
        <w:pStyle w:val="PargrafodaLista"/>
        <w:numPr>
          <w:ilvl w:val="0"/>
          <w:numId w:val="4"/>
        </w:numPr>
      </w:pPr>
      <w:r>
        <w:t>Divisão da interface em componentes independentes entre si.</w:t>
      </w:r>
    </w:p>
    <w:p w14:paraId="4B74B509" w14:textId="5E66D126" w:rsidR="00F42114" w:rsidRDefault="00F42114" w:rsidP="00F42114">
      <w:pPr>
        <w:pStyle w:val="PargrafodaLista"/>
        <w:numPr>
          <w:ilvl w:val="0"/>
          <w:numId w:val="4"/>
        </w:numPr>
      </w:pPr>
      <w:r>
        <w:t>Pesquisar e implementar desde o início acessibilidade web no site, para que ele seja compatível com leitores de tela.</w:t>
      </w:r>
    </w:p>
    <w:p w14:paraId="25DE346E" w14:textId="2C7670F9" w:rsidR="00F42114" w:rsidRDefault="00F42114" w:rsidP="00F42114">
      <w:pPr>
        <w:pStyle w:val="PargrafodaLista"/>
        <w:numPr>
          <w:ilvl w:val="0"/>
          <w:numId w:val="4"/>
        </w:numPr>
      </w:pPr>
      <w:r>
        <w:t>Teste do funcionamento da interface e seu fluxo, de acordo com o que foi documentado do fluxo.</w:t>
      </w:r>
    </w:p>
    <w:p w14:paraId="0E7F26DE" w14:textId="0577DAF2" w:rsidR="00F42114" w:rsidRDefault="00F42114" w:rsidP="00F42114">
      <w:pPr>
        <w:pStyle w:val="PargrafodaLista"/>
        <w:numPr>
          <w:ilvl w:val="0"/>
          <w:numId w:val="4"/>
        </w:numPr>
      </w:pPr>
      <w:r>
        <w:t>Teste de acessibilidade da interface: verificar a navegação e possíveis falhas de acessibilidade que podem ocorrer.</w:t>
      </w:r>
    </w:p>
    <w:p w14:paraId="72ED3B96" w14:textId="77777777" w:rsidR="00F42114" w:rsidRDefault="00F42114" w:rsidP="00F42114">
      <w:pPr>
        <w:ind w:left="360"/>
      </w:pPr>
    </w:p>
    <w:p w14:paraId="0760E930" w14:textId="438C9CE7" w:rsidR="00F42114" w:rsidRDefault="00F42114" w:rsidP="00F42114">
      <w:pPr>
        <w:ind w:left="360"/>
      </w:pPr>
      <w:r>
        <w:t xml:space="preserve">Sprint 5: é hora de integrar! </w:t>
      </w:r>
      <w:r w:rsidRPr="00F42114">
        <w:t xml:space="preserve">Conexão entre </w:t>
      </w:r>
      <w:proofErr w:type="spellStart"/>
      <w:r w:rsidRPr="00F42114">
        <w:t>back-end</w:t>
      </w:r>
      <w:proofErr w:type="spellEnd"/>
      <w:r w:rsidRPr="00F42114">
        <w:t xml:space="preserve"> e front-</w:t>
      </w:r>
      <w:proofErr w:type="spellStart"/>
      <w:r w:rsidRPr="00F42114">
        <w:t>end</w:t>
      </w:r>
      <w:proofErr w:type="spellEnd"/>
      <w:r w:rsidRPr="00F42114">
        <w:t>, implantação do Sistema n</w:t>
      </w:r>
      <w:r>
        <w:t>a</w:t>
      </w:r>
      <w:r w:rsidRPr="00F42114">
        <w:t xml:space="preserve"> AWS.</w:t>
      </w:r>
    </w:p>
    <w:p w14:paraId="7C0442F5" w14:textId="4200C063" w:rsidR="00F42114" w:rsidRDefault="00CB30FF" w:rsidP="00F42114">
      <w:pPr>
        <w:ind w:left="360"/>
      </w:pPr>
      <w:r>
        <w:t>Duração da sprint: duas semanas.</w:t>
      </w:r>
    </w:p>
    <w:p w14:paraId="419C528E" w14:textId="77777777" w:rsidR="00F42114" w:rsidRDefault="00F42114" w:rsidP="00F42114">
      <w:pPr>
        <w:ind w:left="360"/>
      </w:pPr>
    </w:p>
    <w:p w14:paraId="242AC9B1" w14:textId="445059BF" w:rsidR="00F42114" w:rsidRDefault="00F42114" w:rsidP="00F42114">
      <w:pPr>
        <w:ind w:left="360"/>
      </w:pPr>
      <w:r>
        <w:t>Tarefas:</w:t>
      </w:r>
    </w:p>
    <w:p w14:paraId="3103BE14" w14:textId="3E219A54" w:rsidR="00CB30FF" w:rsidRDefault="00CB30FF" w:rsidP="00CB30FF">
      <w:pPr>
        <w:pStyle w:val="PargrafodaLista"/>
        <w:numPr>
          <w:ilvl w:val="0"/>
          <w:numId w:val="5"/>
        </w:numPr>
      </w:pPr>
      <w:r w:rsidRPr="00CB30FF">
        <w:t xml:space="preserve">Conectar </w:t>
      </w:r>
      <w:proofErr w:type="spellStart"/>
      <w:r w:rsidRPr="00CB30FF">
        <w:t>back-end</w:t>
      </w:r>
      <w:proofErr w:type="spellEnd"/>
      <w:r w:rsidRPr="00CB30FF">
        <w:t xml:space="preserve"> e front-</w:t>
      </w:r>
      <w:proofErr w:type="spellStart"/>
      <w:r w:rsidRPr="00CB30FF">
        <w:t>end</w:t>
      </w:r>
      <w:proofErr w:type="spellEnd"/>
      <w:r w:rsidRPr="00CB30FF">
        <w:t>, ligando as requisições do usuário</w:t>
      </w:r>
      <w:r>
        <w:t xml:space="preserve"> com a API.</w:t>
      </w:r>
    </w:p>
    <w:p w14:paraId="35D59CB3" w14:textId="1C6E78D8" w:rsidR="00CB30FF" w:rsidRDefault="00CB30FF" w:rsidP="00CB30FF">
      <w:pPr>
        <w:pStyle w:val="PargrafodaLista"/>
        <w:numPr>
          <w:ilvl w:val="0"/>
          <w:numId w:val="5"/>
        </w:numPr>
      </w:pPr>
      <w:r>
        <w:t>Teste do jogo fullstack.</w:t>
      </w:r>
    </w:p>
    <w:p w14:paraId="561706DA" w14:textId="5B276CC7" w:rsidR="00CB30FF" w:rsidRDefault="00CB30FF" w:rsidP="00CB30FF">
      <w:pPr>
        <w:pStyle w:val="PargrafodaLista"/>
        <w:numPr>
          <w:ilvl w:val="0"/>
          <w:numId w:val="5"/>
        </w:numPr>
      </w:pPr>
      <w:r>
        <w:t>Verificar a necessidade de dividir a aplicação em componentes com Docker.</w:t>
      </w:r>
    </w:p>
    <w:p w14:paraId="12B59067" w14:textId="47B48DC8" w:rsidR="00CB30FF" w:rsidRDefault="00CB30FF" w:rsidP="00CB30FF">
      <w:pPr>
        <w:pStyle w:val="PargrafodaLista"/>
        <w:numPr>
          <w:ilvl w:val="0"/>
          <w:numId w:val="5"/>
        </w:numPr>
      </w:pPr>
      <w:r>
        <w:t>Caso haja necessidade, estudar e implementar o Docker.</w:t>
      </w:r>
    </w:p>
    <w:p w14:paraId="7C79218E" w14:textId="478CEFC4" w:rsidR="00CB30FF" w:rsidRDefault="00CB30FF" w:rsidP="00CB30FF">
      <w:pPr>
        <w:pStyle w:val="PargrafodaLista"/>
        <w:numPr>
          <w:ilvl w:val="0"/>
          <w:numId w:val="5"/>
        </w:numPr>
      </w:pPr>
      <w:r>
        <w:t>Implantação do jogo com AWS.</w:t>
      </w:r>
    </w:p>
    <w:p w14:paraId="4B2C1A31" w14:textId="324530E1" w:rsidR="00CB30FF" w:rsidRDefault="00CB30FF" w:rsidP="00CB30FF">
      <w:pPr>
        <w:pStyle w:val="PargrafodaLista"/>
        <w:numPr>
          <w:ilvl w:val="0"/>
          <w:numId w:val="5"/>
        </w:numPr>
      </w:pPr>
      <w:r>
        <w:t>Criação de DNS para o site, para que outros possam acessar.</w:t>
      </w:r>
    </w:p>
    <w:p w14:paraId="3CDB700A" w14:textId="3A3376EC" w:rsidR="00CB30FF" w:rsidRDefault="00CB30FF" w:rsidP="00CB30FF">
      <w:pPr>
        <w:pStyle w:val="PargrafodaLista"/>
        <w:numPr>
          <w:ilvl w:val="0"/>
          <w:numId w:val="5"/>
        </w:numPr>
      </w:pPr>
      <w:r>
        <w:t>Verificar e testar o sistema funcionando.</w:t>
      </w:r>
    </w:p>
    <w:p w14:paraId="288FC88C" w14:textId="629B9079" w:rsidR="00EC6A15" w:rsidRPr="00CB30FF" w:rsidRDefault="00EC6A15" w:rsidP="00D77491"/>
    <w:tbl>
      <w:tblPr>
        <w:tblStyle w:val="a4"/>
        <w:tblW w:w="93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2"/>
      </w:tblGrid>
      <w:tr w:rsidR="006E044A" w14:paraId="39F21599" w14:textId="77777777">
        <w:tc>
          <w:tcPr>
            <w:tcW w:w="9322" w:type="dxa"/>
            <w:shd w:val="clear" w:color="auto" w:fill="D9D9D9"/>
          </w:tcPr>
          <w:p w14:paraId="79E93B74" w14:textId="0F404084" w:rsidR="006E044A" w:rsidRDefault="00000000">
            <w:pPr>
              <w:spacing w:before="60" w:after="6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RESULTADOS:</w:t>
            </w:r>
            <w:r w:rsidR="00CB30FF">
              <w:rPr>
                <w:rFonts w:ascii="Calibri" w:eastAsia="Calibri" w:hAnsi="Calibri" w:cs="Calibri"/>
                <w:b/>
              </w:rPr>
              <w:t xml:space="preserve"> Um jogo fullstack que entregue o básico de resolução de questões, ranking dos melhores jogadores.</w:t>
            </w:r>
          </w:p>
          <w:p w14:paraId="3D0D152C" w14:textId="6D929B20" w:rsidR="00CB30FF" w:rsidRDefault="00CB30FF">
            <w:pPr>
              <w:spacing w:before="60" w:after="60"/>
              <w:rPr>
                <w:rFonts w:ascii="Calibri" w:eastAsia="Calibri" w:hAnsi="Calibri" w:cs="Calibri"/>
                <w:b/>
              </w:rPr>
            </w:pPr>
          </w:p>
        </w:tc>
      </w:tr>
      <w:tr w:rsidR="006E044A" w14:paraId="297091F6" w14:textId="77777777">
        <w:trPr>
          <w:trHeight w:val="3591"/>
        </w:trPr>
        <w:tc>
          <w:tcPr>
            <w:tcW w:w="9322" w:type="dxa"/>
          </w:tcPr>
          <w:p w14:paraId="1733632E" w14:textId="3BA66894" w:rsidR="006E044A" w:rsidRDefault="00CB30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Conclusão do projeto: ao final do projeto, espera-se ter um sistema fullstack que entregue uma experiência agradável para a resolução de questões relacionadas a conteúdos do ensino médio, de modo que o estudo se torne divertido e lúdico.</w:t>
            </w:r>
          </w:p>
        </w:tc>
      </w:tr>
    </w:tbl>
    <w:p w14:paraId="5E9C5153" w14:textId="77777777" w:rsidR="006E044A" w:rsidRDefault="006E044A"/>
    <w:tbl>
      <w:tblPr>
        <w:tblStyle w:val="a5"/>
        <w:tblW w:w="93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2"/>
      </w:tblGrid>
      <w:tr w:rsidR="006E044A" w14:paraId="53D51F0A" w14:textId="77777777">
        <w:tc>
          <w:tcPr>
            <w:tcW w:w="9322" w:type="dxa"/>
            <w:shd w:val="clear" w:color="auto" w:fill="D9D9D9"/>
          </w:tcPr>
          <w:p w14:paraId="2DE8B784" w14:textId="77777777" w:rsidR="006E044A" w:rsidRDefault="00000000">
            <w:pPr>
              <w:spacing w:before="60" w:after="6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REFERÊNCIAS:</w:t>
            </w:r>
          </w:p>
        </w:tc>
      </w:tr>
      <w:tr w:rsidR="006E044A" w14:paraId="1A17C9A7" w14:textId="77777777">
        <w:trPr>
          <w:trHeight w:val="1128"/>
        </w:trPr>
        <w:tc>
          <w:tcPr>
            <w:tcW w:w="9322" w:type="dxa"/>
          </w:tcPr>
          <w:p w14:paraId="3214A58A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  <w:p w14:paraId="5D1F6FFB" w14:textId="77777777" w:rsidR="006E04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&lt;Descrever as referências do projeto a ser desenvolvido&gt;</w:t>
            </w:r>
          </w:p>
        </w:tc>
      </w:tr>
    </w:tbl>
    <w:p w14:paraId="1D9FBA80" w14:textId="77777777" w:rsidR="006E044A" w:rsidRDefault="006E044A"/>
    <w:tbl>
      <w:tblPr>
        <w:tblStyle w:val="a6"/>
        <w:tblW w:w="93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6"/>
        <w:gridCol w:w="4536"/>
      </w:tblGrid>
      <w:tr w:rsidR="006E044A" w14:paraId="32A472C1" w14:textId="77777777">
        <w:tc>
          <w:tcPr>
            <w:tcW w:w="9322" w:type="dxa"/>
            <w:gridSpan w:val="2"/>
            <w:shd w:val="clear" w:color="auto" w:fill="D9D9D9"/>
          </w:tcPr>
          <w:p w14:paraId="13C28822" w14:textId="113E44C3" w:rsidR="006E044A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EQUIPAMENTOS NECESSÁRIOS</w:t>
            </w:r>
          </w:p>
          <w:p w14:paraId="28ED4CB5" w14:textId="25D286CF" w:rsidR="006E044A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(MÁQUINAS E ACESSÓRIOS)</w:t>
            </w:r>
            <w:r w:rsidR="00CB30FF">
              <w:rPr>
                <w:rFonts w:ascii="Calibri" w:eastAsia="Calibri" w:hAnsi="Calibri" w:cs="Calibri"/>
              </w:rPr>
              <w:t xml:space="preserve">: </w:t>
            </w:r>
            <w:r w:rsidR="00CB30FF">
              <w:rPr>
                <w:rFonts w:ascii="Calibri" w:eastAsia="Calibri" w:hAnsi="Calibri" w:cs="Calibri"/>
                <w:b/>
              </w:rPr>
              <w:t>computador, internet.</w:t>
            </w:r>
          </w:p>
        </w:tc>
      </w:tr>
      <w:tr w:rsidR="006E044A" w14:paraId="56ED3948" w14:textId="77777777">
        <w:trPr>
          <w:trHeight w:val="296"/>
        </w:trPr>
        <w:tc>
          <w:tcPr>
            <w:tcW w:w="4786" w:type="dxa"/>
            <w:shd w:val="clear" w:color="auto" w:fill="D9D9D9"/>
            <w:vAlign w:val="center"/>
          </w:tcPr>
          <w:p w14:paraId="69D31606" w14:textId="77777777" w:rsidR="006E044A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Nome do Equipamento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6200E20F" w14:textId="28CA28D8" w:rsidR="006E044A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Quantidade / Hora</w:t>
            </w:r>
            <w:r w:rsidR="00CB30FF">
              <w:rPr>
                <w:rFonts w:ascii="Calibri" w:eastAsia="Calibri" w:hAnsi="Calibri" w:cs="Calibri"/>
                <w:b/>
              </w:rPr>
              <w:t xml:space="preserve">: </w:t>
            </w:r>
            <w:r w:rsidR="00536EC2">
              <w:rPr>
                <w:rFonts w:ascii="Calibri" w:eastAsia="Calibri" w:hAnsi="Calibri" w:cs="Calibri"/>
                <w:b/>
              </w:rPr>
              <w:t>3 meses.</w:t>
            </w:r>
          </w:p>
        </w:tc>
      </w:tr>
      <w:tr w:rsidR="006E044A" w14:paraId="1EB81C45" w14:textId="77777777">
        <w:trPr>
          <w:trHeight w:val="292"/>
        </w:trPr>
        <w:tc>
          <w:tcPr>
            <w:tcW w:w="4786" w:type="dxa"/>
          </w:tcPr>
          <w:p w14:paraId="65BB6535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536" w:type="dxa"/>
          </w:tcPr>
          <w:p w14:paraId="61268B3A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  <w:tr w:rsidR="006E044A" w14:paraId="769736D3" w14:textId="77777777">
        <w:trPr>
          <w:trHeight w:val="292"/>
        </w:trPr>
        <w:tc>
          <w:tcPr>
            <w:tcW w:w="4786" w:type="dxa"/>
          </w:tcPr>
          <w:p w14:paraId="182141A2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536" w:type="dxa"/>
          </w:tcPr>
          <w:p w14:paraId="4EDFB107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  <w:tr w:rsidR="006E044A" w14:paraId="50C235D7" w14:textId="77777777">
        <w:trPr>
          <w:trHeight w:val="292"/>
        </w:trPr>
        <w:tc>
          <w:tcPr>
            <w:tcW w:w="4786" w:type="dxa"/>
          </w:tcPr>
          <w:p w14:paraId="221F4254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536" w:type="dxa"/>
          </w:tcPr>
          <w:p w14:paraId="244045CB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  <w:tr w:rsidR="006E044A" w14:paraId="01FB33ED" w14:textId="77777777">
        <w:trPr>
          <w:trHeight w:val="292"/>
        </w:trPr>
        <w:tc>
          <w:tcPr>
            <w:tcW w:w="4786" w:type="dxa"/>
          </w:tcPr>
          <w:p w14:paraId="459862AE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536" w:type="dxa"/>
          </w:tcPr>
          <w:p w14:paraId="020E846E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  <w:tr w:rsidR="006E044A" w14:paraId="621BA3AF" w14:textId="77777777">
        <w:trPr>
          <w:trHeight w:val="292"/>
        </w:trPr>
        <w:tc>
          <w:tcPr>
            <w:tcW w:w="4786" w:type="dxa"/>
          </w:tcPr>
          <w:p w14:paraId="1D03B4EA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536" w:type="dxa"/>
          </w:tcPr>
          <w:p w14:paraId="324026C2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  <w:tr w:rsidR="006E044A" w14:paraId="630389F2" w14:textId="77777777">
        <w:trPr>
          <w:trHeight w:val="292"/>
        </w:trPr>
        <w:tc>
          <w:tcPr>
            <w:tcW w:w="4786" w:type="dxa"/>
          </w:tcPr>
          <w:p w14:paraId="59636E27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536" w:type="dxa"/>
          </w:tcPr>
          <w:p w14:paraId="5685B87D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  <w:tr w:rsidR="006E044A" w14:paraId="6D845B82" w14:textId="77777777">
        <w:trPr>
          <w:trHeight w:val="292"/>
        </w:trPr>
        <w:tc>
          <w:tcPr>
            <w:tcW w:w="4786" w:type="dxa"/>
          </w:tcPr>
          <w:p w14:paraId="19CFF065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536" w:type="dxa"/>
          </w:tcPr>
          <w:p w14:paraId="5946003F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  <w:tr w:rsidR="006E044A" w14:paraId="063DEE66" w14:textId="77777777">
        <w:trPr>
          <w:trHeight w:val="292"/>
        </w:trPr>
        <w:tc>
          <w:tcPr>
            <w:tcW w:w="4786" w:type="dxa"/>
          </w:tcPr>
          <w:p w14:paraId="09B77647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536" w:type="dxa"/>
          </w:tcPr>
          <w:p w14:paraId="5E413292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  <w:tr w:rsidR="006E044A" w14:paraId="248145BF" w14:textId="77777777">
        <w:trPr>
          <w:trHeight w:val="292"/>
        </w:trPr>
        <w:tc>
          <w:tcPr>
            <w:tcW w:w="4786" w:type="dxa"/>
          </w:tcPr>
          <w:p w14:paraId="10EF6CFD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536" w:type="dxa"/>
          </w:tcPr>
          <w:p w14:paraId="4C34E6A6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</w:tbl>
    <w:p w14:paraId="0E5D8941" w14:textId="77777777" w:rsidR="006E044A" w:rsidRDefault="006E044A"/>
    <w:tbl>
      <w:tblPr>
        <w:tblStyle w:val="a7"/>
        <w:tblW w:w="93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1"/>
        <w:gridCol w:w="851"/>
        <w:gridCol w:w="1417"/>
        <w:gridCol w:w="1843"/>
      </w:tblGrid>
      <w:tr w:rsidR="006E044A" w14:paraId="2CEC2C19" w14:textId="77777777">
        <w:tc>
          <w:tcPr>
            <w:tcW w:w="9322" w:type="dxa"/>
            <w:gridSpan w:val="4"/>
            <w:shd w:val="clear" w:color="auto" w:fill="D9D9D9"/>
          </w:tcPr>
          <w:p w14:paraId="3567466D" w14:textId="6E8D9F30" w:rsidR="006E044A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INSUMOS NECESSÁRIOS</w:t>
            </w:r>
          </w:p>
          <w:p w14:paraId="560585D5" w14:textId="77777777" w:rsidR="006E044A" w:rsidRDefault="00000000">
            <w:pPr>
              <w:spacing w:before="120" w:after="1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(CONSUMÍVEIS)</w:t>
            </w:r>
          </w:p>
        </w:tc>
      </w:tr>
      <w:tr w:rsidR="006E044A" w14:paraId="2938616C" w14:textId="77777777">
        <w:trPr>
          <w:trHeight w:val="255"/>
        </w:trPr>
        <w:tc>
          <w:tcPr>
            <w:tcW w:w="5211" w:type="dxa"/>
            <w:shd w:val="clear" w:color="auto" w:fill="D9D9D9"/>
            <w:vAlign w:val="center"/>
          </w:tcPr>
          <w:p w14:paraId="7B648E40" w14:textId="77777777" w:rsidR="006E044A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Item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5BB21EEA" w14:textId="77777777" w:rsidR="006E044A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Qtd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B58E5FA" w14:textId="77777777" w:rsidR="006E044A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Valor Unitário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7C7B8208" w14:textId="77777777" w:rsidR="006E044A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Valor Total</w:t>
            </w:r>
          </w:p>
        </w:tc>
      </w:tr>
      <w:tr w:rsidR="006E044A" w14:paraId="009E6DAD" w14:textId="77777777">
        <w:trPr>
          <w:trHeight w:val="249"/>
        </w:trPr>
        <w:tc>
          <w:tcPr>
            <w:tcW w:w="5211" w:type="dxa"/>
          </w:tcPr>
          <w:p w14:paraId="72FE3117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1CAE3CCA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635EC78E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461A78F0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5FC2B1D3" w14:textId="77777777">
        <w:trPr>
          <w:trHeight w:val="249"/>
        </w:trPr>
        <w:tc>
          <w:tcPr>
            <w:tcW w:w="5211" w:type="dxa"/>
          </w:tcPr>
          <w:p w14:paraId="58E23B32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7A05D397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4C9338C6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46F5D394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2E58AB7B" w14:textId="77777777">
        <w:trPr>
          <w:trHeight w:val="249"/>
        </w:trPr>
        <w:tc>
          <w:tcPr>
            <w:tcW w:w="5211" w:type="dxa"/>
          </w:tcPr>
          <w:p w14:paraId="4B2CDC6B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1310DCE0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08F6355A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6869651B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7DE1FCBF" w14:textId="77777777">
        <w:trPr>
          <w:trHeight w:val="249"/>
        </w:trPr>
        <w:tc>
          <w:tcPr>
            <w:tcW w:w="5211" w:type="dxa"/>
          </w:tcPr>
          <w:p w14:paraId="1AB74C07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04EC60D1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7B4AF535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05ADF6CE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6CB19189" w14:textId="77777777">
        <w:trPr>
          <w:trHeight w:val="249"/>
        </w:trPr>
        <w:tc>
          <w:tcPr>
            <w:tcW w:w="5211" w:type="dxa"/>
          </w:tcPr>
          <w:p w14:paraId="61AA2944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57FDF589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44C16ED2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4BC55743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31C93CC3" w14:textId="77777777">
        <w:trPr>
          <w:trHeight w:val="249"/>
        </w:trPr>
        <w:tc>
          <w:tcPr>
            <w:tcW w:w="5211" w:type="dxa"/>
          </w:tcPr>
          <w:p w14:paraId="732919B2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0ACBB548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43F6491F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5A600C6B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3A09DFEE" w14:textId="77777777">
        <w:trPr>
          <w:trHeight w:val="249"/>
        </w:trPr>
        <w:tc>
          <w:tcPr>
            <w:tcW w:w="5211" w:type="dxa"/>
          </w:tcPr>
          <w:p w14:paraId="102CE128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24C6669E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6A5B7FE1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5345DBB0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29909B33" w14:textId="77777777">
        <w:trPr>
          <w:trHeight w:val="249"/>
        </w:trPr>
        <w:tc>
          <w:tcPr>
            <w:tcW w:w="5211" w:type="dxa"/>
          </w:tcPr>
          <w:p w14:paraId="27E08401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6B34EC55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685B6E24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169D3F43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3772C402" w14:textId="77777777">
        <w:trPr>
          <w:trHeight w:val="249"/>
        </w:trPr>
        <w:tc>
          <w:tcPr>
            <w:tcW w:w="5211" w:type="dxa"/>
          </w:tcPr>
          <w:p w14:paraId="2B9EAD4C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016B182D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048B287B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699C97A7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1F858D5C" w14:textId="77777777">
        <w:trPr>
          <w:trHeight w:val="249"/>
        </w:trPr>
        <w:tc>
          <w:tcPr>
            <w:tcW w:w="5211" w:type="dxa"/>
          </w:tcPr>
          <w:p w14:paraId="48D64F40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60AB31E0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22A5403C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389DF9D1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77E6E98F" w14:textId="77777777">
        <w:trPr>
          <w:trHeight w:val="249"/>
        </w:trPr>
        <w:tc>
          <w:tcPr>
            <w:tcW w:w="5211" w:type="dxa"/>
          </w:tcPr>
          <w:p w14:paraId="618CD25E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726F5914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34B95AEA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45E18638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7620B4E2" w14:textId="77777777">
        <w:trPr>
          <w:trHeight w:val="249"/>
        </w:trPr>
        <w:tc>
          <w:tcPr>
            <w:tcW w:w="5211" w:type="dxa"/>
          </w:tcPr>
          <w:p w14:paraId="709AFD45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04F336AF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0185795F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788DE1EA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1F88E505" w14:textId="77777777">
        <w:trPr>
          <w:trHeight w:val="249"/>
        </w:trPr>
        <w:tc>
          <w:tcPr>
            <w:tcW w:w="5211" w:type="dxa"/>
          </w:tcPr>
          <w:p w14:paraId="5FC8369D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1EE41043" w14:textId="77777777" w:rsidR="006E044A" w:rsidRDefault="006E044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</w:tcPr>
          <w:p w14:paraId="2E508B0B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</w:tcPr>
          <w:p w14:paraId="62F30162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6E044A" w14:paraId="645B0FF4" w14:textId="77777777">
        <w:trPr>
          <w:trHeight w:val="249"/>
        </w:trPr>
        <w:tc>
          <w:tcPr>
            <w:tcW w:w="7479" w:type="dxa"/>
            <w:gridSpan w:val="3"/>
            <w:shd w:val="clear" w:color="auto" w:fill="D9D9D9"/>
          </w:tcPr>
          <w:p w14:paraId="61C6B12E" w14:textId="77777777" w:rsidR="006E044A" w:rsidRDefault="00000000">
            <w:pPr>
              <w:spacing w:before="120" w:after="120"/>
              <w:jc w:val="right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CUSTO TOTAL DO PROJETO:</w:t>
            </w:r>
          </w:p>
        </w:tc>
        <w:tc>
          <w:tcPr>
            <w:tcW w:w="1843" w:type="dxa"/>
          </w:tcPr>
          <w:p w14:paraId="1E880CAD" w14:textId="77777777" w:rsidR="006E044A" w:rsidRDefault="006E044A">
            <w:pPr>
              <w:jc w:val="right"/>
              <w:rPr>
                <w:rFonts w:ascii="Calibri" w:eastAsia="Calibri" w:hAnsi="Calibri" w:cs="Calibri"/>
              </w:rPr>
            </w:pPr>
          </w:p>
        </w:tc>
      </w:tr>
    </w:tbl>
    <w:p w14:paraId="147FEBF2" w14:textId="77777777" w:rsidR="006E044A" w:rsidRDefault="006E044A"/>
    <w:tbl>
      <w:tblPr>
        <w:tblStyle w:val="a8"/>
        <w:tblW w:w="93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3"/>
        <w:gridCol w:w="6879"/>
      </w:tblGrid>
      <w:tr w:rsidR="006E044A" w14:paraId="1D981659" w14:textId="77777777">
        <w:tc>
          <w:tcPr>
            <w:tcW w:w="9322" w:type="dxa"/>
            <w:gridSpan w:val="2"/>
            <w:shd w:val="clear" w:color="auto" w:fill="D9D9D9"/>
          </w:tcPr>
          <w:p w14:paraId="0A8B5066" w14:textId="77777777" w:rsidR="006E044A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APROVAÇÃO DO PROJETO</w:t>
            </w:r>
          </w:p>
        </w:tc>
      </w:tr>
      <w:tr w:rsidR="006E044A" w14:paraId="782115D5" w14:textId="77777777">
        <w:trPr>
          <w:trHeight w:val="249"/>
        </w:trPr>
        <w:tc>
          <w:tcPr>
            <w:tcW w:w="2443" w:type="dxa"/>
            <w:shd w:val="clear" w:color="auto" w:fill="D9D9D9"/>
            <w:vAlign w:val="center"/>
          </w:tcPr>
          <w:p w14:paraId="6E9E1E22" w14:textId="77777777" w:rsidR="006E044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Orientador:</w:t>
            </w:r>
          </w:p>
        </w:tc>
        <w:tc>
          <w:tcPr>
            <w:tcW w:w="6879" w:type="dxa"/>
          </w:tcPr>
          <w:p w14:paraId="42F6FB55" w14:textId="77777777" w:rsidR="006E04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Nome: &lt;nome completo do Orientador responsável pela aprovação do documento&gt;</w:t>
            </w:r>
          </w:p>
          <w:p w14:paraId="1814C4D2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  <w:p w14:paraId="6FCF7711" w14:textId="77777777" w:rsidR="006E04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Assinatura: _______________________________________</w:t>
            </w:r>
          </w:p>
          <w:p w14:paraId="0517ABA9" w14:textId="77777777" w:rsidR="006E044A" w:rsidRDefault="006E044A">
            <w:pPr>
              <w:rPr>
                <w:rFonts w:ascii="Calibri" w:eastAsia="Calibri" w:hAnsi="Calibri" w:cs="Calibri"/>
              </w:rPr>
            </w:pPr>
          </w:p>
        </w:tc>
      </w:tr>
    </w:tbl>
    <w:p w14:paraId="284F895C" w14:textId="77777777" w:rsidR="006E044A" w:rsidRDefault="006E044A"/>
    <w:sectPr w:rsidR="006E044A">
      <w:headerReference w:type="first" r:id="rId12"/>
      <w:pgSz w:w="11906" w:h="16838"/>
      <w:pgMar w:top="1701" w:right="1134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00D61" w14:textId="77777777" w:rsidR="00CC4F03" w:rsidRDefault="00CC4F03">
      <w:r>
        <w:separator/>
      </w:r>
    </w:p>
  </w:endnote>
  <w:endnote w:type="continuationSeparator" w:id="0">
    <w:p w14:paraId="29B59532" w14:textId="77777777" w:rsidR="00CC4F03" w:rsidRDefault="00CC4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34E5D38-8B20-4476-9131-94FF32BF6179}"/>
    <w:embedItalic r:id="rId2" w:fontKey="{8C556033-2AB2-4D7D-8DB0-2D8F74D93C4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DD452118-076C-4049-8600-EBE9B87977CA}"/>
    <w:embedBold r:id="rId4" w:fontKey="{DE69319E-B18A-436D-9468-7382AADF62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B29CE2B-458C-4976-940C-E8EE7F636291}"/>
    <w:embedBold r:id="rId6" w:fontKey="{B72D8EFB-3F74-43F6-BD10-9A0E54F65A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EE0BAC1-7838-48EA-B152-D9ED49C121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495E4" w14:textId="77777777" w:rsidR="006E044A" w:rsidRDefault="006E044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c"/>
      <w:tblW w:w="10202" w:type="dxa"/>
      <w:tblInd w:w="-951" w:type="dxa"/>
      <w:tblBorders>
        <w:top w:val="single" w:sz="4" w:space="0" w:color="000000"/>
        <w:bottom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2836"/>
      <w:gridCol w:w="1134"/>
      <w:gridCol w:w="2126"/>
      <w:gridCol w:w="2830"/>
      <w:gridCol w:w="1276"/>
    </w:tblGrid>
    <w:tr w:rsidR="006E044A" w14:paraId="61C698F7" w14:textId="77777777">
      <w:trPr>
        <w:trHeight w:val="166"/>
      </w:trPr>
      <w:tc>
        <w:tcPr>
          <w:tcW w:w="2836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B673C60" w14:textId="77777777" w:rsidR="006E044A" w:rsidRDefault="00000000">
          <w:pPr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FM-NP-270-SENAI-009</w:t>
          </w:r>
        </w:p>
      </w:tc>
      <w:tc>
        <w:tcPr>
          <w:tcW w:w="1134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283DB9C" w14:textId="77777777" w:rsidR="006E044A" w:rsidRDefault="00000000">
          <w:pPr>
            <w:ind w:left="-141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Revisão: 00</w:t>
          </w:r>
        </w:p>
      </w:tc>
      <w:tc>
        <w:tcPr>
          <w:tcW w:w="2126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78CB401" w14:textId="77777777" w:rsidR="006E044A" w:rsidRDefault="00000000">
          <w:pPr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Data da revisão: 17/10/22</w:t>
          </w:r>
        </w:p>
      </w:tc>
      <w:tc>
        <w:tcPr>
          <w:tcW w:w="283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BE27D61" w14:textId="77777777" w:rsidR="006E044A" w:rsidRDefault="00000000">
          <w:pPr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Aprovado por: Aline Rita K. </w:t>
          </w:r>
          <w:proofErr w:type="spellStart"/>
          <w:r>
            <w:rPr>
              <w:rFonts w:ascii="Arial" w:eastAsia="Arial" w:hAnsi="Arial" w:cs="Arial"/>
              <w:sz w:val="16"/>
              <w:szCs w:val="16"/>
            </w:rPr>
            <w:t>Favetti</w:t>
          </w:r>
          <w:proofErr w:type="spellEnd"/>
        </w:p>
      </w:tc>
      <w:tc>
        <w:tcPr>
          <w:tcW w:w="1276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AF0C51C" w14:textId="77777777" w:rsidR="006E044A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fldChar w:fldCharType="separate"/>
          </w:r>
          <w:r w:rsidR="00976B04">
            <w:rPr>
              <w:rFonts w:ascii="Arial" w:eastAsia="Arial" w:hAnsi="Arial" w:cs="Arial"/>
              <w:noProof/>
              <w:color w:val="1F497D"/>
              <w:sz w:val="16"/>
              <w:szCs w:val="16"/>
            </w:rPr>
            <w:t>1</w:t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976B04">
            <w:rPr>
              <w:rFonts w:ascii="Arial" w:eastAsia="Arial" w:hAnsi="Arial" w:cs="Arial"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</w:p>
      </w:tc>
    </w:tr>
  </w:tbl>
  <w:p w14:paraId="1AE714BF" w14:textId="77777777" w:rsidR="006E044A" w:rsidRDefault="006E04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67D5" w14:textId="77777777" w:rsidR="006E044A" w:rsidRDefault="006E044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b"/>
      <w:tblW w:w="10202" w:type="dxa"/>
      <w:tblInd w:w="-951" w:type="dxa"/>
      <w:tblBorders>
        <w:top w:val="single" w:sz="4" w:space="0" w:color="000000"/>
        <w:bottom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2836"/>
      <w:gridCol w:w="1134"/>
      <w:gridCol w:w="2126"/>
      <w:gridCol w:w="2830"/>
      <w:gridCol w:w="1276"/>
    </w:tblGrid>
    <w:tr w:rsidR="006E044A" w14:paraId="4300BE05" w14:textId="77777777">
      <w:trPr>
        <w:trHeight w:val="166"/>
      </w:trPr>
      <w:tc>
        <w:tcPr>
          <w:tcW w:w="2836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7F94533" w14:textId="77777777" w:rsidR="006E044A" w:rsidRDefault="00000000">
          <w:pPr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FM-NP-220-SESI-SENAI-012</w:t>
          </w:r>
        </w:p>
      </w:tc>
      <w:tc>
        <w:tcPr>
          <w:tcW w:w="1134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0E081E1" w14:textId="77777777" w:rsidR="006E044A" w:rsidRDefault="00000000">
          <w:pPr>
            <w:ind w:left="-141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Revisão: 01</w:t>
          </w:r>
        </w:p>
      </w:tc>
      <w:tc>
        <w:tcPr>
          <w:tcW w:w="2126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FE37219" w14:textId="77777777" w:rsidR="006E044A" w:rsidRDefault="00000000">
          <w:pPr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Data da revisão: 08/09/21</w:t>
          </w:r>
        </w:p>
      </w:tc>
      <w:tc>
        <w:tcPr>
          <w:tcW w:w="283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39D0F5B" w14:textId="77777777" w:rsidR="006E044A" w:rsidRDefault="00000000">
          <w:pPr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Aprovado por: Aline Rita K. </w:t>
          </w:r>
          <w:proofErr w:type="spellStart"/>
          <w:r>
            <w:rPr>
              <w:rFonts w:ascii="Arial" w:eastAsia="Arial" w:hAnsi="Arial" w:cs="Arial"/>
              <w:sz w:val="16"/>
              <w:szCs w:val="16"/>
            </w:rPr>
            <w:t>Favetti</w:t>
          </w:r>
          <w:proofErr w:type="spellEnd"/>
        </w:p>
      </w:tc>
      <w:tc>
        <w:tcPr>
          <w:tcW w:w="1276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B6313F1" w14:textId="77777777" w:rsidR="006E044A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fldChar w:fldCharType="separate"/>
          </w:r>
          <w:r w:rsidR="00976B04">
            <w:rPr>
              <w:rFonts w:ascii="Arial" w:eastAsia="Arial" w:hAnsi="Arial" w:cs="Arial"/>
              <w:noProof/>
              <w:color w:val="1F497D"/>
              <w:sz w:val="16"/>
              <w:szCs w:val="16"/>
            </w:rPr>
            <w:t>2</w:t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976B04">
            <w:rPr>
              <w:rFonts w:ascii="Arial" w:eastAsia="Arial" w:hAnsi="Arial" w:cs="Arial"/>
              <w:noProof/>
              <w:sz w:val="16"/>
              <w:szCs w:val="16"/>
            </w:rPr>
            <w:t>3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</w:p>
      </w:tc>
    </w:tr>
  </w:tbl>
  <w:p w14:paraId="0E86ABDF" w14:textId="77777777" w:rsidR="006E044A" w:rsidRDefault="006E04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5FDB9" w14:textId="77777777" w:rsidR="00CC4F03" w:rsidRDefault="00CC4F03">
      <w:r>
        <w:separator/>
      </w:r>
    </w:p>
  </w:footnote>
  <w:footnote w:type="continuationSeparator" w:id="0">
    <w:p w14:paraId="597DEFA6" w14:textId="77777777" w:rsidR="00CC4F03" w:rsidRDefault="00CC4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BDB08" w14:textId="77777777" w:rsidR="006E044A" w:rsidRDefault="006E044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9"/>
      <w:tblW w:w="9214" w:type="dxa"/>
      <w:tblInd w:w="-100" w:type="dxa"/>
      <w:tblLayout w:type="fixed"/>
      <w:tblLook w:val="0400" w:firstRow="0" w:lastRow="0" w:firstColumn="0" w:lastColumn="0" w:noHBand="0" w:noVBand="1"/>
    </w:tblPr>
    <w:tblGrid>
      <w:gridCol w:w="1970"/>
      <w:gridCol w:w="7244"/>
    </w:tblGrid>
    <w:tr w:rsidR="006E044A" w14:paraId="2A901076" w14:textId="77777777">
      <w:trPr>
        <w:trHeight w:val="432"/>
      </w:trPr>
      <w:tc>
        <w:tcPr>
          <w:tcW w:w="1970" w:type="dxa"/>
          <w:tcBorders>
            <w:top w:val="single" w:sz="12" w:space="0" w:color="3C60A7"/>
          </w:tcBorders>
          <w:shd w:val="clear" w:color="auto" w:fill="FFFFFF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62E7A79" w14:textId="77777777" w:rsidR="006E04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rFonts w:ascii="Arial" w:eastAsia="Arial" w:hAnsi="Arial" w:cs="Arial"/>
              <w:noProof/>
              <w:color w:val="000000"/>
              <w:sz w:val="20"/>
              <w:szCs w:val="20"/>
            </w:rPr>
            <w:drawing>
              <wp:inline distT="0" distB="0" distL="0" distR="0" wp14:anchorId="16E6D795" wp14:editId="30E93736">
                <wp:extent cx="1114425" cy="276225"/>
                <wp:effectExtent l="0" t="0" r="0" b="0"/>
                <wp:docPr id="4" name="image1.png" descr="https://lh6.googleusercontent.com/KMjWEogHxuSGLAxsfW42knyGZ1XGvFxgJ5KepK_HnDGIYxm1aXjeGrjBRC8UNeaarwz3kGiHyhxWaNYcoVnWhmMNHKFYcGHAnijQQ2wn2eWKRIpG5Bjgj_UORgBbjUrX58pUzQhb=s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6.googleusercontent.com/KMjWEogHxuSGLAxsfW42knyGZ1XGvFxgJ5KepK_HnDGIYxm1aXjeGrjBRC8UNeaarwz3kGiHyhxWaNYcoVnWhmMNHKFYcGHAnijQQ2wn2eWKRIpG5Bjgj_UORgBbjUrX58pUzQhb=s0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276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44" w:type="dxa"/>
          <w:tcBorders>
            <w:top w:val="single" w:sz="12" w:space="0" w:color="3C60A7"/>
          </w:tcBorders>
          <w:shd w:val="clear" w:color="auto" w:fill="FFFFFF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01D797A" w14:textId="77777777" w:rsidR="006E04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3C60A7"/>
              <w:sz w:val="32"/>
              <w:szCs w:val="32"/>
            </w:rPr>
          </w:pPr>
          <w:r>
            <w:rPr>
              <w:rFonts w:ascii="Arial" w:eastAsia="Arial" w:hAnsi="Arial" w:cs="Arial"/>
              <w:b/>
              <w:color w:val="3C60A7"/>
              <w:sz w:val="32"/>
              <w:szCs w:val="32"/>
            </w:rPr>
            <w:t>Plano de Trabalho – Projeto Integrador</w:t>
          </w:r>
        </w:p>
        <w:p w14:paraId="35CA3CED" w14:textId="77777777" w:rsidR="006E04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b/>
              <w:color w:val="3C60A7"/>
              <w:sz w:val="32"/>
              <w:szCs w:val="32"/>
            </w:rPr>
            <w:t>Discente – Ensino Superior</w:t>
          </w:r>
          <w:r>
            <w:rPr>
              <w:rFonts w:ascii="Arial" w:eastAsia="Arial" w:hAnsi="Arial" w:cs="Arial"/>
              <w:b/>
              <w:color w:val="FF0000"/>
              <w:sz w:val="32"/>
              <w:szCs w:val="32"/>
            </w:rPr>
            <w:t> </w:t>
          </w:r>
        </w:p>
      </w:tc>
    </w:tr>
    <w:tr w:rsidR="006E044A" w14:paraId="3487077D" w14:textId="77777777">
      <w:trPr>
        <w:trHeight w:val="124"/>
      </w:trPr>
      <w:tc>
        <w:tcPr>
          <w:tcW w:w="9214" w:type="dxa"/>
          <w:gridSpan w:val="2"/>
          <w:tcBorders>
            <w:bottom w:val="single" w:sz="12" w:space="0" w:color="3C60A7"/>
          </w:tcBorders>
          <w:shd w:val="clear" w:color="auto" w:fill="F2F2F2"/>
          <w:tcMar>
            <w:top w:w="100" w:type="dxa"/>
            <w:left w:w="100" w:type="dxa"/>
            <w:bottom w:w="100" w:type="dxa"/>
            <w:right w:w="100" w:type="dxa"/>
          </w:tcMar>
        </w:tcPr>
        <w:p w14:paraId="73D459D4" w14:textId="77777777" w:rsidR="006E04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Documento padronizado - SENAI/SC</w:t>
          </w:r>
        </w:p>
      </w:tc>
    </w:tr>
  </w:tbl>
  <w:p w14:paraId="3B37086C" w14:textId="77777777" w:rsidR="006E044A" w:rsidRDefault="006E04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8B9B6" w14:textId="77777777" w:rsidR="006E04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DF7E26A" wp14:editId="29B5E782">
          <wp:extent cx="1810516" cy="36271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0516" cy="3627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5BF5" w14:textId="77777777" w:rsidR="006E044A" w:rsidRDefault="006E044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a"/>
      <w:tblW w:w="9214" w:type="dxa"/>
      <w:tblInd w:w="-100" w:type="dxa"/>
      <w:tblLayout w:type="fixed"/>
      <w:tblLook w:val="0400" w:firstRow="0" w:lastRow="0" w:firstColumn="0" w:lastColumn="0" w:noHBand="0" w:noVBand="1"/>
    </w:tblPr>
    <w:tblGrid>
      <w:gridCol w:w="1970"/>
      <w:gridCol w:w="7244"/>
    </w:tblGrid>
    <w:tr w:rsidR="006E044A" w14:paraId="292F78D4" w14:textId="77777777">
      <w:trPr>
        <w:trHeight w:val="432"/>
      </w:trPr>
      <w:tc>
        <w:tcPr>
          <w:tcW w:w="1970" w:type="dxa"/>
          <w:tcBorders>
            <w:top w:val="single" w:sz="12" w:space="0" w:color="3C60A7"/>
          </w:tcBorders>
          <w:shd w:val="clear" w:color="auto" w:fill="FFFFFF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C98AAEE" w14:textId="77777777" w:rsidR="006E04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rFonts w:ascii="Arial" w:eastAsia="Arial" w:hAnsi="Arial" w:cs="Arial"/>
              <w:noProof/>
              <w:color w:val="000000"/>
              <w:sz w:val="20"/>
              <w:szCs w:val="20"/>
            </w:rPr>
            <w:drawing>
              <wp:inline distT="0" distB="0" distL="0" distR="0" wp14:anchorId="427F2863" wp14:editId="233D46B7">
                <wp:extent cx="1114425" cy="276225"/>
                <wp:effectExtent l="0" t="0" r="0" b="0"/>
                <wp:docPr id="3" name="image1.png" descr="https://lh6.googleusercontent.com/KMjWEogHxuSGLAxsfW42knyGZ1XGvFxgJ5KepK_HnDGIYxm1aXjeGrjBRC8UNeaarwz3kGiHyhxWaNYcoVnWhmMNHKFYcGHAnijQQ2wn2eWKRIpG5Bjgj_UORgBbjUrX58pUzQhb=s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6.googleusercontent.com/KMjWEogHxuSGLAxsfW42knyGZ1XGvFxgJ5KepK_HnDGIYxm1aXjeGrjBRC8UNeaarwz3kGiHyhxWaNYcoVnWhmMNHKFYcGHAnijQQ2wn2eWKRIpG5Bjgj_UORgBbjUrX58pUzQhb=s0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276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44" w:type="dxa"/>
          <w:tcBorders>
            <w:top w:val="single" w:sz="12" w:space="0" w:color="3C60A7"/>
          </w:tcBorders>
          <w:shd w:val="clear" w:color="auto" w:fill="FFFFFF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7E26000" w14:textId="77777777" w:rsidR="006E04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3C60A7"/>
              <w:sz w:val="32"/>
              <w:szCs w:val="32"/>
            </w:rPr>
          </w:pPr>
          <w:r>
            <w:rPr>
              <w:rFonts w:ascii="Arial" w:eastAsia="Arial" w:hAnsi="Arial" w:cs="Arial"/>
              <w:b/>
              <w:color w:val="3C60A7"/>
              <w:sz w:val="32"/>
              <w:szCs w:val="32"/>
            </w:rPr>
            <w:t>Plano de Trabalho – Projeto Integrador</w:t>
          </w:r>
        </w:p>
        <w:p w14:paraId="7289BD48" w14:textId="77777777" w:rsidR="006E04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b/>
              <w:color w:val="3C60A7"/>
              <w:sz w:val="32"/>
              <w:szCs w:val="32"/>
            </w:rPr>
            <w:t>Discente – Ensino Superior</w:t>
          </w:r>
          <w:r>
            <w:rPr>
              <w:rFonts w:ascii="Arial" w:eastAsia="Arial" w:hAnsi="Arial" w:cs="Arial"/>
              <w:b/>
              <w:color w:val="FF0000"/>
              <w:sz w:val="32"/>
              <w:szCs w:val="32"/>
            </w:rPr>
            <w:t> </w:t>
          </w:r>
        </w:p>
      </w:tc>
    </w:tr>
    <w:tr w:rsidR="006E044A" w14:paraId="03F93E21" w14:textId="77777777">
      <w:trPr>
        <w:trHeight w:val="124"/>
      </w:trPr>
      <w:tc>
        <w:tcPr>
          <w:tcW w:w="9214" w:type="dxa"/>
          <w:gridSpan w:val="2"/>
          <w:tcBorders>
            <w:bottom w:val="single" w:sz="12" w:space="0" w:color="3C60A7"/>
          </w:tcBorders>
          <w:shd w:val="clear" w:color="auto" w:fill="F2F2F2"/>
          <w:tcMar>
            <w:top w:w="100" w:type="dxa"/>
            <w:left w:w="100" w:type="dxa"/>
            <w:bottom w:w="100" w:type="dxa"/>
            <w:right w:w="100" w:type="dxa"/>
          </w:tcMar>
        </w:tcPr>
        <w:p w14:paraId="1D3B38A8" w14:textId="77777777" w:rsidR="006E04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Documento padronizado - SENAI/SC</w:t>
          </w:r>
        </w:p>
      </w:tc>
    </w:tr>
  </w:tbl>
  <w:p w14:paraId="0BD13B34" w14:textId="77777777" w:rsidR="006E044A" w:rsidRDefault="006E04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6667"/>
    <w:multiLevelType w:val="hybridMultilevel"/>
    <w:tmpl w:val="CC7686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1481E"/>
    <w:multiLevelType w:val="hybridMultilevel"/>
    <w:tmpl w:val="6CC421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90C09"/>
    <w:multiLevelType w:val="hybridMultilevel"/>
    <w:tmpl w:val="F9D653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860402"/>
    <w:multiLevelType w:val="hybridMultilevel"/>
    <w:tmpl w:val="273C77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E0353"/>
    <w:multiLevelType w:val="hybridMultilevel"/>
    <w:tmpl w:val="10B203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795738">
    <w:abstractNumId w:val="1"/>
  </w:num>
  <w:num w:numId="2" w16cid:durableId="463354178">
    <w:abstractNumId w:val="0"/>
  </w:num>
  <w:num w:numId="3" w16cid:durableId="234248140">
    <w:abstractNumId w:val="2"/>
  </w:num>
  <w:num w:numId="4" w16cid:durableId="2102144770">
    <w:abstractNumId w:val="3"/>
  </w:num>
  <w:num w:numId="5" w16cid:durableId="1210805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44A"/>
    <w:rsid w:val="00361719"/>
    <w:rsid w:val="00536EC2"/>
    <w:rsid w:val="006E044A"/>
    <w:rsid w:val="007A05BB"/>
    <w:rsid w:val="007A620F"/>
    <w:rsid w:val="00976B04"/>
    <w:rsid w:val="00AF24FF"/>
    <w:rsid w:val="00BD7777"/>
    <w:rsid w:val="00CB30FF"/>
    <w:rsid w:val="00CC4F03"/>
    <w:rsid w:val="00D61D51"/>
    <w:rsid w:val="00D77491"/>
    <w:rsid w:val="00E84E67"/>
    <w:rsid w:val="00EC6A15"/>
    <w:rsid w:val="00F4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6BECE"/>
  <w15:docId w15:val="{59241091-FCF6-44BD-AB10-0A2C6E5F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AF24F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24F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61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uizfelipebasso22@gmail.com" TargetMode="Externa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867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MARA BREZINSKI SOARES</dc:creator>
  <cp:lastModifiedBy>Gerson Luís Basso</cp:lastModifiedBy>
  <cp:revision>4</cp:revision>
  <dcterms:created xsi:type="dcterms:W3CDTF">2025-07-23T17:22:00Z</dcterms:created>
  <dcterms:modified xsi:type="dcterms:W3CDTF">2025-08-26T00:35:00Z</dcterms:modified>
</cp:coreProperties>
</file>