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D268" w14:textId="77777777" w:rsidR="0086776B" w:rsidRDefault="0086776B"/>
    <w:p w14:paraId="5A8EB3B1" w14:textId="77777777" w:rsidR="009B7A2D" w:rsidRDefault="009B7A2D"/>
    <w:p w14:paraId="410BAA07" w14:textId="3E5F0EDC" w:rsidR="002F6270" w:rsidRDefault="0057203B">
      <w:r>
        <w:t>Modelagem de dados Questões-BR.</w:t>
      </w:r>
    </w:p>
    <w:p w14:paraId="0A88D85A" w14:textId="77777777" w:rsidR="002F6270" w:rsidRDefault="002F6270"/>
    <w:p w14:paraId="169E51EE" w14:textId="67A2EAA1" w:rsidR="00056CA1" w:rsidRDefault="00056CA1">
      <w:r>
        <w:tab/>
        <w:t>Este documento traz a modelagem de dados do jogo Questões-BR, trazendo tabelas a serem implementadas, tipos de dados e relacionamentos para o banco de dados.</w:t>
      </w:r>
    </w:p>
    <w:p w14:paraId="5660C444" w14:textId="77777777" w:rsidR="0057203B" w:rsidRDefault="0057203B"/>
    <w:p w14:paraId="5FE606EC" w14:textId="11C28F16" w:rsidR="0057203B" w:rsidRDefault="0057203B">
      <w:r>
        <w:t>Tabela Jogador:</w:t>
      </w:r>
      <w:r w:rsidR="00BC7468">
        <w:t xml:space="preserve"> Traz as informações de um jogador que se cadastra e joga o jogo.</w:t>
      </w:r>
    </w:p>
    <w:p w14:paraId="48086001" w14:textId="77777777" w:rsidR="005901DB" w:rsidRDefault="005901DB"/>
    <w:p w14:paraId="7914EC4C" w14:textId="7A4337E3" w:rsidR="0057203B" w:rsidRDefault="0057203B">
      <w:r>
        <w:t xml:space="preserve">Id: </w:t>
      </w:r>
      <w:proofErr w:type="spellStart"/>
      <w:r>
        <w:t>int</w:t>
      </w:r>
      <w:proofErr w:type="spellEnd"/>
      <w:r w:rsidR="00593DAE">
        <w:t xml:space="preserve"> (chave primária</w:t>
      </w:r>
      <w:r>
        <w:t>.</w:t>
      </w:r>
    </w:p>
    <w:p w14:paraId="19E1EE22" w14:textId="58CCC0F4" w:rsidR="0057203B" w:rsidRPr="00312B4F" w:rsidRDefault="009C2995">
      <w:r>
        <w:t xml:space="preserve">Apelido: </w:t>
      </w:r>
      <w:proofErr w:type="spellStart"/>
      <w:r>
        <w:t>string</w:t>
      </w:r>
      <w:proofErr w:type="spellEnd"/>
      <w:r>
        <w:t>.</w:t>
      </w:r>
    </w:p>
    <w:p w14:paraId="41F3FD1C" w14:textId="14779D0C" w:rsidR="0057203B" w:rsidRDefault="0057203B">
      <w:r>
        <w:t>Pontuação máxima: int.</w:t>
      </w:r>
    </w:p>
    <w:p w14:paraId="1FB66D7F" w14:textId="46DC6317" w:rsidR="003F6093" w:rsidRDefault="003F6093">
      <w:r>
        <w:t>Relacionamentos:</w:t>
      </w:r>
    </w:p>
    <w:p w14:paraId="10714673" w14:textId="2CD1A5B1" w:rsidR="003F6093" w:rsidRDefault="003F6093">
      <w:r>
        <w:t>Jogador e Partida: 1/</w:t>
      </w:r>
      <w:r w:rsidR="00AE1C8E">
        <w:t>n (um jogador pode jogar muitas partidas)</w:t>
      </w:r>
      <w:r>
        <w:t>.</w:t>
      </w:r>
    </w:p>
    <w:p w14:paraId="76FEC9A9" w14:textId="77777777" w:rsidR="00593DAE" w:rsidRDefault="00593DAE"/>
    <w:p w14:paraId="26B90401" w14:textId="7655FDBA" w:rsidR="00593DAE" w:rsidRDefault="00593DAE">
      <w:r>
        <w:t>Tabela Partida:</w:t>
      </w:r>
      <w:r w:rsidR="00BC7468">
        <w:t xml:space="preserve"> traz as informações da partida que será jogada.</w:t>
      </w:r>
    </w:p>
    <w:p w14:paraId="06654406" w14:textId="77777777" w:rsidR="00593DAE" w:rsidRDefault="00593DAE"/>
    <w:p w14:paraId="7AB37E7B" w14:textId="725805A7" w:rsidR="00593DAE" w:rsidRDefault="00593DAE">
      <w:r>
        <w:t xml:space="preserve">ID da partida: </w:t>
      </w:r>
      <w:proofErr w:type="spellStart"/>
      <w:r>
        <w:t>int</w:t>
      </w:r>
      <w:proofErr w:type="spellEnd"/>
      <w:r>
        <w:t xml:space="preserve"> (chave primária).</w:t>
      </w:r>
    </w:p>
    <w:p w14:paraId="1CC6D9C9" w14:textId="416AF393" w:rsidR="00593DAE" w:rsidRDefault="00593DAE">
      <w:r>
        <w:t xml:space="preserve">ID do jogador: </w:t>
      </w:r>
      <w:proofErr w:type="spellStart"/>
      <w:r>
        <w:t>int</w:t>
      </w:r>
      <w:proofErr w:type="spellEnd"/>
      <w:r>
        <w:t xml:space="preserve"> (chave </w:t>
      </w:r>
      <w:r w:rsidR="00BA4ED0">
        <w:t>estrangeira</w:t>
      </w:r>
      <w:r w:rsidR="003E305E">
        <w:t xml:space="preserve"> que </w:t>
      </w:r>
      <w:proofErr w:type="spellStart"/>
      <w:r w:rsidR="003E305E">
        <w:t>referencia</w:t>
      </w:r>
      <w:proofErr w:type="spellEnd"/>
      <w:r w:rsidR="003E305E">
        <w:t xml:space="preserve"> o jogador</w:t>
      </w:r>
      <w:r w:rsidR="00BA4ED0">
        <w:t>).</w:t>
      </w:r>
    </w:p>
    <w:p w14:paraId="7ED3D7D7" w14:textId="6D75132E" w:rsidR="00BA4ED0" w:rsidRDefault="00BA4ED0">
      <w:r>
        <w:t>Pontuação: int.</w:t>
      </w:r>
    </w:p>
    <w:p w14:paraId="7248C0EC" w14:textId="212AEAF8" w:rsidR="00BA4ED0" w:rsidRDefault="00BA4ED0">
      <w:r>
        <w:t>Vidas: int.</w:t>
      </w:r>
    </w:p>
    <w:p w14:paraId="3B69A7F0" w14:textId="140155B9" w:rsidR="003F6093" w:rsidRDefault="003F6093">
      <w:r>
        <w:t>Relacionamentos:</w:t>
      </w:r>
    </w:p>
    <w:p w14:paraId="189916FC" w14:textId="2F5833BB" w:rsidR="003F6093" w:rsidRDefault="003F6093">
      <w:r>
        <w:t xml:space="preserve">Partida e jogador: </w:t>
      </w:r>
      <w:r w:rsidR="00AE1C8E">
        <w:t>n</w:t>
      </w:r>
      <w:r>
        <w:t>/1</w:t>
      </w:r>
      <w:r w:rsidR="00AE1C8E">
        <w:t xml:space="preserve"> (muitas partidas podem ser jogadas pelo mesmo jogador, mas uma por vez)</w:t>
      </w:r>
      <w:r>
        <w:t>.</w:t>
      </w:r>
    </w:p>
    <w:p w14:paraId="600BD097" w14:textId="628853DE" w:rsidR="0030107E" w:rsidRDefault="0030107E">
      <w:r>
        <w:t xml:space="preserve">Partida e pergunta: </w:t>
      </w:r>
      <w:r w:rsidR="00056CA1">
        <w:t>n</w:t>
      </w:r>
      <w:r>
        <w:t>/n</w:t>
      </w:r>
      <w:r w:rsidR="005901DB">
        <w:t xml:space="preserve"> (muitas partidas e muitas perguntas por partida)</w:t>
      </w:r>
      <w:r>
        <w:t>.</w:t>
      </w:r>
    </w:p>
    <w:p w14:paraId="7CC427D8" w14:textId="77777777" w:rsidR="00BC7468" w:rsidRDefault="00BC7468"/>
    <w:p w14:paraId="144F953C" w14:textId="6A6B929E" w:rsidR="00BC7468" w:rsidRDefault="00BC7468">
      <w:r>
        <w:t xml:space="preserve">Tabela </w:t>
      </w:r>
      <w:proofErr w:type="spellStart"/>
      <w:r>
        <w:t>partidaPergunta</w:t>
      </w:r>
      <w:proofErr w:type="spellEnd"/>
      <w:r>
        <w:t>: faz um vínculo entre as informações de partida e das perguntas correspondentes.</w:t>
      </w:r>
    </w:p>
    <w:p w14:paraId="13196642" w14:textId="77777777" w:rsidR="00412CAE" w:rsidRDefault="00412CAE"/>
    <w:p w14:paraId="4C27E944" w14:textId="268A1CC7" w:rsidR="00412CAE" w:rsidRDefault="00412CAE">
      <w:r>
        <w:t>Chave primária: ID da partida, ID da pergunta.</w:t>
      </w:r>
    </w:p>
    <w:p w14:paraId="0F6E3757" w14:textId="1B3BBBE5" w:rsidR="003E305E" w:rsidRDefault="003E305E">
      <w:r>
        <w:t xml:space="preserve">ID da partida: </w:t>
      </w:r>
      <w:proofErr w:type="spellStart"/>
      <w:r>
        <w:t>int</w:t>
      </w:r>
      <w:proofErr w:type="spellEnd"/>
      <w:r>
        <w:t xml:space="preserve"> (chave estrangeira que </w:t>
      </w:r>
      <w:proofErr w:type="spellStart"/>
      <w:r>
        <w:t>referencia</w:t>
      </w:r>
      <w:proofErr w:type="spellEnd"/>
      <w:r>
        <w:t xml:space="preserve"> a partida a ser jogada).</w:t>
      </w:r>
    </w:p>
    <w:p w14:paraId="245E3770" w14:textId="4D8188B2" w:rsidR="00412CAE" w:rsidRDefault="003E305E">
      <w:r>
        <w:lastRenderedPageBreak/>
        <w:t xml:space="preserve">ID da pergunta: </w:t>
      </w:r>
      <w:proofErr w:type="spellStart"/>
      <w:r>
        <w:t>int</w:t>
      </w:r>
      <w:proofErr w:type="spellEnd"/>
      <w:r>
        <w:t xml:space="preserve"> (chave estrangeira que </w:t>
      </w:r>
      <w:proofErr w:type="spellStart"/>
      <w:r>
        <w:t>referencia</w:t>
      </w:r>
      <w:proofErr w:type="spellEnd"/>
      <w:r>
        <w:t xml:space="preserve"> uma pergunta específica).</w:t>
      </w:r>
    </w:p>
    <w:p w14:paraId="5E93D5A1" w14:textId="77777777" w:rsidR="003E305E" w:rsidRDefault="003E305E"/>
    <w:p w14:paraId="49950D8B" w14:textId="432A47CB" w:rsidR="003E305E" w:rsidRDefault="003E305E">
      <w:r>
        <w:t>Tabela pergunta: Traz as informações de uma pergunta específica.</w:t>
      </w:r>
    </w:p>
    <w:p w14:paraId="73133093" w14:textId="77777777" w:rsidR="003F6093" w:rsidRDefault="003F6093"/>
    <w:p w14:paraId="5CB21969" w14:textId="0F3D6F54" w:rsidR="003F6093" w:rsidRDefault="003F6093">
      <w:r>
        <w:t xml:space="preserve">ID: </w:t>
      </w:r>
      <w:proofErr w:type="spellStart"/>
      <w:r>
        <w:t>int</w:t>
      </w:r>
      <w:proofErr w:type="spellEnd"/>
      <w:r w:rsidR="005901DB">
        <w:t xml:space="preserve"> (chave primária)</w:t>
      </w:r>
      <w:r>
        <w:t>.</w:t>
      </w:r>
    </w:p>
    <w:p w14:paraId="7A3DC0FB" w14:textId="773EF26D" w:rsidR="001E581D" w:rsidRDefault="001E581D">
      <w:r>
        <w:t xml:space="preserve">Categoria da pergunta: </w:t>
      </w:r>
      <w:proofErr w:type="spellStart"/>
      <w:r>
        <w:t>string</w:t>
      </w:r>
      <w:proofErr w:type="spellEnd"/>
      <w:r>
        <w:t>.</w:t>
      </w:r>
    </w:p>
    <w:p w14:paraId="588ACD2D" w14:textId="24E8A8AB" w:rsidR="00B13675" w:rsidRDefault="003F6093">
      <w:r>
        <w:t>Texto</w:t>
      </w:r>
      <w:r w:rsidR="001E581D">
        <w:t xml:space="preserve"> da </w:t>
      </w:r>
      <w:r>
        <w:t xml:space="preserve">pergunta: </w:t>
      </w:r>
      <w:proofErr w:type="spellStart"/>
      <w:r>
        <w:t>string</w:t>
      </w:r>
      <w:proofErr w:type="spellEnd"/>
      <w:r>
        <w:t>.</w:t>
      </w:r>
      <w:r w:rsidR="00E14C0A">
        <w:tab/>
      </w:r>
      <w:r w:rsidR="00E14C0A">
        <w:tab/>
      </w:r>
    </w:p>
    <w:p w14:paraId="4EA7F1CA" w14:textId="7DD43AEF" w:rsidR="003F6093" w:rsidRDefault="003F6093">
      <w:r>
        <w:t>Alternativas: lista</w:t>
      </w:r>
      <w:r w:rsidR="001E581D">
        <w:t xml:space="preserve"> </w:t>
      </w:r>
      <w:proofErr w:type="spellStart"/>
      <w:r w:rsidR="001E581D">
        <w:t>string</w:t>
      </w:r>
      <w:proofErr w:type="spellEnd"/>
      <w:r>
        <w:t>.</w:t>
      </w:r>
    </w:p>
    <w:p w14:paraId="41DDA640" w14:textId="6EF67C5C" w:rsidR="003F6093" w:rsidRDefault="003F6093">
      <w:r>
        <w:t xml:space="preserve">Resposta correta: </w:t>
      </w:r>
      <w:proofErr w:type="spellStart"/>
      <w:r>
        <w:t>string</w:t>
      </w:r>
      <w:proofErr w:type="spellEnd"/>
      <w:r>
        <w:t>.</w:t>
      </w:r>
    </w:p>
    <w:p w14:paraId="0AF10F0E" w14:textId="32B891E2" w:rsidR="003F6093" w:rsidRDefault="003F6093">
      <w:r>
        <w:t>Relaciona</w:t>
      </w:r>
      <w:r w:rsidR="0030107E">
        <w:t>mentos:</w:t>
      </w:r>
    </w:p>
    <w:p w14:paraId="4BCF139C" w14:textId="048E64F8" w:rsidR="0030107E" w:rsidRDefault="0030107E">
      <w:r>
        <w:t>Pergunta e partida: n/1.</w:t>
      </w:r>
    </w:p>
    <w:sectPr w:rsidR="00301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3B"/>
    <w:rsid w:val="00056CA1"/>
    <w:rsid w:val="0008677D"/>
    <w:rsid w:val="000B1D9F"/>
    <w:rsid w:val="000C7922"/>
    <w:rsid w:val="001E581D"/>
    <w:rsid w:val="001E6A34"/>
    <w:rsid w:val="00220BAA"/>
    <w:rsid w:val="002F6270"/>
    <w:rsid w:val="0030107E"/>
    <w:rsid w:val="00312B4F"/>
    <w:rsid w:val="00385C57"/>
    <w:rsid w:val="00390EBC"/>
    <w:rsid w:val="003E305E"/>
    <w:rsid w:val="003F6093"/>
    <w:rsid w:val="00412CAE"/>
    <w:rsid w:val="00466ED4"/>
    <w:rsid w:val="0047639B"/>
    <w:rsid w:val="00484213"/>
    <w:rsid w:val="004E0AA1"/>
    <w:rsid w:val="0057203B"/>
    <w:rsid w:val="005901DB"/>
    <w:rsid w:val="00593DAE"/>
    <w:rsid w:val="005C2BDE"/>
    <w:rsid w:val="00610EF2"/>
    <w:rsid w:val="00675820"/>
    <w:rsid w:val="0086776B"/>
    <w:rsid w:val="009B7A2D"/>
    <w:rsid w:val="009C2995"/>
    <w:rsid w:val="00A27B41"/>
    <w:rsid w:val="00AE1C8E"/>
    <w:rsid w:val="00B13675"/>
    <w:rsid w:val="00BA4ED0"/>
    <w:rsid w:val="00BC7468"/>
    <w:rsid w:val="00C55036"/>
    <w:rsid w:val="00E14C0A"/>
    <w:rsid w:val="00F16F32"/>
    <w:rsid w:val="00F60B60"/>
    <w:rsid w:val="00F6320F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F4D2"/>
  <w15:chartTrackingRefBased/>
  <w15:docId w15:val="{C06252A4-A472-4FBC-9937-04793DAD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2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2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2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2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2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2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2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2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2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2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2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2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2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2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2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2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2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213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26</cp:revision>
  <dcterms:created xsi:type="dcterms:W3CDTF">2025-09-21T12:44:00Z</dcterms:created>
  <dcterms:modified xsi:type="dcterms:W3CDTF">2025-11-20T09:12:00Z</dcterms:modified>
</cp:coreProperties>
</file>