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B43CC" w14:textId="32CAC442" w:rsidR="00484213" w:rsidRDefault="00EF00E6">
      <w:r>
        <w:t>Planejamento API questões-BR.</w:t>
      </w:r>
    </w:p>
    <w:p w14:paraId="12218D80" w14:textId="77777777" w:rsidR="00C56D05" w:rsidRDefault="00C56D05"/>
    <w:p w14:paraId="693E30B8" w14:textId="16371084" w:rsidR="00C56D05" w:rsidRDefault="00C56D05">
      <w:proofErr w:type="spellStart"/>
      <w:r>
        <w:t>Endpoint</w:t>
      </w:r>
      <w:proofErr w:type="spellEnd"/>
      <w:r>
        <w:t>: /api/jogos.</w:t>
      </w:r>
    </w:p>
    <w:p w14:paraId="255EC40E" w14:textId="139E7C9B" w:rsidR="00646E51" w:rsidRDefault="00646E51">
      <w:r>
        <w:t>Método: POST.</w:t>
      </w:r>
    </w:p>
    <w:p w14:paraId="52C40F46" w14:textId="5EFC9125" w:rsidR="00C56D05" w:rsidRDefault="00C56D05">
      <w:r>
        <w:t xml:space="preserve">Ação: </w:t>
      </w:r>
      <w:proofErr w:type="gramStart"/>
      <w:r>
        <w:t>Criar um novo</w:t>
      </w:r>
      <w:proofErr w:type="gramEnd"/>
      <w:r>
        <w:t xml:space="preserve"> jogo.</w:t>
      </w:r>
    </w:p>
    <w:p w14:paraId="6AB11131" w14:textId="4BD57939" w:rsidR="00C56D05" w:rsidRDefault="00C56D05">
      <w:r>
        <w:t xml:space="preserve">Recebe: um JSON com informações </w:t>
      </w:r>
      <w:r w:rsidR="00C228FA">
        <w:t xml:space="preserve">como </w:t>
      </w:r>
      <w:r>
        <w:t>número de perguntas a serem respondidas</w:t>
      </w:r>
      <w:r w:rsidR="001245F0">
        <w:t>, e um apelido do jogador.</w:t>
      </w:r>
    </w:p>
    <w:p w14:paraId="3273364B" w14:textId="77777777" w:rsidR="003746C1" w:rsidRDefault="003746C1">
      <w:r>
        <w:t>Ação da API e retorno:</w:t>
      </w:r>
    </w:p>
    <w:p w14:paraId="1271604B" w14:textId="748C4CC7" w:rsidR="003746C1" w:rsidRDefault="003746C1" w:rsidP="003746C1">
      <w:pPr>
        <w:pStyle w:val="PargrafodaLista"/>
        <w:numPr>
          <w:ilvl w:val="0"/>
          <w:numId w:val="1"/>
        </w:numPr>
      </w:pPr>
      <w:r>
        <w:t>Busca as perguntas</w:t>
      </w:r>
      <w:r w:rsidR="001245F0">
        <w:t xml:space="preserve"> </w:t>
      </w:r>
      <w:r>
        <w:t>e em quantidade solicitada.</w:t>
      </w:r>
    </w:p>
    <w:p w14:paraId="2034A344" w14:textId="290C5320" w:rsidR="001245F0" w:rsidRDefault="003746C1" w:rsidP="001245F0">
      <w:pPr>
        <w:pStyle w:val="PargrafodaLista"/>
        <w:numPr>
          <w:ilvl w:val="0"/>
          <w:numId w:val="1"/>
        </w:numPr>
      </w:pPr>
      <w:r>
        <w:t>Salva um estado temporário da partida no banco de dados</w:t>
      </w:r>
      <w:r w:rsidR="001245F0">
        <w:t>, inclusive o apelido do jogador.</w:t>
      </w:r>
    </w:p>
    <w:p w14:paraId="70151F88" w14:textId="5AB7C6D2" w:rsidR="00940B70" w:rsidRDefault="003746C1" w:rsidP="00940B70">
      <w:pPr>
        <w:pStyle w:val="PargrafodaLista"/>
        <w:numPr>
          <w:ilvl w:val="0"/>
          <w:numId w:val="1"/>
        </w:numPr>
      </w:pPr>
      <w:r>
        <w:t xml:space="preserve"> Retorna </w:t>
      </w:r>
      <w:r w:rsidR="00646E51">
        <w:t>ao front-</w:t>
      </w:r>
      <w:proofErr w:type="spellStart"/>
      <w:r w:rsidR="00646E51">
        <w:t>end</w:t>
      </w:r>
      <w:proofErr w:type="spellEnd"/>
      <w:r w:rsidR="00940B70">
        <w:t xml:space="preserve"> </w:t>
      </w:r>
      <w:r w:rsidR="00003D3D">
        <w:t>um JSON contendo os dados da partida recém-criada, como id da partida e lista de perguntas.</w:t>
      </w:r>
    </w:p>
    <w:p w14:paraId="6D791B01" w14:textId="1E262E93" w:rsidR="00D33888" w:rsidRDefault="00D33888" w:rsidP="00003D3D"/>
    <w:p w14:paraId="526F238B" w14:textId="77777777" w:rsidR="00B971A9" w:rsidRDefault="00B971A9" w:rsidP="00003D3D"/>
    <w:p w14:paraId="5C4E62DE" w14:textId="600606AB" w:rsidR="00B971A9" w:rsidRDefault="00B971A9" w:rsidP="00B971A9">
      <w:pPr>
        <w:pStyle w:val="PargrafodaLista"/>
        <w:ind w:left="360"/>
      </w:pPr>
      <w:proofErr w:type="spellStart"/>
      <w:r>
        <w:t>Endpoint</w:t>
      </w:r>
      <w:proofErr w:type="spellEnd"/>
      <w:r>
        <w:t>: /api/jogos/:id-partida/respostas.</w:t>
      </w:r>
    </w:p>
    <w:p w14:paraId="0263B659" w14:textId="750D0E41" w:rsidR="00B971A9" w:rsidRDefault="00B971A9" w:rsidP="00B971A9">
      <w:pPr>
        <w:pStyle w:val="PargrafodaLista"/>
        <w:ind w:left="360"/>
      </w:pPr>
      <w:r>
        <w:t>Método: POST.</w:t>
      </w:r>
    </w:p>
    <w:p w14:paraId="4E5AD2F3" w14:textId="4190F6D5" w:rsidR="00B971A9" w:rsidRDefault="00B971A9" w:rsidP="00B971A9">
      <w:pPr>
        <w:pStyle w:val="PargrafodaLista"/>
        <w:ind w:left="360"/>
      </w:pPr>
      <w:r>
        <w:t>Recebe: um JSON com informações com</w:t>
      </w:r>
      <w:r w:rsidR="004C5DD0">
        <w:t>o</w:t>
      </w:r>
      <w:r>
        <w:t xml:space="preserve"> ID da pergunta e resposta do jogador.</w:t>
      </w:r>
    </w:p>
    <w:p w14:paraId="30BEB675" w14:textId="3F7261C8" w:rsidR="00B971A9" w:rsidRDefault="00B971A9" w:rsidP="00B971A9">
      <w:pPr>
        <w:pStyle w:val="PargrafodaLista"/>
        <w:ind w:left="360"/>
      </w:pPr>
      <w:r>
        <w:t xml:space="preserve">Ação da API: Tendo a resposta do jogador e ID da pergunta específica, o </w:t>
      </w:r>
      <w:proofErr w:type="spellStart"/>
      <w:r>
        <w:t>back-end</w:t>
      </w:r>
      <w:proofErr w:type="spellEnd"/>
      <w:r>
        <w:t xml:space="preserve"> compara a resposta dele com a resposta correta da pergunta, que está no banco de dados.</w:t>
      </w:r>
    </w:p>
    <w:p w14:paraId="7266A783" w14:textId="77777777" w:rsidR="006955A8" w:rsidRDefault="006955A8" w:rsidP="00B971A9">
      <w:pPr>
        <w:pStyle w:val="PargrafodaLista"/>
        <w:ind w:left="360"/>
      </w:pPr>
    </w:p>
    <w:p w14:paraId="749A3681" w14:textId="5ABF677A" w:rsidR="00B971A9" w:rsidRDefault="00B971A9" w:rsidP="00003D3D">
      <w:pPr>
        <w:pStyle w:val="PargrafodaLista"/>
        <w:ind w:left="360"/>
      </w:pPr>
      <w:r>
        <w:t>Retorn</w:t>
      </w:r>
      <w:r w:rsidR="00152473">
        <w:t>o</w:t>
      </w:r>
      <w:r>
        <w:t>:</w:t>
      </w:r>
      <w:r w:rsidR="00152473">
        <w:t xml:space="preserve"> </w:t>
      </w:r>
      <w:r w:rsidR="00003D3D">
        <w:t>Um JSON contendo informações sobre o desempenho do jogador, incluindo se acertou ou errou (se errou retorna a alternativa correta), retorna as informações atualizadas de pontuação e vidas, e se a partida está finalizada.</w:t>
      </w:r>
    </w:p>
    <w:p w14:paraId="513B0B00" w14:textId="77777777" w:rsidR="00BC6FA8" w:rsidRDefault="00BC6FA8" w:rsidP="00BC6FA8">
      <w:pPr>
        <w:ind w:left="360"/>
      </w:pPr>
    </w:p>
    <w:p w14:paraId="62B556D3" w14:textId="0F7B4E9A" w:rsidR="00BC6FA8" w:rsidRDefault="00BC6FA8" w:rsidP="00BC6FA8">
      <w:pPr>
        <w:ind w:left="360"/>
      </w:pPr>
      <w:r>
        <w:t>Observações:</w:t>
      </w:r>
    </w:p>
    <w:p w14:paraId="2CA180A7" w14:textId="77777777" w:rsidR="00BC6FA8" w:rsidRDefault="00BC6FA8" w:rsidP="00BC6FA8">
      <w:pPr>
        <w:ind w:left="360"/>
      </w:pPr>
    </w:p>
    <w:p w14:paraId="5BD51F64" w14:textId="383FF0B8" w:rsidR="00BC6FA8" w:rsidRDefault="00BC6FA8" w:rsidP="00BC6FA8">
      <w:pPr>
        <w:pStyle w:val="PargrafodaLista"/>
        <w:numPr>
          <w:ilvl w:val="0"/>
          <w:numId w:val="6"/>
        </w:numPr>
      </w:pPr>
      <w:r>
        <w:t xml:space="preserve">A cada envio de status de resposta (correta ou incorreta), o </w:t>
      </w:r>
      <w:proofErr w:type="spellStart"/>
      <w:r>
        <w:t>back-end</w:t>
      </w:r>
      <w:proofErr w:type="spellEnd"/>
      <w:r>
        <w:t xml:space="preserve"> também verifica se ainda há perguntas para responder, conferindo a tabela de Partida no banco de dados.</w:t>
      </w:r>
    </w:p>
    <w:p w14:paraId="3BC8748E" w14:textId="6F1815A3" w:rsidR="00003D3D" w:rsidRDefault="00003D3D" w:rsidP="00003D3D">
      <w:r>
        <w:t>No final do jogo as informações finais de pontuação e vidas são retornadas da mesma forma.</w:t>
      </w:r>
    </w:p>
    <w:p w14:paraId="40210CE8" w14:textId="1A9574E5" w:rsidR="00003D3D" w:rsidRDefault="00BC6FA8" w:rsidP="00003D3D">
      <w:pPr>
        <w:pStyle w:val="PargrafodaLista"/>
        <w:numPr>
          <w:ilvl w:val="0"/>
          <w:numId w:val="6"/>
        </w:numPr>
      </w:pPr>
      <w:r>
        <w:t>Na hora de calcular a posição do jogador no ranking no final do jogo, os seguintes passos serão executados:</w:t>
      </w:r>
    </w:p>
    <w:p w14:paraId="3BEB0A76" w14:textId="337AEC63" w:rsidR="00003D3D" w:rsidRDefault="00003D3D" w:rsidP="00003D3D">
      <w:pPr>
        <w:pStyle w:val="PargrafodaLista"/>
        <w:numPr>
          <w:ilvl w:val="1"/>
          <w:numId w:val="6"/>
        </w:numPr>
      </w:pPr>
      <w:r w:rsidRPr="00003D3D">
        <w:t xml:space="preserve">O </w:t>
      </w:r>
      <w:proofErr w:type="spellStart"/>
      <w:r w:rsidRPr="00003D3D">
        <w:t>back-end</w:t>
      </w:r>
      <w:proofErr w:type="spellEnd"/>
      <w:r w:rsidRPr="00003D3D">
        <w:t xml:space="preserve"> compara a pontua</w:t>
      </w:r>
      <w:r>
        <w:t>ção máxima do jogador na partida atual com a máxima que ele tem registrada</w:t>
      </w:r>
    </w:p>
    <w:p w14:paraId="4DEE26C9" w14:textId="5E2C4A0F" w:rsidR="00003D3D" w:rsidRDefault="00003D3D" w:rsidP="00003D3D">
      <w:pPr>
        <w:pStyle w:val="PargrafodaLista"/>
        <w:numPr>
          <w:ilvl w:val="1"/>
          <w:numId w:val="6"/>
        </w:numPr>
      </w:pPr>
      <w:r>
        <w:t>Caso a pontuação do jogo atual seja menor que a máxima dele, a pontuação máxima se mantém intacta.</w:t>
      </w:r>
    </w:p>
    <w:p w14:paraId="0B1EA49B" w14:textId="0AB37642" w:rsidR="00003D3D" w:rsidRDefault="00003D3D" w:rsidP="00003D3D">
      <w:pPr>
        <w:pStyle w:val="PargrafodaLista"/>
        <w:numPr>
          <w:ilvl w:val="1"/>
          <w:numId w:val="6"/>
        </w:numPr>
      </w:pPr>
      <w:r>
        <w:lastRenderedPageBreak/>
        <w:t>Mas caso a pontuação dele no jogo seja maior que a pontuação máxima, esta é atualizada no banco de dados.</w:t>
      </w:r>
    </w:p>
    <w:p w14:paraId="2F926FF8" w14:textId="77777777" w:rsidR="00003D3D" w:rsidRPr="00003D3D" w:rsidRDefault="00003D3D" w:rsidP="00003D3D">
      <w:pPr>
        <w:ind w:left="360"/>
      </w:pPr>
    </w:p>
    <w:p w14:paraId="783DA782" w14:textId="1437A1CE" w:rsidR="00E23776" w:rsidRPr="0062256D" w:rsidRDefault="00E23776" w:rsidP="00E23776">
      <w:pPr>
        <w:rPr>
          <w:lang w:val="en-US"/>
        </w:rPr>
      </w:pPr>
      <w:r w:rsidRPr="0062256D">
        <w:rPr>
          <w:lang w:val="en-US"/>
        </w:rPr>
        <w:t>Endpoint: /</w:t>
      </w:r>
      <w:proofErr w:type="spellStart"/>
      <w:r w:rsidRPr="0062256D">
        <w:rPr>
          <w:lang w:val="en-US"/>
        </w:rPr>
        <w:t>api</w:t>
      </w:r>
      <w:proofErr w:type="spellEnd"/>
      <w:r w:rsidRPr="0062256D">
        <w:rPr>
          <w:lang w:val="en-US"/>
        </w:rPr>
        <w:t>/ranking.</w:t>
      </w:r>
    </w:p>
    <w:p w14:paraId="030EF722" w14:textId="280A857A" w:rsidR="00E23776" w:rsidRPr="0062256D" w:rsidRDefault="00E23776" w:rsidP="00E23776">
      <w:pPr>
        <w:rPr>
          <w:lang w:val="en-US"/>
        </w:rPr>
      </w:pPr>
      <w:r w:rsidRPr="0062256D">
        <w:rPr>
          <w:lang w:val="en-US"/>
        </w:rPr>
        <w:t>Método HTTP: GET.</w:t>
      </w:r>
    </w:p>
    <w:p w14:paraId="7C7854CA" w14:textId="77777777" w:rsidR="00C5079F" w:rsidRPr="0062256D" w:rsidRDefault="00C5079F" w:rsidP="00E23776">
      <w:pPr>
        <w:rPr>
          <w:lang w:val="en-US"/>
        </w:rPr>
      </w:pPr>
    </w:p>
    <w:p w14:paraId="22FECC96" w14:textId="54BC1772" w:rsidR="00C5079F" w:rsidRDefault="00C5079F" w:rsidP="00E23776">
      <w:r>
        <w:t>Ação da API: Confere a parte de Ranking no banco de dados, e coleta apenas os 10 primeiros jogadores ordenados por pontuação decrescente.</w:t>
      </w:r>
    </w:p>
    <w:p w14:paraId="376322EF" w14:textId="77777777" w:rsidR="00E23776" w:rsidRDefault="00E23776" w:rsidP="00E23776"/>
    <w:p w14:paraId="0132BC7B" w14:textId="54771FD3" w:rsidR="00E23776" w:rsidRDefault="00C5079F" w:rsidP="00E23776">
      <w:r>
        <w:t>Retorna</w:t>
      </w:r>
      <w:r w:rsidR="00E23776">
        <w:t xml:space="preserve">: Um JSON com informações dos 10 melhores jogadores, com </w:t>
      </w:r>
      <w:proofErr w:type="gramStart"/>
      <w:r w:rsidR="00E23776">
        <w:t>o respectiva posição</w:t>
      </w:r>
      <w:proofErr w:type="gramEnd"/>
      <w:r w:rsidR="00E23776">
        <w:t xml:space="preserve"> no ranking, nome de usuário, nome completo, e pontuação máxima, em ordem decrescente de pontuação (maior até a menor).</w:t>
      </w:r>
    </w:p>
    <w:sectPr w:rsidR="00E237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EAF"/>
    <w:multiLevelType w:val="hybridMultilevel"/>
    <w:tmpl w:val="614E48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A56A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CE97142"/>
    <w:multiLevelType w:val="hybridMultilevel"/>
    <w:tmpl w:val="64B014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B74EA"/>
    <w:multiLevelType w:val="hybridMultilevel"/>
    <w:tmpl w:val="B276DA8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54786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DE722E0"/>
    <w:multiLevelType w:val="hybridMultilevel"/>
    <w:tmpl w:val="8BC0BE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8190009">
    <w:abstractNumId w:val="4"/>
  </w:num>
  <w:num w:numId="2" w16cid:durableId="1139883786">
    <w:abstractNumId w:val="2"/>
  </w:num>
  <w:num w:numId="3" w16cid:durableId="175272158">
    <w:abstractNumId w:val="5"/>
  </w:num>
  <w:num w:numId="4" w16cid:durableId="1337002398">
    <w:abstractNumId w:val="0"/>
  </w:num>
  <w:num w:numId="5" w16cid:durableId="71318610">
    <w:abstractNumId w:val="3"/>
  </w:num>
  <w:num w:numId="6" w16cid:durableId="673915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0E6"/>
    <w:rsid w:val="00003D3D"/>
    <w:rsid w:val="00065088"/>
    <w:rsid w:val="001245F0"/>
    <w:rsid w:val="001424FB"/>
    <w:rsid w:val="00152473"/>
    <w:rsid w:val="00190B5E"/>
    <w:rsid w:val="00220BAA"/>
    <w:rsid w:val="002348D2"/>
    <w:rsid w:val="003746C1"/>
    <w:rsid w:val="00484213"/>
    <w:rsid w:val="004C5DD0"/>
    <w:rsid w:val="00610EF2"/>
    <w:rsid w:val="0062256D"/>
    <w:rsid w:val="00622683"/>
    <w:rsid w:val="00634022"/>
    <w:rsid w:val="00646E51"/>
    <w:rsid w:val="006955A8"/>
    <w:rsid w:val="006D7104"/>
    <w:rsid w:val="008B0D6A"/>
    <w:rsid w:val="00940B70"/>
    <w:rsid w:val="009C2C02"/>
    <w:rsid w:val="00A513A7"/>
    <w:rsid w:val="00A66FD7"/>
    <w:rsid w:val="00AD4D5F"/>
    <w:rsid w:val="00AE25CF"/>
    <w:rsid w:val="00B971A9"/>
    <w:rsid w:val="00BC6FA8"/>
    <w:rsid w:val="00BD36F7"/>
    <w:rsid w:val="00C11DB8"/>
    <w:rsid w:val="00C21CB6"/>
    <w:rsid w:val="00C228FA"/>
    <w:rsid w:val="00C5079F"/>
    <w:rsid w:val="00C56D05"/>
    <w:rsid w:val="00D33888"/>
    <w:rsid w:val="00E1549F"/>
    <w:rsid w:val="00E23776"/>
    <w:rsid w:val="00E806A8"/>
    <w:rsid w:val="00EF00E6"/>
    <w:rsid w:val="00F228BB"/>
    <w:rsid w:val="00F9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06F37"/>
  <w15:chartTrackingRefBased/>
  <w15:docId w15:val="{6E4EF979-06E9-47C4-BCAE-AED9FB137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F0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F0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F00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F0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F00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F00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F00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F00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F00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F00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F00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F00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F00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F00E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F00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F00E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F00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F00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F0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F0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F0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F0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F00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F00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F00E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F00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F00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F00E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F00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2</Pages>
  <Words>347</Words>
  <Characters>1759</Characters>
  <Application>Microsoft Office Word</Application>
  <DocSecurity>0</DocSecurity>
  <Lines>51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Luís Basso</dc:creator>
  <cp:keywords/>
  <dc:description/>
  <cp:lastModifiedBy>Gerson Luís Basso</cp:lastModifiedBy>
  <cp:revision>15</cp:revision>
  <dcterms:created xsi:type="dcterms:W3CDTF">2025-09-16T18:17:00Z</dcterms:created>
  <dcterms:modified xsi:type="dcterms:W3CDTF">2025-12-14T14:12:00Z</dcterms:modified>
</cp:coreProperties>
</file>