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3322" w14:textId="775ED1E9" w:rsidR="00D81247" w:rsidRDefault="00DF0E6F" w:rsidP="00903049">
      <w:r>
        <w:t>Fluxo básico Questões-br.</w:t>
      </w:r>
    </w:p>
    <w:p w14:paraId="3F4A4603" w14:textId="77777777" w:rsidR="00DF0E6F" w:rsidRDefault="00DF0E6F" w:rsidP="00903049"/>
    <w:p w14:paraId="2A1DE4B2" w14:textId="0277E220" w:rsidR="00DF0E6F" w:rsidRDefault="00DF0E6F" w:rsidP="00DF0E6F">
      <w:pPr>
        <w:pStyle w:val="PargrafodaLista"/>
        <w:numPr>
          <w:ilvl w:val="0"/>
          <w:numId w:val="3"/>
        </w:numPr>
      </w:pPr>
      <w:r>
        <w:t>O usuário acessa o site do jogo.</w:t>
      </w:r>
    </w:p>
    <w:p w14:paraId="790F83B8" w14:textId="0B58A6F2" w:rsidR="004410A8" w:rsidRDefault="004410A8" w:rsidP="004410A8">
      <w:pPr>
        <w:pStyle w:val="PargrafodaLista"/>
        <w:numPr>
          <w:ilvl w:val="0"/>
          <w:numId w:val="3"/>
        </w:numPr>
      </w:pPr>
      <w:r>
        <w:t xml:space="preserve">Com o usuário já </w:t>
      </w:r>
      <w:r w:rsidR="00FA105C">
        <w:t>no site</w:t>
      </w:r>
      <w:r>
        <w:t xml:space="preserve"> na página inicial do jogo, ele pode clica</w:t>
      </w:r>
      <w:r w:rsidR="00FA105C">
        <w:t>r</w:t>
      </w:r>
      <w:r>
        <w:t xml:space="preserve"> em novo jogo.</w:t>
      </w:r>
    </w:p>
    <w:p w14:paraId="47AE1965" w14:textId="21457968" w:rsidR="004410A8" w:rsidRDefault="004410A8" w:rsidP="004410A8">
      <w:pPr>
        <w:pStyle w:val="PargrafodaLista"/>
        <w:numPr>
          <w:ilvl w:val="0"/>
          <w:numId w:val="3"/>
        </w:numPr>
      </w:pPr>
      <w:r>
        <w:t xml:space="preserve">Na próxima tela, </w:t>
      </w:r>
      <w:r w:rsidR="00FA105C">
        <w:t>ele digita um apelido para que ele possa usar durante o jogo</w:t>
      </w:r>
      <w:r>
        <w:t xml:space="preserve"> e a quantidade de perguntas a serem respondidas.</w:t>
      </w:r>
    </w:p>
    <w:p w14:paraId="38C16E82" w14:textId="0DA5DD99" w:rsidR="00FA105C" w:rsidRDefault="00FA105C" w:rsidP="00FA105C">
      <w:r>
        <w:t>Observação: Esse apelido inicialmente será registrado no banco de dados para armazenar um histórico de partidas, onde o sistema encontra o jogador pelo seu id, mesmo que o apelido nas partidas seja diferente.</w:t>
      </w:r>
    </w:p>
    <w:p w14:paraId="5332CB94" w14:textId="09E4330D" w:rsidR="000D1A62" w:rsidRDefault="000D1A62" w:rsidP="004410A8">
      <w:pPr>
        <w:pStyle w:val="PargrafodaLista"/>
        <w:numPr>
          <w:ilvl w:val="0"/>
          <w:numId w:val="3"/>
        </w:numPr>
      </w:pPr>
      <w:r>
        <w:t>Ao clicar em começar, nas telas seguintes o sistema entrega as perguntas. Em cada uma delas, o usuário escolhe a sua resposta (dentre 5 alternativas), e clica em enviar.</w:t>
      </w:r>
    </w:p>
    <w:p w14:paraId="6722CC18" w14:textId="2F83D18A" w:rsidR="000D1A62" w:rsidRDefault="000D1A62" w:rsidP="004410A8">
      <w:pPr>
        <w:pStyle w:val="PargrafodaLista"/>
        <w:numPr>
          <w:ilvl w:val="0"/>
          <w:numId w:val="3"/>
        </w:numPr>
      </w:pPr>
      <w:r>
        <w:t xml:space="preserve">Conforme responde, o usuário vai ganhando ou perdendo pontos, </w:t>
      </w:r>
      <w:proofErr w:type="gramStart"/>
      <w:r>
        <w:t>e também</w:t>
      </w:r>
      <w:proofErr w:type="gramEnd"/>
      <w:r>
        <w:t xml:space="preserve"> ganha/perde vidas.</w:t>
      </w:r>
    </w:p>
    <w:p w14:paraId="7CF1A040" w14:textId="014F3FC2" w:rsidR="000D1A62" w:rsidRPr="00903049" w:rsidRDefault="000D1A62" w:rsidP="004410A8">
      <w:pPr>
        <w:pStyle w:val="PargrafodaLista"/>
        <w:numPr>
          <w:ilvl w:val="0"/>
          <w:numId w:val="3"/>
        </w:numPr>
      </w:pPr>
      <w:r>
        <w:t>Ao terminar as questões, na próxima tela o sistema exibe a sua pontuação final, e informa a posição do jogador no ranking.</w:t>
      </w:r>
    </w:p>
    <w:sectPr w:rsidR="000D1A62" w:rsidRPr="0090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117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89A5E87"/>
    <w:multiLevelType w:val="hybridMultilevel"/>
    <w:tmpl w:val="EC0050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E8334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57488207">
    <w:abstractNumId w:val="2"/>
  </w:num>
  <w:num w:numId="2" w16cid:durableId="861283853">
    <w:abstractNumId w:val="1"/>
  </w:num>
  <w:num w:numId="3" w16cid:durableId="46677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47"/>
    <w:rsid w:val="000D1A62"/>
    <w:rsid w:val="00220BAA"/>
    <w:rsid w:val="00231B53"/>
    <w:rsid w:val="002A1A88"/>
    <w:rsid w:val="003E6C9A"/>
    <w:rsid w:val="004410A8"/>
    <w:rsid w:val="00484213"/>
    <w:rsid w:val="0048577B"/>
    <w:rsid w:val="00833734"/>
    <w:rsid w:val="00903049"/>
    <w:rsid w:val="00D81247"/>
    <w:rsid w:val="00DF0E6F"/>
    <w:rsid w:val="00E30A6D"/>
    <w:rsid w:val="00ED56C4"/>
    <w:rsid w:val="00F924CD"/>
    <w:rsid w:val="00FA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CC8BF"/>
  <w15:chartTrackingRefBased/>
  <w15:docId w15:val="{74C20DDB-0981-4CE8-AA00-965AFB21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12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12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12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12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12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12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12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2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12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12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1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C4FA9-9C9B-4B5D-9B13-BA860CD44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146</Words>
  <Characters>715</Characters>
  <Application>Microsoft Office Word</Application>
  <DocSecurity>0</DocSecurity>
  <Lines>15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Luís Basso</dc:creator>
  <cp:keywords/>
  <dc:description/>
  <cp:lastModifiedBy>Gerson Luís Basso</cp:lastModifiedBy>
  <cp:revision>6</cp:revision>
  <dcterms:created xsi:type="dcterms:W3CDTF">2025-08-01T13:05:00Z</dcterms:created>
  <dcterms:modified xsi:type="dcterms:W3CDTF">2025-11-24T19:20:00Z</dcterms:modified>
</cp:coreProperties>
</file>