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399730" cy="13970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SOS Animal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Filipe Pimenta</w:t>
      </w:r>
    </w:p>
    <w:p w:rsidR="00000000" w:rsidDel="00000000" w:rsidP="00000000" w:rsidRDefault="00000000" w:rsidRPr="00000000" w14:paraId="00000006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Gabriel Mendes Romanovski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Nome do Caso de Uso:  </w:t>
      </w:r>
      <w:r w:rsidDel="00000000" w:rsidR="00000000" w:rsidRPr="00000000">
        <w:rPr>
          <w:rtl w:val="0"/>
        </w:rPr>
        <w:t xml:space="preserve">Devolver livros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Devolver livros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Esse caso de uso permite que o ator registre a devolução de um livro emprestado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Funcionário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line="259" w:lineRule="auto"/>
              <w:ind w:left="36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20" w:line="259" w:lineRule="auto"/>
              <w:ind w:left="36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O ator digita o código do usuário</w:t>
            </w:r>
          </w:p>
          <w:p w:rsidR="00000000" w:rsidDel="00000000" w:rsidP="00000000" w:rsidRDefault="00000000" w:rsidRPr="00000000" w14:paraId="0000001C">
            <w:pPr>
              <w:spacing w:after="120" w:line="259" w:lineRule="auto"/>
              <w:ind w:left="36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line="259" w:lineRule="auto"/>
              <w:ind w:left="36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O ator marca os livros que estão sendo devolvidos</w:t>
            </w:r>
          </w:p>
          <w:p w:rsidR="00000000" w:rsidDel="00000000" w:rsidP="00000000" w:rsidRDefault="00000000" w:rsidRPr="00000000" w14:paraId="0000001E">
            <w:pPr>
              <w:spacing w:after="120" w:line="259" w:lineRule="auto"/>
              <w:ind w:left="36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160" w:line="259" w:lineRule="auto"/>
              <w:ind w:left="36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solicita do código do usuário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O sistema lista os livros emprestados para o usuário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O sistema verifica se a devolução está dentro do prazo [FA1]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O sistema registra a devolução </w:t>
            </w:r>
          </w:p>
          <w:p w:rsidR="00000000" w:rsidDel="00000000" w:rsidP="00000000" w:rsidRDefault="00000000" w:rsidRPr="00000000" w14:paraId="00000024">
            <w:pPr>
              <w:spacing w:after="16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 O sistema imprime um ticket de comprovante de devolução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Alternativo FA01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 a devolução estiver fora do prazo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O ator lê a mensagem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160" w:line="259" w:lineRule="auto"/>
              <w:ind w:left="36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alerta ao funcionário que a devolução está fora do prazo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160" w:line="259" w:lineRule="auto"/>
              <w:ind w:left="36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calcula o valor da multa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160" w:line="259" w:lineRule="auto"/>
              <w:ind w:left="36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imprime um ticket com a multa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160" w:line="259" w:lineRule="auto"/>
              <w:ind w:left="36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suspende o usuário enquanto a multa não for paga</w:t>
            </w:r>
          </w:p>
          <w:p w:rsidR="00000000" w:rsidDel="00000000" w:rsidP="00000000" w:rsidRDefault="00000000" w:rsidRPr="00000000" w14:paraId="00000037">
            <w:pPr>
              <w:spacing w:after="16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O sistema volta ao passo 1 do Fluxo Principal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widowControl w:val="0"/>
        <w:spacing w:after="60" w:before="120" w:lineRule="auto"/>
        <w:rPr/>
      </w:pPr>
      <w:r w:rsidDel="00000000" w:rsidR="00000000" w:rsidRPr="00000000">
        <w:rPr>
          <w:rtl w:val="0"/>
        </w:rPr>
        <w:t xml:space="preserve">Esboço da Interface Gráfica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3660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Arial" w:cs="Arial" w:eastAsia="Arial" w:hAnsi="Arial"/>
          <w:color w:val="36609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228600</wp:posOffset>
                </wp:positionV>
                <wp:extent cx="6280150" cy="537591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18625" y="1104745"/>
                          <a:ext cx="6254750" cy="535051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228600</wp:posOffset>
                </wp:positionV>
                <wp:extent cx="6280150" cy="537591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0150" cy="5375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line="360" w:lineRule="auto"/>
        <w:rPr>
          <w:rFonts w:ascii="Arial" w:cs="Arial" w:eastAsia="Arial" w:hAnsi="Arial"/>
          <w:color w:val="3660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38100</wp:posOffset>
                </wp:positionV>
                <wp:extent cx="3609340" cy="47117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546093" y="3549178"/>
                          <a:ext cx="359981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Devolução de Livros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38100</wp:posOffset>
                </wp:positionV>
                <wp:extent cx="3609340" cy="471170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340" cy="471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901700</wp:posOffset>
                </wp:positionV>
                <wp:extent cx="1881505" cy="31686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10010" y="3626330"/>
                          <a:ext cx="18719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Código do usuário: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901700</wp:posOffset>
                </wp:positionV>
                <wp:extent cx="1881505" cy="31686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1505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889000</wp:posOffset>
                </wp:positionV>
                <wp:extent cx="1897380" cy="33274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410010" y="3626330"/>
                          <a:ext cx="1871980" cy="30734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889000</wp:posOffset>
                </wp:positionV>
                <wp:extent cx="1897380" cy="33274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7380" cy="332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889000</wp:posOffset>
                </wp:positionV>
                <wp:extent cx="528955" cy="33274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94223" y="3626330"/>
                          <a:ext cx="503555" cy="30734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OK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889000</wp:posOffset>
                </wp:positionV>
                <wp:extent cx="528955" cy="33274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55" cy="332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1765300</wp:posOffset>
                </wp:positionV>
                <wp:extent cx="2172970" cy="37846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264278" y="3595533"/>
                          <a:ext cx="2163445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Livros Emprestados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1765300</wp:posOffset>
                </wp:positionV>
                <wp:extent cx="2172970" cy="37846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297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1752600</wp:posOffset>
                </wp:positionV>
                <wp:extent cx="1765935" cy="3784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67795" y="3595533"/>
                          <a:ext cx="175641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Data devolução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1752600</wp:posOffset>
                </wp:positionV>
                <wp:extent cx="1765935" cy="37846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935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1752600</wp:posOffset>
                </wp:positionV>
                <wp:extent cx="1173480" cy="34798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64023" y="3610773"/>
                          <a:ext cx="116395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Devolvido?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1752600</wp:posOffset>
                </wp:positionV>
                <wp:extent cx="1173480" cy="34798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3480" cy="34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2349500</wp:posOffset>
                </wp:positionV>
                <wp:extent cx="4295140" cy="37846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203193" y="3595533"/>
                          <a:ext cx="4285615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 casa do pai Tomás         01/06/2021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2349500</wp:posOffset>
                </wp:positionV>
                <wp:extent cx="4295140" cy="37846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51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2273300</wp:posOffset>
                </wp:positionV>
                <wp:extent cx="384810" cy="36385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66295" y="3610773"/>
                          <a:ext cx="359410" cy="33845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2273300</wp:posOffset>
                </wp:positionV>
                <wp:extent cx="384810" cy="36385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" cy="363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2882900</wp:posOffset>
                </wp:positionV>
                <wp:extent cx="4295140" cy="37846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203193" y="3595533"/>
                          <a:ext cx="4285615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Ilíada                              01/06/2021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2882900</wp:posOffset>
                </wp:positionV>
                <wp:extent cx="4295140" cy="37846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51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2819400</wp:posOffset>
                </wp:positionV>
                <wp:extent cx="384810" cy="3638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66295" y="3610773"/>
                          <a:ext cx="359410" cy="33845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2819400</wp:posOffset>
                </wp:positionV>
                <wp:extent cx="384810" cy="36385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" cy="363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3467100</wp:posOffset>
                </wp:positionV>
                <wp:extent cx="4295140" cy="37846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203193" y="3595533"/>
                          <a:ext cx="4285615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Odisséia                          01/06/2021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3467100</wp:posOffset>
                </wp:positionV>
                <wp:extent cx="4295140" cy="37846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51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3492500</wp:posOffset>
                </wp:positionV>
                <wp:extent cx="384810" cy="36385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66295" y="3610773"/>
                          <a:ext cx="359410" cy="33845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3492500</wp:posOffset>
                </wp:positionV>
                <wp:extent cx="384810" cy="36385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" cy="363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4229100</wp:posOffset>
                </wp:positionV>
                <wp:extent cx="1393190" cy="52832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62105" y="3528540"/>
                          <a:ext cx="1367790" cy="50292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Registrar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4229100</wp:posOffset>
                </wp:positionV>
                <wp:extent cx="1393190" cy="52832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190" cy="528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pBdr>
        <w:bottom w:color="808080" w:space="3" w:sz="36" w:val="single"/>
      </w:pBdr>
      <w:spacing w:after="240" w:lineRule="auto"/>
      <w:ind w:left="0" w:firstLine="0"/>
    </w:pPr>
    <w:rPr>
      <w:rFonts w:ascii="Arial" w:cs="Arial" w:eastAsia="Arial" w:hAnsi="Arial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before="120" w:lineRule="auto"/>
      <w:ind w:left="0" w:firstLine="0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spacing w:before="20" w:lineRule="auto"/>
      <w:ind w:left="0" w:firstLine="0"/>
    </w:pPr>
    <w:rPr>
      <w:rFonts w:ascii="Arial" w:cs="Arial" w:eastAsia="Arial" w:hAnsi="Arial"/>
      <w:b w:val="1"/>
      <w:smallCaps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120" w:lineRule="auto"/>
      <w:ind w:left="0" w:firstLine="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21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