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Relatório &lt;Número do Card&gt; - &lt;Título do Card&gt;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&lt;Nome do participante&gt;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Descrição da atividade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&lt;Nesta seção o participante deverá descrever com suas próprias palavras os temas abordados nas tarefas do card. É importante demonstrar que houve entendimento dos temas, isto mediante evidências com imagens, gráficos e textos originais.&gt; 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Conclusões 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&lt;Nesta seção o participante deverá descrever as suas conclusões sobre os temas abordados nas tarefas do card.&gt;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Referencias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&lt; Nesta seção deveram ser descritas as referências utilizadas para o desenvolvimento do relatório. Caso tenham sido utilizadas outras referências além das do card, também deveram estar descritas.&gt;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Obs: O relatório deverá ser entregue no formato pdf e o nome do arquivo deverá ser Relatório &lt;número do card&gt; - &lt;nome do participante&gt;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