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2E50A" w14:textId="77777777" w:rsidR="001F42FF" w:rsidRDefault="001F42FF">
      <w:pPr>
        <w:spacing w:after="577" w:line="259" w:lineRule="auto"/>
        <w:ind w:left="0" w:firstLine="0"/>
      </w:pPr>
    </w:p>
    <w:p w14:paraId="6919B135" w14:textId="77777777" w:rsidR="001F42FF" w:rsidRPr="007416D5" w:rsidRDefault="001570B6">
      <w:pPr>
        <w:spacing w:after="76" w:line="259" w:lineRule="auto"/>
        <w:ind w:left="0" w:firstLine="0"/>
        <w:rPr>
          <w:rFonts w:ascii="Arial" w:hAnsi="Arial" w:cs="Arial"/>
          <w:sz w:val="28"/>
          <w:szCs w:val="28"/>
        </w:rPr>
      </w:pPr>
      <w:r w:rsidRPr="007416D5">
        <w:rPr>
          <w:rFonts w:ascii="Arial" w:hAnsi="Arial" w:cs="Arial"/>
          <w:b/>
          <w:sz w:val="28"/>
          <w:szCs w:val="28"/>
        </w:rPr>
        <w:t xml:space="preserve">FELIPE SANTANA DA FONSECA  </w:t>
      </w:r>
    </w:p>
    <w:p w14:paraId="19B032C5" w14:textId="77777777" w:rsidR="00B16DDE" w:rsidRDefault="00520ABC">
      <w:pPr>
        <w:spacing w:after="26"/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Município</w:t>
      </w:r>
      <w:r w:rsidRPr="007416D5">
        <w:rPr>
          <w:rFonts w:ascii="Arial" w:hAnsi="Arial" w:cs="Arial"/>
          <w:sz w:val="24"/>
        </w:rPr>
        <w:t xml:space="preserve"> - Duque de Caxias – RJ  </w:t>
      </w:r>
      <w:r w:rsidR="00AD1DA8">
        <w:rPr>
          <w:rFonts w:ascii="Arial" w:hAnsi="Arial" w:cs="Arial"/>
          <w:sz w:val="24"/>
        </w:rPr>
        <w:t xml:space="preserve">- CNH </w:t>
      </w:r>
      <w:r w:rsidR="00B16DDE">
        <w:rPr>
          <w:rFonts w:ascii="Arial" w:hAnsi="Arial" w:cs="Arial"/>
          <w:sz w:val="24"/>
        </w:rPr>
        <w:t>AB</w:t>
      </w:r>
    </w:p>
    <w:p w14:paraId="1798745A" w14:textId="77777777" w:rsidR="001F42FF" w:rsidRPr="007416D5" w:rsidRDefault="00B16DDE">
      <w:pPr>
        <w:spacing w:after="26"/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Cel</w:t>
      </w:r>
      <w:r w:rsidRPr="007416D5">
        <w:rPr>
          <w:rFonts w:ascii="Arial" w:hAnsi="Arial" w:cs="Arial"/>
          <w:sz w:val="24"/>
        </w:rPr>
        <w:t xml:space="preserve">.: (21)96661-1465 – (21)98261-5037 </w:t>
      </w:r>
    </w:p>
    <w:p w14:paraId="4EB470CB" w14:textId="5EA83554" w:rsidR="001F42FF" w:rsidRPr="007416D5" w:rsidRDefault="001570B6">
      <w:pPr>
        <w:spacing w:after="26" w:line="259" w:lineRule="auto"/>
        <w:ind w:left="0" w:firstLine="0"/>
        <w:rPr>
          <w:rFonts w:ascii="Arial" w:hAnsi="Arial" w:cs="Arial"/>
          <w:sz w:val="24"/>
        </w:rPr>
      </w:pPr>
      <w:r w:rsidRPr="007416D5">
        <w:rPr>
          <w:rFonts w:ascii="Arial" w:hAnsi="Arial" w:cs="Arial"/>
          <w:sz w:val="24"/>
        </w:rPr>
        <w:t xml:space="preserve">E-mail: </w:t>
      </w:r>
      <w:r w:rsidRPr="007416D5">
        <w:rPr>
          <w:rFonts w:ascii="Arial" w:hAnsi="Arial" w:cs="Arial"/>
          <w:color w:val="3D859C"/>
          <w:sz w:val="24"/>
          <w:u w:val="single" w:color="3D859C"/>
        </w:rPr>
        <w:t>felisantana341@gmail.com</w:t>
      </w:r>
      <w:r w:rsidRPr="007416D5">
        <w:rPr>
          <w:rFonts w:ascii="Arial" w:hAnsi="Arial" w:cs="Arial"/>
          <w:sz w:val="24"/>
        </w:rPr>
        <w:t xml:space="preserve"> </w:t>
      </w:r>
    </w:p>
    <w:p w14:paraId="7B57FC40" w14:textId="777C722F" w:rsidR="001F42FF" w:rsidRDefault="001570B6" w:rsidP="00F01CFC">
      <w:pPr>
        <w:spacing w:after="0"/>
        <w:ind w:left="-5"/>
        <w:rPr>
          <w:rFonts w:ascii="Arial" w:hAnsi="Arial" w:cs="Arial"/>
          <w:sz w:val="24"/>
        </w:rPr>
      </w:pPr>
      <w:r w:rsidRPr="007416D5">
        <w:rPr>
          <w:rFonts w:ascii="Arial" w:hAnsi="Arial" w:cs="Arial"/>
          <w:sz w:val="24"/>
        </w:rPr>
        <w:t xml:space="preserve">Estado civil: Casado </w:t>
      </w:r>
      <w:r w:rsidR="00B549F4">
        <w:rPr>
          <w:rFonts w:ascii="Arial" w:hAnsi="Arial" w:cs="Arial"/>
          <w:sz w:val="24"/>
        </w:rPr>
        <w:t>– Idade: 2</w:t>
      </w:r>
      <w:r w:rsidR="00746AFD">
        <w:rPr>
          <w:rFonts w:ascii="Arial" w:hAnsi="Arial" w:cs="Arial"/>
          <w:sz w:val="24"/>
        </w:rPr>
        <w:t xml:space="preserve">3 </w:t>
      </w:r>
      <w:r w:rsidR="00B549F4">
        <w:rPr>
          <w:rFonts w:ascii="Arial" w:hAnsi="Arial" w:cs="Arial"/>
          <w:sz w:val="24"/>
        </w:rPr>
        <w:t>anos</w:t>
      </w:r>
    </w:p>
    <w:p w14:paraId="797521A7" w14:textId="77777777" w:rsidR="00F01CFC" w:rsidRPr="007416D5" w:rsidRDefault="00F01CFC" w:rsidP="00F01CFC">
      <w:pPr>
        <w:spacing w:after="0"/>
        <w:ind w:left="-5"/>
        <w:rPr>
          <w:rFonts w:ascii="Arial" w:hAnsi="Arial" w:cs="Arial"/>
          <w:sz w:val="24"/>
        </w:rPr>
      </w:pPr>
    </w:p>
    <w:p w14:paraId="1D98EDFE" w14:textId="77777777" w:rsidR="00A814CC" w:rsidRPr="00A814CC" w:rsidRDefault="00864620" w:rsidP="00DA0EFA">
      <w:pPr>
        <w:pStyle w:val="Ttulo1"/>
        <w:spacing w:after="0"/>
        <w:ind w:left="-5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Objetivo:</w:t>
      </w:r>
    </w:p>
    <w:p w14:paraId="0EEEF986" w14:textId="77777777" w:rsidR="001F42FF" w:rsidRDefault="00E835B2" w:rsidP="00F01C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Gostaria de fazer parte do quadro de funcionários desta empresa</w:t>
      </w:r>
      <w:r w:rsidR="00C0147E">
        <w:rPr>
          <w:rFonts w:ascii="Arial" w:hAnsi="Arial" w:cs="Arial"/>
          <w:sz w:val="24"/>
        </w:rPr>
        <w:t xml:space="preserve">, onde eu possa contribuir </w:t>
      </w:r>
      <w:r w:rsidR="00016B0B">
        <w:rPr>
          <w:rFonts w:ascii="Arial" w:hAnsi="Arial" w:cs="Arial"/>
          <w:sz w:val="24"/>
        </w:rPr>
        <w:t>através da minha experiência</w:t>
      </w:r>
      <w:r w:rsidR="0051217C">
        <w:rPr>
          <w:rFonts w:ascii="Arial" w:hAnsi="Arial" w:cs="Arial"/>
          <w:sz w:val="24"/>
        </w:rPr>
        <w:t xml:space="preserve"> e da minha formação.</w:t>
      </w:r>
    </w:p>
    <w:p w14:paraId="00E751C4" w14:textId="77777777" w:rsidR="0051217C" w:rsidRPr="0051217C" w:rsidRDefault="0051217C" w:rsidP="0051217C">
      <w:pPr>
        <w:ind w:left="415" w:firstLine="0"/>
        <w:rPr>
          <w:rFonts w:ascii="Arial" w:hAnsi="Arial" w:cs="Arial"/>
          <w:sz w:val="24"/>
        </w:rPr>
      </w:pPr>
    </w:p>
    <w:p w14:paraId="453875A3" w14:textId="77777777" w:rsidR="001F42FF" w:rsidRPr="00864620" w:rsidRDefault="001570B6">
      <w:pPr>
        <w:pStyle w:val="Ttulo1"/>
        <w:spacing w:after="189"/>
        <w:ind w:left="-5"/>
        <w:rPr>
          <w:rFonts w:ascii="Arial" w:hAnsi="Arial" w:cs="Arial"/>
          <w:iCs/>
          <w:sz w:val="24"/>
        </w:rPr>
      </w:pPr>
      <w:r w:rsidRPr="00864620">
        <w:rPr>
          <w:rFonts w:ascii="Arial" w:hAnsi="Arial" w:cs="Arial"/>
          <w:iCs/>
          <w:sz w:val="24"/>
        </w:rPr>
        <w:t xml:space="preserve">Habilidades </w:t>
      </w:r>
      <w:r w:rsidR="00864620">
        <w:rPr>
          <w:rFonts w:ascii="Arial" w:hAnsi="Arial" w:cs="Arial"/>
          <w:iCs/>
          <w:sz w:val="24"/>
        </w:rPr>
        <w:t>Profissionais:</w:t>
      </w:r>
    </w:p>
    <w:p w14:paraId="2205D937" w14:textId="77777777" w:rsidR="001F42FF" w:rsidRPr="008D2DC2" w:rsidRDefault="00A03BE8" w:rsidP="008D2DC2">
      <w:pPr>
        <w:pStyle w:val="PargrafodaLista"/>
        <w:numPr>
          <w:ilvl w:val="0"/>
          <w:numId w:val="3"/>
        </w:numPr>
        <w:spacing w:after="37"/>
        <w:rPr>
          <w:rFonts w:ascii="Arial" w:hAnsi="Arial" w:cs="Arial"/>
          <w:sz w:val="24"/>
        </w:rPr>
      </w:pPr>
      <w:r w:rsidRPr="008D2DC2">
        <w:rPr>
          <w:rFonts w:ascii="Arial" w:hAnsi="Arial" w:cs="Arial"/>
          <w:sz w:val="24"/>
        </w:rPr>
        <w:t xml:space="preserve">Organização </w:t>
      </w:r>
    </w:p>
    <w:p w14:paraId="556AE09B" w14:textId="77777777" w:rsidR="00A03BE8" w:rsidRPr="008D2DC2" w:rsidRDefault="001230DA" w:rsidP="008D2DC2">
      <w:pPr>
        <w:pStyle w:val="PargrafodaLista"/>
        <w:numPr>
          <w:ilvl w:val="0"/>
          <w:numId w:val="3"/>
        </w:numPr>
        <w:spacing w:after="37"/>
        <w:rPr>
          <w:rFonts w:ascii="Arial" w:hAnsi="Arial" w:cs="Arial"/>
          <w:sz w:val="24"/>
        </w:rPr>
      </w:pPr>
      <w:r w:rsidRPr="008D2DC2">
        <w:rPr>
          <w:rFonts w:ascii="Arial" w:hAnsi="Arial" w:cs="Arial"/>
          <w:sz w:val="24"/>
        </w:rPr>
        <w:t xml:space="preserve">Comunicação </w:t>
      </w:r>
    </w:p>
    <w:p w14:paraId="00377B0C" w14:textId="77777777" w:rsidR="001230DA" w:rsidRPr="008D2DC2" w:rsidRDefault="001230DA" w:rsidP="008D2DC2">
      <w:pPr>
        <w:pStyle w:val="PargrafodaLista"/>
        <w:numPr>
          <w:ilvl w:val="0"/>
          <w:numId w:val="3"/>
        </w:numPr>
        <w:spacing w:after="37"/>
        <w:rPr>
          <w:rFonts w:ascii="Arial" w:hAnsi="Arial" w:cs="Arial"/>
          <w:sz w:val="24"/>
        </w:rPr>
      </w:pPr>
      <w:r w:rsidRPr="008D2DC2">
        <w:rPr>
          <w:rFonts w:ascii="Arial" w:hAnsi="Arial" w:cs="Arial"/>
          <w:sz w:val="24"/>
        </w:rPr>
        <w:t xml:space="preserve">Liderança </w:t>
      </w:r>
    </w:p>
    <w:p w14:paraId="6B781B94" w14:textId="77777777" w:rsidR="001230DA" w:rsidRPr="008D2DC2" w:rsidRDefault="006F5001" w:rsidP="008D2DC2">
      <w:pPr>
        <w:pStyle w:val="PargrafodaLista"/>
        <w:numPr>
          <w:ilvl w:val="0"/>
          <w:numId w:val="3"/>
        </w:numPr>
        <w:spacing w:after="3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Comprometimento </w:t>
      </w:r>
    </w:p>
    <w:p w14:paraId="79C6DAA6" w14:textId="77777777" w:rsidR="00A6048C" w:rsidRPr="008D2DC2" w:rsidRDefault="00A6048C" w:rsidP="008D2DC2">
      <w:pPr>
        <w:pStyle w:val="PargrafodaLista"/>
        <w:numPr>
          <w:ilvl w:val="0"/>
          <w:numId w:val="3"/>
        </w:numPr>
        <w:spacing w:after="37"/>
        <w:rPr>
          <w:rFonts w:ascii="Arial" w:hAnsi="Arial" w:cs="Arial"/>
          <w:sz w:val="24"/>
        </w:rPr>
      </w:pPr>
      <w:r w:rsidRPr="008D2DC2">
        <w:rPr>
          <w:rFonts w:ascii="Arial" w:hAnsi="Arial" w:cs="Arial"/>
          <w:sz w:val="24"/>
        </w:rPr>
        <w:t xml:space="preserve">Resiliência profissional </w:t>
      </w:r>
    </w:p>
    <w:p w14:paraId="5CBF114F" w14:textId="77777777" w:rsidR="00A6048C" w:rsidRPr="008D2DC2" w:rsidRDefault="008D2DC2" w:rsidP="008D2DC2">
      <w:pPr>
        <w:pStyle w:val="PargrafodaLista"/>
        <w:numPr>
          <w:ilvl w:val="0"/>
          <w:numId w:val="3"/>
        </w:numPr>
        <w:spacing w:after="37"/>
        <w:rPr>
          <w:rFonts w:ascii="Arial" w:hAnsi="Arial" w:cs="Arial"/>
          <w:sz w:val="24"/>
        </w:rPr>
      </w:pPr>
      <w:r w:rsidRPr="008D2DC2">
        <w:rPr>
          <w:rFonts w:ascii="Arial" w:hAnsi="Arial" w:cs="Arial"/>
          <w:sz w:val="24"/>
        </w:rPr>
        <w:t xml:space="preserve">Inovação </w:t>
      </w:r>
    </w:p>
    <w:p w14:paraId="2907D90B" w14:textId="77777777" w:rsidR="00822102" w:rsidRPr="00822102" w:rsidRDefault="00822102" w:rsidP="00822102">
      <w:pPr>
        <w:spacing w:after="37"/>
        <w:rPr>
          <w:rFonts w:ascii="Arial" w:hAnsi="Arial" w:cs="Arial"/>
          <w:sz w:val="24"/>
        </w:rPr>
      </w:pPr>
    </w:p>
    <w:p w14:paraId="2D1E5091" w14:textId="77777777" w:rsidR="001F42FF" w:rsidRDefault="00530177">
      <w:pPr>
        <w:pStyle w:val="Ttulo1"/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Formação acadêmica:</w:t>
      </w:r>
    </w:p>
    <w:p w14:paraId="7F058EC8" w14:textId="77777777" w:rsidR="00F56B66" w:rsidRPr="0051217C" w:rsidRDefault="00B14937" w:rsidP="0051217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lang w:val="pt-BR" w:eastAsia="pt-BR"/>
        </w:rPr>
      </w:pPr>
      <w:r w:rsidRPr="0051217C">
        <w:rPr>
          <w:rFonts w:ascii="Arial" w:hAnsi="Arial" w:cs="Arial"/>
          <w:sz w:val="24"/>
          <w:lang w:val="pt-BR" w:eastAsia="pt-BR"/>
        </w:rPr>
        <w:t xml:space="preserve">Ensino médio completo – 2019 – </w:t>
      </w:r>
      <w:proofErr w:type="spellStart"/>
      <w:r w:rsidRPr="0051217C">
        <w:rPr>
          <w:rFonts w:ascii="Arial" w:hAnsi="Arial" w:cs="Arial"/>
          <w:sz w:val="24"/>
          <w:lang w:val="pt-BR" w:eastAsia="pt-BR"/>
        </w:rPr>
        <w:t>Ciep</w:t>
      </w:r>
      <w:proofErr w:type="spellEnd"/>
      <w:r w:rsidRPr="0051217C">
        <w:rPr>
          <w:rFonts w:ascii="Arial" w:hAnsi="Arial" w:cs="Arial"/>
          <w:sz w:val="24"/>
          <w:lang w:val="pt-BR" w:eastAsia="pt-BR"/>
        </w:rPr>
        <w:t xml:space="preserve"> 089 Graciliano Ramos</w:t>
      </w:r>
    </w:p>
    <w:p w14:paraId="13439322" w14:textId="2960D5DF" w:rsidR="001F42FF" w:rsidRPr="0051217C" w:rsidRDefault="001570B6" w:rsidP="0051217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1217C">
        <w:rPr>
          <w:rFonts w:ascii="Arial" w:hAnsi="Arial" w:cs="Arial"/>
          <w:sz w:val="24"/>
        </w:rPr>
        <w:t xml:space="preserve">Analise e desenvolvimento de sistemas – </w:t>
      </w:r>
      <w:r w:rsidR="00AD141A" w:rsidRPr="0051217C">
        <w:rPr>
          <w:rFonts w:ascii="Arial" w:hAnsi="Arial" w:cs="Arial"/>
          <w:sz w:val="24"/>
        </w:rPr>
        <w:t xml:space="preserve">Faculdade </w:t>
      </w:r>
      <w:r w:rsidRPr="0051217C">
        <w:rPr>
          <w:rFonts w:ascii="Arial" w:hAnsi="Arial" w:cs="Arial"/>
          <w:sz w:val="24"/>
        </w:rPr>
        <w:t>Multivix (</w:t>
      </w:r>
      <w:r w:rsidR="00A64997" w:rsidRPr="0051217C">
        <w:rPr>
          <w:rFonts w:ascii="Arial" w:hAnsi="Arial" w:cs="Arial"/>
          <w:sz w:val="24"/>
        </w:rPr>
        <w:t xml:space="preserve">Tecnólogo </w:t>
      </w:r>
      <w:r w:rsidRPr="0051217C">
        <w:rPr>
          <w:rFonts w:ascii="Arial" w:hAnsi="Arial" w:cs="Arial"/>
          <w:sz w:val="24"/>
        </w:rPr>
        <w:t xml:space="preserve">– </w:t>
      </w:r>
      <w:r w:rsidR="00434AC1">
        <w:rPr>
          <w:rFonts w:ascii="Arial" w:hAnsi="Arial" w:cs="Arial"/>
          <w:sz w:val="24"/>
        </w:rPr>
        <w:t>4</w:t>
      </w:r>
      <w:r w:rsidR="000A5FC4">
        <w:rPr>
          <w:rFonts w:ascii="Arial" w:hAnsi="Arial" w:cs="Arial"/>
          <w:sz w:val="24"/>
        </w:rPr>
        <w:t xml:space="preserve">º </w:t>
      </w:r>
      <w:r w:rsidRPr="0051217C">
        <w:rPr>
          <w:rFonts w:ascii="Arial" w:hAnsi="Arial" w:cs="Arial"/>
          <w:sz w:val="24"/>
        </w:rPr>
        <w:t xml:space="preserve">período)  </w:t>
      </w:r>
    </w:p>
    <w:p w14:paraId="22703839" w14:textId="77777777" w:rsidR="001F42FF" w:rsidRPr="007416D5" w:rsidRDefault="001570B6" w:rsidP="00517749">
      <w:pPr>
        <w:pStyle w:val="Ttulo1"/>
        <w:spacing w:before="240" w:after="0"/>
        <w:rPr>
          <w:rFonts w:ascii="Arial" w:hAnsi="Arial" w:cs="Arial"/>
          <w:sz w:val="24"/>
        </w:rPr>
      </w:pPr>
      <w:r w:rsidRPr="007416D5">
        <w:rPr>
          <w:rFonts w:ascii="Arial" w:hAnsi="Arial" w:cs="Arial"/>
          <w:sz w:val="24"/>
        </w:rPr>
        <w:t xml:space="preserve">Experiência </w:t>
      </w:r>
      <w:r w:rsidR="00FB3569">
        <w:rPr>
          <w:rFonts w:ascii="Arial" w:hAnsi="Arial" w:cs="Arial"/>
          <w:sz w:val="24"/>
        </w:rPr>
        <w:t xml:space="preserve">profissional: </w:t>
      </w:r>
    </w:p>
    <w:p w14:paraId="4629B760" w14:textId="77777777" w:rsidR="001F42FF" w:rsidRPr="007416D5" w:rsidRDefault="00170BDA" w:rsidP="00F32A67">
      <w:pPr>
        <w:spacing w:before="24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Empresa: </w:t>
      </w:r>
      <w:r w:rsidRPr="007416D5">
        <w:rPr>
          <w:rFonts w:ascii="Arial" w:hAnsi="Arial" w:cs="Arial"/>
          <w:sz w:val="24"/>
        </w:rPr>
        <w:t xml:space="preserve">Shopping das Letras </w:t>
      </w:r>
      <w:r>
        <w:rPr>
          <w:rFonts w:ascii="Arial" w:hAnsi="Arial" w:cs="Arial"/>
          <w:sz w:val="24"/>
        </w:rPr>
        <w:t>Comunicação Visual</w:t>
      </w:r>
    </w:p>
    <w:p w14:paraId="496CC174" w14:textId="77777777" w:rsidR="001F42FF" w:rsidRPr="007416D5" w:rsidRDefault="00FE4146">
      <w:pPr>
        <w:spacing w:after="91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iCs/>
          <w:sz w:val="24"/>
        </w:rPr>
        <w:t xml:space="preserve">Cargo: </w:t>
      </w:r>
      <w:r w:rsidRPr="00FE4146">
        <w:rPr>
          <w:rFonts w:ascii="Arial" w:hAnsi="Arial" w:cs="Arial"/>
          <w:iCs/>
          <w:sz w:val="24"/>
        </w:rPr>
        <w:t xml:space="preserve">Auxiliar de produção </w:t>
      </w:r>
      <w:r w:rsidRPr="007416D5">
        <w:rPr>
          <w:rFonts w:ascii="Arial" w:hAnsi="Arial" w:cs="Arial"/>
          <w:i/>
          <w:sz w:val="24"/>
        </w:rPr>
        <w:t xml:space="preserve">- 01/12/2022 </w:t>
      </w:r>
      <w:r w:rsidRPr="007416D5">
        <w:rPr>
          <w:rFonts w:ascii="Arial" w:hAnsi="Arial" w:cs="Arial"/>
          <w:sz w:val="24"/>
        </w:rPr>
        <w:t xml:space="preserve">(trabalhando atualmente) </w:t>
      </w:r>
    </w:p>
    <w:p w14:paraId="6C466856" w14:textId="77777777" w:rsidR="00ED7E2E" w:rsidRDefault="006B2688" w:rsidP="004B7661">
      <w:pPr>
        <w:spacing w:after="0" w:line="341" w:lineRule="auto"/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Atribuições: </w:t>
      </w:r>
      <w:r w:rsidR="00ED7E2E">
        <w:rPr>
          <w:rFonts w:ascii="Arial" w:hAnsi="Arial" w:cs="Arial"/>
          <w:sz w:val="24"/>
        </w:rPr>
        <w:t xml:space="preserve">instalação e manutenção de letreiros; </w:t>
      </w:r>
      <w:r w:rsidR="002408DD">
        <w:rPr>
          <w:rFonts w:ascii="Arial" w:hAnsi="Arial" w:cs="Arial"/>
          <w:sz w:val="24"/>
        </w:rPr>
        <w:t>retirada e transporte de insumos;</w:t>
      </w:r>
    </w:p>
    <w:p w14:paraId="641DAC57" w14:textId="77777777" w:rsidR="002408DD" w:rsidRDefault="006E79D3" w:rsidP="00537D64">
      <w:pPr>
        <w:spacing w:after="0" w:line="341" w:lineRule="auto"/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Atendimento ao cliente; </w:t>
      </w:r>
      <w:r w:rsidR="006E0361">
        <w:rPr>
          <w:rFonts w:ascii="Arial" w:hAnsi="Arial" w:cs="Arial"/>
          <w:sz w:val="24"/>
        </w:rPr>
        <w:t>preenchimento de ordem de serviço; elaboração de relatórios.</w:t>
      </w:r>
    </w:p>
    <w:p w14:paraId="5884A753" w14:textId="1487D141" w:rsidR="002D0A3D" w:rsidRPr="004333E5" w:rsidRDefault="00BF1DAC" w:rsidP="004333E5">
      <w:pPr>
        <w:spacing w:before="240" w:after="0" w:line="341" w:lineRule="auto"/>
        <w:ind w:left="-5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Cursos</w:t>
      </w:r>
      <w:r w:rsidR="000D7027">
        <w:rPr>
          <w:rFonts w:ascii="Arial" w:hAnsi="Arial" w:cs="Arial"/>
          <w:b/>
          <w:bCs/>
          <w:sz w:val="24"/>
        </w:rPr>
        <w:t xml:space="preserve">: </w:t>
      </w:r>
    </w:p>
    <w:p w14:paraId="576E351F" w14:textId="5571574D" w:rsidR="004333E5" w:rsidRPr="002D0A3D" w:rsidRDefault="004333E5" w:rsidP="007C127C">
      <w:pPr>
        <w:pStyle w:val="PargrafodaLista"/>
        <w:numPr>
          <w:ilvl w:val="0"/>
          <w:numId w:val="12"/>
        </w:numPr>
        <w:spacing w:before="240" w:after="0"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Análise de dados </w:t>
      </w:r>
      <w:r w:rsidR="00120439">
        <w:rPr>
          <w:rFonts w:ascii="Arial" w:hAnsi="Arial" w:cs="Arial"/>
          <w:sz w:val="24"/>
        </w:rPr>
        <w:t xml:space="preserve">– Randstad </w:t>
      </w:r>
      <w:r w:rsidR="00345962">
        <w:rPr>
          <w:rFonts w:ascii="Arial" w:hAnsi="Arial" w:cs="Arial"/>
          <w:sz w:val="24"/>
        </w:rPr>
        <w:t>Digital/Dio.</w:t>
      </w:r>
      <w:r w:rsidR="00B23ECC">
        <w:rPr>
          <w:rFonts w:ascii="Arial" w:hAnsi="Arial" w:cs="Arial"/>
          <w:sz w:val="24"/>
        </w:rPr>
        <w:t xml:space="preserve"> – Em andamento </w:t>
      </w:r>
    </w:p>
    <w:p w14:paraId="281129F1" w14:textId="6D650BDA" w:rsidR="00AE6A49" w:rsidRPr="007C127C" w:rsidRDefault="00AE6A49" w:rsidP="007C127C">
      <w:pPr>
        <w:pStyle w:val="PargrafodaLista"/>
        <w:numPr>
          <w:ilvl w:val="0"/>
          <w:numId w:val="12"/>
        </w:numPr>
        <w:spacing w:before="240" w:after="0" w:line="360" w:lineRule="auto"/>
        <w:rPr>
          <w:rFonts w:ascii="Arial" w:hAnsi="Arial" w:cs="Arial"/>
          <w:b/>
          <w:bCs/>
          <w:sz w:val="24"/>
        </w:rPr>
      </w:pPr>
      <w:r w:rsidRPr="007C127C">
        <w:rPr>
          <w:rFonts w:ascii="Arial" w:hAnsi="Arial" w:cs="Arial"/>
          <w:sz w:val="24"/>
        </w:rPr>
        <w:t>Informática</w:t>
      </w:r>
      <w:r w:rsidRPr="007C127C">
        <w:rPr>
          <w:rFonts w:ascii="Arial" w:hAnsi="Arial" w:cs="Arial"/>
          <w:b/>
          <w:bCs/>
          <w:sz w:val="24"/>
        </w:rPr>
        <w:t xml:space="preserve"> </w:t>
      </w:r>
      <w:r w:rsidRPr="007C127C">
        <w:rPr>
          <w:rFonts w:ascii="Arial" w:hAnsi="Arial" w:cs="Arial"/>
          <w:sz w:val="24"/>
        </w:rPr>
        <w:t>básica – Intensiva cursos – concluído em 2021</w:t>
      </w:r>
    </w:p>
    <w:p w14:paraId="3582D127" w14:textId="77777777" w:rsidR="00B668E6" w:rsidRPr="007C127C" w:rsidRDefault="00401F13" w:rsidP="007C127C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</w:rPr>
      </w:pPr>
      <w:r w:rsidRPr="007C127C">
        <w:rPr>
          <w:rFonts w:ascii="Arial" w:hAnsi="Arial" w:cs="Arial"/>
          <w:sz w:val="24"/>
        </w:rPr>
        <w:t>Excel básico – Fundação Bradesco – concluído</w:t>
      </w:r>
    </w:p>
    <w:p w14:paraId="769E8D65" w14:textId="77777777" w:rsidR="00E031D4" w:rsidRPr="007C127C" w:rsidRDefault="00E031D4" w:rsidP="007C127C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</w:rPr>
      </w:pPr>
      <w:r w:rsidRPr="007C127C">
        <w:rPr>
          <w:rFonts w:ascii="Arial" w:hAnsi="Arial" w:cs="Arial"/>
          <w:sz w:val="24"/>
        </w:rPr>
        <w:t>Assistente Administrativo – Instituto ABBA - 2023/2024 – Concluído</w:t>
      </w:r>
    </w:p>
    <w:p w14:paraId="3BA35FCA" w14:textId="77777777" w:rsidR="001F42FF" w:rsidRDefault="00E031D4" w:rsidP="007C127C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</w:rPr>
      </w:pPr>
      <w:r w:rsidRPr="007C127C">
        <w:rPr>
          <w:rFonts w:ascii="Arial" w:hAnsi="Arial" w:cs="Arial"/>
          <w:sz w:val="24"/>
        </w:rPr>
        <w:t xml:space="preserve">Assistente </w:t>
      </w:r>
      <w:r w:rsidR="00184E0E" w:rsidRPr="007C127C">
        <w:rPr>
          <w:rFonts w:ascii="Arial" w:hAnsi="Arial" w:cs="Arial"/>
          <w:sz w:val="24"/>
        </w:rPr>
        <w:t>de</w:t>
      </w:r>
      <w:r w:rsidRPr="007C127C">
        <w:rPr>
          <w:rFonts w:ascii="Arial" w:hAnsi="Arial" w:cs="Arial"/>
          <w:sz w:val="24"/>
        </w:rPr>
        <w:t xml:space="preserve"> Departamento Pessoal – Instituto ABBA - 2023/2024 – Concluído</w:t>
      </w:r>
    </w:p>
    <w:p w14:paraId="49A0AE91" w14:textId="77777777" w:rsidR="00983084" w:rsidRPr="001C473D" w:rsidRDefault="00983084" w:rsidP="001C473D">
      <w:pPr>
        <w:spacing w:after="0" w:line="360" w:lineRule="auto"/>
        <w:rPr>
          <w:rFonts w:ascii="Arial" w:hAnsi="Arial" w:cs="Arial"/>
          <w:sz w:val="24"/>
        </w:rPr>
      </w:pPr>
    </w:p>
    <w:sectPr w:rsidR="00983084" w:rsidRPr="001C473D">
      <w:pgSz w:w="11905" w:h="16840"/>
      <w:pgMar w:top="1440" w:right="1504" w:bottom="1440" w:left="11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1ACD4" w14:textId="77777777" w:rsidR="00473074" w:rsidRDefault="00473074" w:rsidP="00593DE1">
      <w:pPr>
        <w:spacing w:after="0" w:line="240" w:lineRule="auto"/>
      </w:pPr>
      <w:r>
        <w:separator/>
      </w:r>
    </w:p>
  </w:endnote>
  <w:endnote w:type="continuationSeparator" w:id="0">
    <w:p w14:paraId="01B73454" w14:textId="77777777" w:rsidR="00473074" w:rsidRDefault="00473074" w:rsidP="0059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1C2D3" w14:textId="77777777" w:rsidR="00473074" w:rsidRDefault="00473074" w:rsidP="00593DE1">
      <w:pPr>
        <w:spacing w:after="0" w:line="240" w:lineRule="auto"/>
      </w:pPr>
      <w:r>
        <w:separator/>
      </w:r>
    </w:p>
  </w:footnote>
  <w:footnote w:type="continuationSeparator" w:id="0">
    <w:p w14:paraId="71108F25" w14:textId="77777777" w:rsidR="00473074" w:rsidRDefault="00473074" w:rsidP="0059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1573"/>
    <w:multiLevelType w:val="hybridMultilevel"/>
    <w:tmpl w:val="18C6B7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42EB"/>
    <w:multiLevelType w:val="hybridMultilevel"/>
    <w:tmpl w:val="E996B204"/>
    <w:lvl w:ilvl="0" w:tplc="0416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244015B"/>
    <w:multiLevelType w:val="hybridMultilevel"/>
    <w:tmpl w:val="6D62A03C"/>
    <w:lvl w:ilvl="0" w:tplc="0416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28411E7"/>
    <w:multiLevelType w:val="hybridMultilevel"/>
    <w:tmpl w:val="FFFFFFFF"/>
    <w:lvl w:ilvl="0" w:tplc="DEB8D3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B3A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0669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3A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66A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3A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BA58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B3A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E22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3A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2A6A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3A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3CB9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B3A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E57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3A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BE67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3A2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664149"/>
    <w:multiLevelType w:val="hybridMultilevel"/>
    <w:tmpl w:val="8DA8F2E2"/>
    <w:lvl w:ilvl="0" w:tplc="0416000B">
      <w:start w:val="1"/>
      <w:numFmt w:val="bullet"/>
      <w:lvlText w:val=""/>
      <w:lvlJc w:val="left"/>
      <w:pPr>
        <w:ind w:left="139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 w15:restartNumberingAfterBreak="0">
    <w:nsid w:val="2C8E7084"/>
    <w:multiLevelType w:val="hybridMultilevel"/>
    <w:tmpl w:val="804C62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B0F39"/>
    <w:multiLevelType w:val="hybridMultilevel"/>
    <w:tmpl w:val="4D32D99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582930"/>
    <w:multiLevelType w:val="hybridMultilevel"/>
    <w:tmpl w:val="B9BE39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2472A"/>
    <w:multiLevelType w:val="hybridMultilevel"/>
    <w:tmpl w:val="BC7A14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8265D"/>
    <w:multiLevelType w:val="hybridMultilevel"/>
    <w:tmpl w:val="0D36149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D01C75"/>
    <w:multiLevelType w:val="hybridMultilevel"/>
    <w:tmpl w:val="9260F9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B209B"/>
    <w:multiLevelType w:val="hybridMultilevel"/>
    <w:tmpl w:val="3FEE1F1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7782284">
    <w:abstractNumId w:val="3"/>
  </w:num>
  <w:num w:numId="2" w16cid:durableId="1289437113">
    <w:abstractNumId w:val="8"/>
  </w:num>
  <w:num w:numId="3" w16cid:durableId="1865945357">
    <w:abstractNumId w:val="10"/>
  </w:num>
  <w:num w:numId="4" w16cid:durableId="1827816072">
    <w:abstractNumId w:val="1"/>
  </w:num>
  <w:num w:numId="5" w16cid:durableId="1415593678">
    <w:abstractNumId w:val="5"/>
  </w:num>
  <w:num w:numId="6" w16cid:durableId="572350450">
    <w:abstractNumId w:val="2"/>
  </w:num>
  <w:num w:numId="7" w16cid:durableId="1107896365">
    <w:abstractNumId w:val="0"/>
  </w:num>
  <w:num w:numId="8" w16cid:durableId="88159796">
    <w:abstractNumId w:val="4"/>
  </w:num>
  <w:num w:numId="9" w16cid:durableId="1311324086">
    <w:abstractNumId w:val="11"/>
  </w:num>
  <w:num w:numId="10" w16cid:durableId="208692467">
    <w:abstractNumId w:val="9"/>
  </w:num>
  <w:num w:numId="11" w16cid:durableId="709493630">
    <w:abstractNumId w:val="6"/>
  </w:num>
  <w:num w:numId="12" w16cid:durableId="647904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FF"/>
    <w:rsid w:val="000057F6"/>
    <w:rsid w:val="00016B0B"/>
    <w:rsid w:val="000A5FC4"/>
    <w:rsid w:val="000D7027"/>
    <w:rsid w:val="00120439"/>
    <w:rsid w:val="001230DA"/>
    <w:rsid w:val="00136539"/>
    <w:rsid w:val="00147F74"/>
    <w:rsid w:val="001570B6"/>
    <w:rsid w:val="00170BDA"/>
    <w:rsid w:val="0017731D"/>
    <w:rsid w:val="00184E0E"/>
    <w:rsid w:val="0018510C"/>
    <w:rsid w:val="001C473D"/>
    <w:rsid w:val="001F42FF"/>
    <w:rsid w:val="002408DD"/>
    <w:rsid w:val="002D0A3D"/>
    <w:rsid w:val="00330741"/>
    <w:rsid w:val="00333063"/>
    <w:rsid w:val="00345962"/>
    <w:rsid w:val="003D161F"/>
    <w:rsid w:val="003D4E38"/>
    <w:rsid w:val="00401F13"/>
    <w:rsid w:val="004333E5"/>
    <w:rsid w:val="00434AC1"/>
    <w:rsid w:val="00473074"/>
    <w:rsid w:val="004B6A77"/>
    <w:rsid w:val="004B7661"/>
    <w:rsid w:val="0051217C"/>
    <w:rsid w:val="00517749"/>
    <w:rsid w:val="00520ABC"/>
    <w:rsid w:val="00530177"/>
    <w:rsid w:val="00531217"/>
    <w:rsid w:val="00537D64"/>
    <w:rsid w:val="00593DE1"/>
    <w:rsid w:val="005E2AAC"/>
    <w:rsid w:val="005F6DDF"/>
    <w:rsid w:val="006158DC"/>
    <w:rsid w:val="0064570A"/>
    <w:rsid w:val="006B2688"/>
    <w:rsid w:val="006C1B5F"/>
    <w:rsid w:val="006C61AA"/>
    <w:rsid w:val="006E0361"/>
    <w:rsid w:val="006E79D3"/>
    <w:rsid w:val="006F5001"/>
    <w:rsid w:val="007264B1"/>
    <w:rsid w:val="0073127B"/>
    <w:rsid w:val="007416D5"/>
    <w:rsid w:val="00746AFD"/>
    <w:rsid w:val="0079551D"/>
    <w:rsid w:val="007C127C"/>
    <w:rsid w:val="00822102"/>
    <w:rsid w:val="00864620"/>
    <w:rsid w:val="00873237"/>
    <w:rsid w:val="008A5949"/>
    <w:rsid w:val="008D2DC2"/>
    <w:rsid w:val="008E2ADF"/>
    <w:rsid w:val="008F6979"/>
    <w:rsid w:val="00983084"/>
    <w:rsid w:val="009A360C"/>
    <w:rsid w:val="009F6A21"/>
    <w:rsid w:val="00A03BE8"/>
    <w:rsid w:val="00A55207"/>
    <w:rsid w:val="00A6048C"/>
    <w:rsid w:val="00A619A1"/>
    <w:rsid w:val="00A64997"/>
    <w:rsid w:val="00A7706F"/>
    <w:rsid w:val="00A814CC"/>
    <w:rsid w:val="00AD141A"/>
    <w:rsid w:val="00AD1DA8"/>
    <w:rsid w:val="00AE6A49"/>
    <w:rsid w:val="00B14937"/>
    <w:rsid w:val="00B16DDE"/>
    <w:rsid w:val="00B23ECC"/>
    <w:rsid w:val="00B549F4"/>
    <w:rsid w:val="00B668E6"/>
    <w:rsid w:val="00B86BB2"/>
    <w:rsid w:val="00BE33E5"/>
    <w:rsid w:val="00BF1DAC"/>
    <w:rsid w:val="00C0147E"/>
    <w:rsid w:val="00C05902"/>
    <w:rsid w:val="00C92EE7"/>
    <w:rsid w:val="00CF665D"/>
    <w:rsid w:val="00D2042F"/>
    <w:rsid w:val="00DA0EFA"/>
    <w:rsid w:val="00DD0F67"/>
    <w:rsid w:val="00DF1DCE"/>
    <w:rsid w:val="00DF5E8F"/>
    <w:rsid w:val="00E031D4"/>
    <w:rsid w:val="00E10B26"/>
    <w:rsid w:val="00E835B2"/>
    <w:rsid w:val="00ED7E2E"/>
    <w:rsid w:val="00EE5371"/>
    <w:rsid w:val="00F01282"/>
    <w:rsid w:val="00F01CFC"/>
    <w:rsid w:val="00F32A67"/>
    <w:rsid w:val="00F50E17"/>
    <w:rsid w:val="00F56B66"/>
    <w:rsid w:val="00FB3569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58CEA"/>
  <w15:docId w15:val="{63355A9F-E446-2249-A5F1-6A3FD03B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 w:line="265" w:lineRule="auto"/>
      <w:ind w:left="10" w:hanging="10"/>
    </w:pPr>
    <w:rPr>
      <w:rFonts w:ascii="Century Gothic" w:eastAsia="Century Gothic" w:hAnsi="Century Gothic" w:cs="Times New Roman"/>
      <w:color w:val="4B3A2E"/>
      <w:sz w:val="22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entury Gothic" w:eastAsia="Century Gothic" w:hAnsi="Century Gothic" w:cs="Century Gothic"/>
      <w:b/>
      <w:color w:val="4B3A2E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outlineLvl w:val="1"/>
    </w:pPr>
    <w:rPr>
      <w:rFonts w:ascii="Century Gothic" w:eastAsia="Century Gothic" w:hAnsi="Century Gothic" w:cs="Century Gothic"/>
      <w:b/>
      <w:color w:val="4B3A2E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entury Gothic" w:eastAsia="Century Gothic" w:hAnsi="Century Gothic" w:cs="Century Gothic"/>
      <w:b/>
      <w:color w:val="4B3A2E"/>
      <w:sz w:val="26"/>
    </w:rPr>
  </w:style>
  <w:style w:type="character" w:customStyle="1" w:styleId="Ttulo1Char">
    <w:name w:val="Título 1 Char"/>
    <w:link w:val="Ttulo1"/>
    <w:rPr>
      <w:rFonts w:ascii="Century Gothic" w:eastAsia="Century Gothic" w:hAnsi="Century Gothic" w:cs="Century Gothic"/>
      <w:b/>
      <w:color w:val="4B3A2E"/>
      <w:sz w:val="28"/>
    </w:rPr>
  </w:style>
  <w:style w:type="paragraph" w:styleId="Cabealho">
    <w:name w:val="header"/>
    <w:basedOn w:val="Normal"/>
    <w:link w:val="CabealhoChar"/>
    <w:uiPriority w:val="99"/>
    <w:unhideWhenUsed/>
    <w:rsid w:val="00593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3DE1"/>
    <w:rPr>
      <w:rFonts w:ascii="Century Gothic" w:eastAsia="Century Gothic" w:hAnsi="Century Gothic" w:cs="Times New Roman"/>
      <w:color w:val="4B3A2E"/>
      <w:sz w:val="22"/>
      <w:lang w:val="en" w:eastAsia="en"/>
    </w:rPr>
  </w:style>
  <w:style w:type="paragraph" w:styleId="Rodap">
    <w:name w:val="footer"/>
    <w:basedOn w:val="Normal"/>
    <w:link w:val="RodapChar"/>
    <w:uiPriority w:val="99"/>
    <w:unhideWhenUsed/>
    <w:rsid w:val="00593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3DE1"/>
    <w:rPr>
      <w:rFonts w:ascii="Century Gothic" w:eastAsia="Century Gothic" w:hAnsi="Century Gothic" w:cs="Times New Roman"/>
      <w:color w:val="4B3A2E"/>
      <w:sz w:val="22"/>
      <w:lang w:val="en" w:eastAsia="en"/>
    </w:rPr>
  </w:style>
  <w:style w:type="paragraph" w:styleId="PargrafodaLista">
    <w:name w:val="List Paragraph"/>
    <w:basedOn w:val="Normal"/>
    <w:uiPriority w:val="34"/>
    <w:qFormat/>
    <w:rsid w:val="008D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santana</dc:creator>
  <cp:keywords/>
  <cp:lastModifiedBy>Felipe Santana</cp:lastModifiedBy>
  <cp:revision>15</cp:revision>
  <dcterms:created xsi:type="dcterms:W3CDTF">2025-03-24T21:41:00Z</dcterms:created>
  <dcterms:modified xsi:type="dcterms:W3CDTF">2025-07-18T11:04:00Z</dcterms:modified>
</cp:coreProperties>
</file>