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16se w16cid w16 w16cex w16sdtdh w16sdtfl w16du wp14">
  <w:body>
    <w:p w:rsidRPr="002C1425" w:rsidR="00537823" w:rsidP="00627F82" w:rsidRDefault="002114FA" w14:paraId="19BB03FF" w14:textId="7777777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C1425">
        <w:rPr>
          <w:rFonts w:ascii="Arial" w:hAnsi="Arial" w:cs="Arial"/>
          <w:b/>
          <w:bCs/>
          <w:sz w:val="22"/>
          <w:szCs w:val="22"/>
        </w:rPr>
        <w:t xml:space="preserve">SENAI – SERVIÇO NACIONAL DE APRENDIZAGEM </w:t>
      </w:r>
      <w:r w:rsidRPr="002C1425" w:rsidR="00537823">
        <w:rPr>
          <w:rFonts w:ascii="Arial" w:hAnsi="Arial" w:cs="Arial"/>
          <w:b/>
          <w:bCs/>
          <w:sz w:val="22"/>
          <w:szCs w:val="22"/>
        </w:rPr>
        <w:t>INDUSTRIAL</w:t>
      </w:r>
    </w:p>
    <w:p w:rsidRPr="002C1425" w:rsidR="002114FA" w:rsidP="00627F82" w:rsidRDefault="00537823" w14:paraId="6689538F" w14:textId="6A9E3929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C1425">
        <w:rPr>
          <w:rFonts w:ascii="Arial" w:hAnsi="Arial" w:cs="Arial"/>
          <w:b/>
          <w:bCs/>
          <w:sz w:val="22"/>
          <w:szCs w:val="22"/>
        </w:rPr>
        <w:t xml:space="preserve">Unidade </w:t>
      </w:r>
      <w:r w:rsidRPr="002C1425" w:rsidR="00A82D9B">
        <w:rPr>
          <w:rFonts w:ascii="Arial" w:hAnsi="Arial" w:cs="Arial"/>
          <w:b/>
          <w:bCs/>
          <w:sz w:val="22"/>
          <w:szCs w:val="22"/>
        </w:rPr>
        <w:t xml:space="preserve">João Baptista Salles Da </w:t>
      </w:r>
      <w:r w:rsidRPr="002C1425" w:rsidR="00DE1BB0">
        <w:rPr>
          <w:rFonts w:ascii="Arial" w:hAnsi="Arial" w:cs="Arial"/>
          <w:b/>
          <w:bCs/>
          <w:sz w:val="22"/>
          <w:szCs w:val="22"/>
        </w:rPr>
        <w:t>Silva - Americana</w:t>
      </w:r>
    </w:p>
    <w:p w:rsidRPr="002C1425" w:rsidR="002114FA" w:rsidP="00302A53" w:rsidRDefault="002114FA" w14:paraId="71143A81" w14:textId="77777777">
      <w:pPr>
        <w:spacing w:line="360" w:lineRule="auto"/>
        <w:rPr>
          <w:rFonts w:ascii="Arial" w:hAnsi="Arial" w:cs="Arial"/>
          <w:sz w:val="22"/>
          <w:szCs w:val="22"/>
        </w:rPr>
      </w:pPr>
    </w:p>
    <w:p w:rsidRPr="002C1425" w:rsidR="009E0C49" w:rsidP="00627F82" w:rsidRDefault="009E0C49" w14:paraId="57CB12A5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9E0C49" w:rsidP="00627F82" w:rsidRDefault="009E0C49" w14:paraId="5840E695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EF00B7" w:rsidP="00627F82" w:rsidRDefault="00FF31F6" w14:paraId="69A3593B" w14:textId="4FF5536F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C1425">
        <w:rPr>
          <w:rFonts w:ascii="Arial" w:hAnsi="Arial" w:cs="Arial"/>
          <w:b/>
          <w:bCs/>
          <w:sz w:val="22"/>
          <w:szCs w:val="22"/>
        </w:rPr>
        <w:t>CURSO TÉCNICO DE DESENVOLVIMENTO DE SISTEMAS</w:t>
      </w:r>
    </w:p>
    <w:p w:rsidRPr="002C1425" w:rsidR="002114FA" w:rsidP="00627F82" w:rsidRDefault="002114FA" w14:paraId="3D73A7B4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2C662C" w:rsidP="00627F82" w:rsidRDefault="002C662C" w14:paraId="13660F3E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B33BA6" w:rsidP="00627F82" w:rsidRDefault="00B33BA6" w14:paraId="4EE1B681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2114FA" w:rsidP="00FF31F6" w:rsidRDefault="002114FA" w14:paraId="7176C0D2" w14:textId="51DB40E8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C1425">
        <w:rPr>
          <w:rFonts w:ascii="Arial" w:hAnsi="Arial" w:cs="Arial"/>
          <w:b/>
          <w:bCs/>
          <w:sz w:val="22"/>
          <w:szCs w:val="22"/>
        </w:rPr>
        <w:t>FILIPE AUGUSTO REIS</w:t>
      </w:r>
    </w:p>
    <w:p w:rsidRPr="002C1425" w:rsidR="004F0A37" w:rsidP="004F0A37" w:rsidRDefault="004F0A37" w14:paraId="2C8CC90A" w14:textId="77777777">
      <w:pPr>
        <w:spacing w:line="360" w:lineRule="auto"/>
        <w:rPr>
          <w:rFonts w:ascii="Arial" w:hAnsi="Arial" w:cs="Arial"/>
          <w:sz w:val="22"/>
          <w:szCs w:val="22"/>
        </w:rPr>
      </w:pPr>
    </w:p>
    <w:p w:rsidRPr="002C1425" w:rsidR="002114FA" w:rsidP="00627F82" w:rsidRDefault="002114FA" w14:paraId="49A200FE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E36DC8" w:rsidP="021E1F5A" w:rsidRDefault="00E36DC8" w14:paraId="32BCEF22" w14:textId="31A3152C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2114FA" w:rsidP="00E36DC8" w:rsidRDefault="00F66F7A" w14:paraId="728EB93F" w14:textId="6C7098F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2C1425">
        <w:rPr>
          <w:rFonts w:ascii="Arial" w:hAnsi="Arial" w:cs="Arial"/>
          <w:b/>
          <w:bCs/>
          <w:sz w:val="22"/>
          <w:szCs w:val="22"/>
        </w:rPr>
        <w:t xml:space="preserve">COMPARTILHAMENTO DE ARQUIVOS: </w:t>
      </w:r>
      <w:r w:rsidRPr="002C1425" w:rsidR="00A70AD0">
        <w:rPr>
          <w:rFonts w:ascii="Arial" w:hAnsi="Arial" w:cs="Arial"/>
          <w:sz w:val="22"/>
          <w:szCs w:val="22"/>
        </w:rPr>
        <w:t xml:space="preserve">CRIANDO UMA PASTA COMPARTILHADA ENTRE DUAS MÁQUINAS VIRTUAIS COM </w:t>
      </w:r>
      <w:r w:rsidRPr="002C1425" w:rsidR="00DE43BF">
        <w:rPr>
          <w:rFonts w:ascii="Arial" w:hAnsi="Arial" w:cs="Arial"/>
          <w:sz w:val="22"/>
          <w:szCs w:val="22"/>
        </w:rPr>
        <w:t>SOs DISTINTOS</w:t>
      </w:r>
    </w:p>
    <w:p w:rsidRPr="002C1425" w:rsidR="002114FA" w:rsidP="00627F82" w:rsidRDefault="002114FA" w14:paraId="686591B5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2114FA" w:rsidP="00627F82" w:rsidRDefault="002114FA" w14:paraId="1B93B548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2114FA" w:rsidP="00627F82" w:rsidRDefault="002114FA" w14:paraId="0C9E4D8C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2114FA" w:rsidP="00627F82" w:rsidRDefault="002114FA" w14:paraId="2FEBA450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2114FA" w:rsidP="00302A53" w:rsidRDefault="002114FA" w14:paraId="546EBA64" w14:textId="77777777">
      <w:pPr>
        <w:spacing w:line="360" w:lineRule="auto"/>
        <w:rPr>
          <w:rFonts w:ascii="Arial" w:hAnsi="Arial" w:cs="Arial"/>
          <w:sz w:val="22"/>
          <w:szCs w:val="22"/>
        </w:rPr>
      </w:pPr>
    </w:p>
    <w:p w:rsidRPr="002C1425" w:rsidR="002114FA" w:rsidP="00627F82" w:rsidRDefault="002114FA" w14:paraId="36F17A13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4A2446" w:rsidP="00627F82" w:rsidRDefault="004A2446" w14:paraId="50304AEB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B33BA6" w:rsidP="00627F82" w:rsidRDefault="00B33BA6" w14:paraId="77D6AD66" w14:textId="7777777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:rsidRPr="002C1425" w:rsidR="002114FA" w:rsidP="00302A53" w:rsidRDefault="002114FA" w14:paraId="3618F181" w14:textId="33949C94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2C1425">
        <w:rPr>
          <w:rFonts w:ascii="Arial" w:hAnsi="Arial" w:cs="Arial"/>
          <w:sz w:val="22"/>
          <w:szCs w:val="22"/>
        </w:rPr>
        <w:t>AMERICANA</w:t>
      </w:r>
    </w:p>
    <w:p w:rsidRPr="002C1425" w:rsidR="001C68FA" w:rsidP="001C68FA" w:rsidRDefault="002114FA" w14:paraId="68055FE0" w14:textId="7D3D5AF9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5F973F2A">
        <w:rPr>
          <w:rFonts w:ascii="Arial" w:hAnsi="Arial" w:cs="Arial"/>
          <w:sz w:val="22"/>
          <w:szCs w:val="22"/>
        </w:rPr>
        <w:t>2025</w:t>
      </w:r>
    </w:p>
    <w:p w:rsidR="5F973F2A" w:rsidP="5F973F2A" w:rsidRDefault="5F973F2A" w14:paraId="50C685F5" w14:textId="70097569">
      <w:pPr>
        <w:rPr>
          <w:rFonts w:ascii="Arial" w:hAnsi="Arial" w:cs="Arial"/>
          <w:b/>
          <w:bCs/>
          <w:sz w:val="22"/>
          <w:szCs w:val="22"/>
        </w:rPr>
      </w:pPr>
    </w:p>
    <w:p w:rsidR="263BAA47" w:rsidP="5F973F2A" w:rsidRDefault="263BAA47" w14:paraId="23BACF02" w14:textId="514B0E36">
      <w:pPr>
        <w:rPr>
          <w:rFonts w:ascii="Arial" w:hAnsi="Arial" w:cs="Arial"/>
          <w:b/>
          <w:bCs/>
          <w:sz w:val="22"/>
          <w:szCs w:val="22"/>
        </w:rPr>
      </w:pPr>
      <w:r w:rsidRPr="5F973F2A">
        <w:rPr>
          <w:rFonts w:ascii="Arial" w:hAnsi="Arial" w:cs="Arial"/>
          <w:b/>
          <w:bCs/>
          <w:sz w:val="22"/>
          <w:szCs w:val="22"/>
        </w:rPr>
        <w:t>RESUMO:</w:t>
      </w:r>
    </w:p>
    <w:p w:rsidR="007C7453" w:rsidP="5F973F2A" w:rsidRDefault="00765342" w14:paraId="32EA458A" w14:textId="54F31F0F">
      <w:pPr>
        <w:rPr>
          <w:rFonts w:ascii="Arial" w:hAnsi="Arial" w:cs="Arial"/>
          <w:b/>
          <w:bCs/>
          <w:sz w:val="22"/>
          <w:szCs w:val="22"/>
        </w:rPr>
      </w:pPr>
      <w:r w:rsidRPr="5F973F2A">
        <w:rPr>
          <w:rFonts w:ascii="Arial" w:hAnsi="Arial" w:cs="Arial"/>
          <w:sz w:val="22"/>
          <w:szCs w:val="22"/>
        </w:rPr>
        <w:t>Este documento detalha, de forma sequencial, como estabelecer o compartilhamento de arquivos entre duas máquinas virtuais (VMs): uma executando Windows 10 Home e a outra, Ubuntu 24.04.2. A configuração emprega uma rede no modo Bridge e utiliza o protocolo Samba. O texto cobre a instalação e ajuste fino no Ubuntu, a criação de um usuário Samba, o mapeamento no Windows e a verificação da transferência de dados em ambas as direções.</w:t>
      </w:r>
      <w:r w:rsidRPr="5F973F2A">
        <w:rPr>
          <w:rFonts w:ascii="Arial" w:hAnsi="Arial" w:cs="Arial"/>
          <w:b/>
          <w:bCs/>
          <w:sz w:val="22"/>
          <w:szCs w:val="22"/>
        </w:rPr>
        <w:br w:type="page"/>
      </w:r>
    </w:p>
    <w:p w:rsidR="007C7453" w:rsidP="407B704C" w:rsidRDefault="007C7453" w14:paraId="0AB6FA69" w14:textId="7777777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:rsidRPr="00437D13" w:rsidR="00D66706" w:rsidP="407B704C" w:rsidRDefault="6E6C4DE5" w14:paraId="7B28A82A" w14:textId="698CE0A1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1716CB30" w:rsidR="6E6C4DE5">
        <w:rPr>
          <w:rFonts w:ascii="Arial" w:hAnsi="Arial" w:cs="Arial"/>
          <w:b w:val="1"/>
          <w:bCs w:val="1"/>
          <w:sz w:val="22"/>
          <w:szCs w:val="22"/>
        </w:rPr>
        <w:t xml:space="preserve">1. </w:t>
      </w:r>
      <w:r w:rsidRPr="1716CB30" w:rsidR="00825C07">
        <w:rPr>
          <w:rFonts w:ascii="Arial" w:hAnsi="Arial" w:cs="Arial"/>
          <w:b w:val="1"/>
          <w:bCs w:val="1"/>
          <w:sz w:val="22"/>
          <w:szCs w:val="22"/>
        </w:rPr>
        <w:t>O</w:t>
      </w:r>
      <w:r w:rsidRPr="1716CB30" w:rsidR="00825C07">
        <w:rPr>
          <w:rFonts w:ascii="Arial" w:hAnsi="Arial" w:cs="Arial"/>
          <w:b w:val="1"/>
          <w:bCs w:val="1"/>
          <w:sz w:val="22"/>
          <w:szCs w:val="22"/>
        </w:rPr>
        <w:t xml:space="preserve"> QUE É O </w:t>
      </w:r>
      <w:r w:rsidRPr="1716CB30" w:rsidR="00E505DF">
        <w:rPr>
          <w:rFonts w:ascii="Arial" w:hAnsi="Arial" w:cs="Arial"/>
          <w:b w:val="1"/>
          <w:bCs w:val="1"/>
          <w:sz w:val="22"/>
          <w:szCs w:val="22"/>
        </w:rPr>
        <w:t>COMPARTILHAMENTO DE ARQUIVOS?</w:t>
      </w:r>
    </w:p>
    <w:p w:rsidR="1716CB30" w:rsidP="1716CB30" w:rsidRDefault="1716CB30" w14:paraId="2D45618A" w14:textId="363009A3">
      <w:pPr>
        <w:spacing w:line="360" w:lineRule="auto"/>
        <w:rPr>
          <w:rFonts w:ascii="Arial" w:hAnsi="Arial" w:cs="Arial"/>
          <w:b w:val="0"/>
          <w:bCs w:val="0"/>
          <w:sz w:val="22"/>
          <w:szCs w:val="22"/>
        </w:rPr>
      </w:pPr>
    </w:p>
    <w:p w:rsidRPr="00E873C2" w:rsidR="003512DF" w:rsidP="407B704C" w:rsidRDefault="407B704C" w14:paraId="10CDBAFA" w14:textId="07A42182">
      <w:pPr>
        <w:spacing w:line="360" w:lineRule="auto"/>
        <w:rPr>
          <w:rFonts w:ascii="Arial" w:hAnsi="Arial" w:cs="Arial"/>
          <w:b/>
        </w:rPr>
      </w:pPr>
      <w:r w:rsidRPr="407B704C">
        <w:rPr>
          <w:rFonts w:ascii="Arial" w:hAnsi="Arial" w:cs="Arial"/>
          <w:b/>
          <w:bCs/>
          <w:sz w:val="22"/>
          <w:szCs w:val="22"/>
        </w:rPr>
        <w:t xml:space="preserve">2. </w:t>
      </w:r>
      <w:r w:rsidRPr="00E873C2" w:rsidR="003512DF">
        <w:rPr>
          <w:rFonts w:ascii="Arial" w:hAnsi="Arial" w:cs="Arial"/>
          <w:b/>
          <w:bCs/>
          <w:sz w:val="22"/>
          <w:szCs w:val="22"/>
        </w:rPr>
        <w:t xml:space="preserve">COMO COMPARTILHAR ARQUIVOS </w:t>
      </w:r>
      <w:r w:rsidRPr="00E873C2" w:rsidR="003E6DCD">
        <w:rPr>
          <w:rFonts w:ascii="Arial" w:hAnsi="Arial" w:cs="Arial"/>
          <w:b/>
          <w:bCs/>
          <w:sz w:val="22"/>
          <w:szCs w:val="22"/>
        </w:rPr>
        <w:t>ENTRE UMA VM COM WINDOWS 10 E UMA COM O UBUNTO 24.</w:t>
      </w:r>
      <w:r w:rsidRPr="00E873C2" w:rsidR="007332F8">
        <w:rPr>
          <w:rFonts w:ascii="Arial" w:hAnsi="Arial" w:cs="Arial"/>
          <w:b/>
          <w:bCs/>
          <w:sz w:val="22"/>
          <w:szCs w:val="22"/>
        </w:rPr>
        <w:t>04.2?</w:t>
      </w:r>
    </w:p>
    <w:p w:rsidR="0084435E" w:rsidP="407B704C" w:rsidRDefault="003512DF" w14:paraId="3928D8B4" w14:textId="08D81140">
      <w:pPr>
        <w:spacing w:line="360" w:lineRule="auto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</w:t>
      </w:r>
      <w:r w:rsidRPr="0006799E" w:rsidR="00505749">
        <w:rPr>
          <w:rFonts w:ascii="Arial" w:hAnsi="Arial" w:cs="Arial"/>
          <w:sz w:val="22"/>
          <w:szCs w:val="22"/>
        </w:rPr>
        <w:t xml:space="preserve"> caso do compartilhamento de arquivos entre duas máquinas, pode-se utilizar o método de criar uma pasta compartilhada com ambas, e compartilhar os arquivos pela pasta. </w:t>
      </w:r>
      <w:r w:rsidRPr="0006799E" w:rsidR="00B119ED">
        <w:rPr>
          <w:rFonts w:ascii="Arial" w:hAnsi="Arial" w:cs="Arial"/>
          <w:sz w:val="22"/>
          <w:szCs w:val="22"/>
        </w:rPr>
        <w:t xml:space="preserve">Para fazer isso, primeiramente deve-se ter certeza de que ambos os computadores </w:t>
      </w:r>
      <w:r w:rsidRPr="0006799E" w:rsidR="00E24E2A">
        <w:rPr>
          <w:rFonts w:ascii="Arial" w:hAnsi="Arial" w:cs="Arial"/>
          <w:sz w:val="22"/>
          <w:szCs w:val="22"/>
        </w:rPr>
        <w:t>(</w:t>
      </w:r>
      <w:r w:rsidRPr="0006799E" w:rsidR="00B119ED">
        <w:rPr>
          <w:rFonts w:ascii="Arial" w:hAnsi="Arial" w:cs="Arial"/>
          <w:sz w:val="22"/>
          <w:szCs w:val="22"/>
        </w:rPr>
        <w:t xml:space="preserve">no </w:t>
      </w:r>
      <w:r w:rsidRPr="0006799E" w:rsidR="00E24E2A">
        <w:rPr>
          <w:rFonts w:ascii="Arial" w:hAnsi="Arial" w:cs="Arial"/>
          <w:sz w:val="22"/>
          <w:szCs w:val="22"/>
        </w:rPr>
        <w:t xml:space="preserve">caso estudado, VMs) tenham a placa de rede no modo </w:t>
      </w:r>
      <w:r w:rsidR="00031434">
        <w:rPr>
          <w:rFonts w:ascii="Arial" w:hAnsi="Arial" w:cs="Arial"/>
          <w:sz w:val="22"/>
          <w:szCs w:val="22"/>
        </w:rPr>
        <w:t>“</w:t>
      </w:r>
      <w:r w:rsidR="0018182A">
        <w:rPr>
          <w:rFonts w:ascii="Arial" w:hAnsi="Arial" w:cs="Arial"/>
          <w:sz w:val="22"/>
          <w:szCs w:val="22"/>
        </w:rPr>
        <w:t>Bridge</w:t>
      </w:r>
      <w:r w:rsidR="00031434">
        <w:rPr>
          <w:rFonts w:ascii="Arial" w:hAnsi="Arial" w:cs="Arial"/>
          <w:sz w:val="22"/>
          <w:szCs w:val="22"/>
        </w:rPr>
        <w:t>”</w:t>
      </w:r>
      <w:r w:rsidRPr="0006799E" w:rsidR="00E24E2A">
        <w:rPr>
          <w:rFonts w:ascii="Arial" w:hAnsi="Arial" w:cs="Arial"/>
          <w:sz w:val="22"/>
          <w:szCs w:val="22"/>
        </w:rPr>
        <w:t xml:space="preserve">, </w:t>
      </w:r>
      <w:r w:rsidRPr="0006799E" w:rsidR="008A22DC">
        <w:rPr>
          <w:rFonts w:ascii="Arial" w:hAnsi="Arial" w:cs="Arial"/>
          <w:sz w:val="22"/>
          <w:szCs w:val="22"/>
        </w:rPr>
        <w:t xml:space="preserve">que </w:t>
      </w:r>
      <w:r w:rsidR="0058201C">
        <w:rPr>
          <w:rFonts w:ascii="Arial" w:hAnsi="Arial" w:cs="Arial"/>
          <w:sz w:val="22"/>
          <w:szCs w:val="22"/>
        </w:rPr>
        <w:t xml:space="preserve">pode ser alterado antes de inicializar a VM, </w:t>
      </w:r>
      <w:r w:rsidR="009175BD">
        <w:rPr>
          <w:rFonts w:ascii="Arial" w:hAnsi="Arial" w:cs="Arial"/>
          <w:sz w:val="22"/>
          <w:szCs w:val="22"/>
        </w:rPr>
        <w:t xml:space="preserve">clicando </w:t>
      </w:r>
      <w:r w:rsidR="0058201C">
        <w:rPr>
          <w:rFonts w:ascii="Arial" w:hAnsi="Arial" w:cs="Arial"/>
          <w:sz w:val="22"/>
          <w:szCs w:val="22"/>
        </w:rPr>
        <w:t xml:space="preserve">no ícone da VM </w:t>
      </w:r>
      <w:r w:rsidR="009175BD">
        <w:rPr>
          <w:rFonts w:ascii="Arial" w:hAnsi="Arial" w:cs="Arial"/>
          <w:sz w:val="22"/>
          <w:szCs w:val="22"/>
        </w:rPr>
        <w:t xml:space="preserve">já criada, </w:t>
      </w:r>
      <w:r w:rsidR="009372F7">
        <w:rPr>
          <w:rFonts w:ascii="Arial" w:hAnsi="Arial" w:cs="Arial"/>
          <w:sz w:val="22"/>
          <w:szCs w:val="22"/>
        </w:rPr>
        <w:t xml:space="preserve">em seguida no botão de configurações, após isso, </w:t>
      </w:r>
      <w:r w:rsidR="004279C7">
        <w:rPr>
          <w:rFonts w:ascii="Arial" w:hAnsi="Arial" w:cs="Arial"/>
          <w:sz w:val="22"/>
          <w:szCs w:val="22"/>
        </w:rPr>
        <w:t xml:space="preserve">clicar na opção rede que irá aparecer no canto esquerdo da aba de configurações já aberta, e por fim, clicar na opção </w:t>
      </w:r>
      <w:r w:rsidR="00A27A06">
        <w:rPr>
          <w:rFonts w:ascii="Arial" w:hAnsi="Arial" w:cs="Arial"/>
          <w:sz w:val="22"/>
          <w:szCs w:val="22"/>
        </w:rPr>
        <w:t>“</w:t>
      </w:r>
      <w:r w:rsidR="00FE792A">
        <w:rPr>
          <w:rFonts w:ascii="Arial" w:hAnsi="Arial" w:cs="Arial"/>
          <w:sz w:val="22"/>
          <w:szCs w:val="22"/>
        </w:rPr>
        <w:t>Placa em modo Bridge</w:t>
      </w:r>
      <w:r w:rsidR="00A27A06">
        <w:rPr>
          <w:rFonts w:ascii="Arial" w:hAnsi="Arial" w:cs="Arial"/>
          <w:sz w:val="22"/>
          <w:szCs w:val="22"/>
        </w:rPr>
        <w:t>”</w:t>
      </w:r>
      <w:r w:rsidRPr="0006799E" w:rsidR="0060712C">
        <w:rPr>
          <w:rFonts w:ascii="Arial" w:hAnsi="Arial" w:cs="Arial"/>
          <w:sz w:val="22"/>
          <w:szCs w:val="22"/>
        </w:rPr>
        <w:t>.</w:t>
      </w:r>
    </w:p>
    <w:p w:rsidRPr="00E873C2" w:rsidR="007332F8" w:rsidP="407B704C" w:rsidRDefault="3BFD83F8" w14:paraId="4D809A85" w14:textId="29C4D394">
      <w:pPr>
        <w:spacing w:line="360" w:lineRule="auto"/>
        <w:rPr>
          <w:rFonts w:ascii="Arial" w:hAnsi="Arial" w:cs="Arial"/>
          <w:sz w:val="22"/>
          <w:szCs w:val="22"/>
        </w:rPr>
      </w:pPr>
      <w:r w:rsidRPr="407B704C">
        <w:rPr>
          <w:rFonts w:ascii="Arial" w:hAnsi="Arial" w:cs="Arial"/>
          <w:sz w:val="22"/>
          <w:szCs w:val="22"/>
        </w:rPr>
        <w:t xml:space="preserve">2.1. </w:t>
      </w:r>
      <w:r w:rsidR="002C553B">
        <w:rPr>
          <w:rFonts w:ascii="Arial" w:hAnsi="Arial" w:cs="Arial"/>
          <w:sz w:val="22"/>
          <w:szCs w:val="22"/>
        </w:rPr>
        <w:t xml:space="preserve">PLACA DE REDE EM </w:t>
      </w:r>
      <w:r w:rsidRPr="00E873C2" w:rsidR="007332F8">
        <w:rPr>
          <w:rFonts w:ascii="Arial" w:hAnsi="Arial" w:cs="Arial"/>
          <w:sz w:val="22"/>
          <w:szCs w:val="22"/>
        </w:rPr>
        <w:t>MODO BRIDGE</w:t>
      </w:r>
    </w:p>
    <w:p w:rsidR="00752779" w:rsidP="407B704C" w:rsidRDefault="0035191D" w14:paraId="4947C052" w14:textId="2885AE09">
      <w:pPr>
        <w:spacing w:line="360" w:lineRule="auto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Ao</w:t>
      </w:r>
      <w:r w:rsidR="00EB4678">
        <w:rPr>
          <w:rFonts w:ascii="Arial" w:hAnsi="Arial" w:cs="Arial"/>
          <w:sz w:val="22"/>
          <w:szCs w:val="22"/>
        </w:rPr>
        <w:t xml:space="preserve"> contrário </w:t>
      </w:r>
      <w:r>
        <w:rPr>
          <w:rFonts w:ascii="Arial" w:hAnsi="Arial" w:cs="Arial"/>
          <w:sz w:val="22"/>
          <w:szCs w:val="22"/>
        </w:rPr>
        <w:t xml:space="preserve">do modo padrão (NAT) que utiliza o IP </w:t>
      </w:r>
      <w:r w:rsidR="001507E9">
        <w:rPr>
          <w:rFonts w:ascii="Arial" w:hAnsi="Arial" w:cs="Arial"/>
          <w:sz w:val="22"/>
          <w:szCs w:val="22"/>
        </w:rPr>
        <w:t xml:space="preserve">da máquina Host para </w:t>
      </w:r>
      <w:r w:rsidR="00C126CF">
        <w:rPr>
          <w:rFonts w:ascii="Arial" w:hAnsi="Arial" w:cs="Arial"/>
          <w:sz w:val="22"/>
          <w:szCs w:val="22"/>
        </w:rPr>
        <w:t xml:space="preserve">se endereçar-se na rede e na internet, o modo </w:t>
      </w:r>
      <w:r w:rsidR="006966F6">
        <w:rPr>
          <w:rFonts w:ascii="Arial" w:hAnsi="Arial" w:cs="Arial"/>
          <w:sz w:val="22"/>
          <w:szCs w:val="22"/>
        </w:rPr>
        <w:t>Bridge, por padrão, gera um IP dinâmico para a VM (via DHCP)</w:t>
      </w:r>
      <w:r w:rsidR="00933BF0">
        <w:rPr>
          <w:rFonts w:ascii="Arial" w:hAnsi="Arial" w:cs="Arial"/>
          <w:sz w:val="22"/>
          <w:szCs w:val="22"/>
        </w:rPr>
        <w:t xml:space="preserve">, o que faz com que ela se comporte como um novo </w:t>
      </w:r>
      <w:r w:rsidR="00BB3B70">
        <w:rPr>
          <w:rFonts w:ascii="Arial" w:hAnsi="Arial" w:cs="Arial"/>
          <w:sz w:val="22"/>
          <w:szCs w:val="22"/>
        </w:rPr>
        <w:t xml:space="preserve">PC real na rede em que o Host está </w:t>
      </w:r>
      <w:r w:rsidR="00752779">
        <w:rPr>
          <w:rFonts w:ascii="Arial" w:hAnsi="Arial" w:cs="Arial"/>
          <w:sz w:val="22"/>
          <w:szCs w:val="22"/>
        </w:rPr>
        <w:t>hospedado.</w:t>
      </w:r>
    </w:p>
    <w:p w:rsidRPr="00682B30" w:rsidR="00752779" w:rsidP="407B704C" w:rsidRDefault="099409D5" w14:paraId="72B93033" w14:textId="546FBCE7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407B704C">
        <w:rPr>
          <w:rFonts w:ascii="Arial" w:hAnsi="Arial" w:cs="Arial"/>
          <w:b/>
          <w:bCs/>
          <w:sz w:val="22"/>
          <w:szCs w:val="22"/>
        </w:rPr>
        <w:t>2.1.1. Por que</w:t>
      </w:r>
      <w:r w:rsidRPr="00682B30" w:rsidR="00C72FC0">
        <w:rPr>
          <w:rFonts w:ascii="Arial" w:hAnsi="Arial" w:cs="Arial"/>
          <w:b/>
          <w:bCs/>
          <w:sz w:val="22"/>
          <w:szCs w:val="22"/>
        </w:rPr>
        <w:t xml:space="preserve"> utilizar o bridge?</w:t>
      </w:r>
    </w:p>
    <w:p w:rsidR="001076D7" w:rsidP="2B175DF9" w:rsidRDefault="00C748F1" w14:paraId="1CA28046" w14:textId="5FC37328">
      <w:pPr>
        <w:spacing w:line="360" w:lineRule="auto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utilização do modo Bridge é feita para que </w:t>
      </w:r>
      <w:r w:rsidR="009C65C7">
        <w:rPr>
          <w:rFonts w:ascii="Arial" w:hAnsi="Arial" w:cs="Arial"/>
          <w:sz w:val="22"/>
          <w:szCs w:val="22"/>
        </w:rPr>
        <w:t xml:space="preserve">ambas as VMs tenham IPs diferentes e estejam na mesma rede. Isso pode ser </w:t>
      </w:r>
      <w:r w:rsidR="002469D4">
        <w:rPr>
          <w:rFonts w:ascii="Arial" w:hAnsi="Arial" w:cs="Arial"/>
          <w:sz w:val="22"/>
          <w:szCs w:val="22"/>
        </w:rPr>
        <w:t xml:space="preserve">feito também utilizando o modo </w:t>
      </w:r>
      <w:r w:rsidR="00FD6267">
        <w:rPr>
          <w:rFonts w:ascii="Arial" w:hAnsi="Arial" w:cs="Arial"/>
          <w:sz w:val="22"/>
          <w:szCs w:val="22"/>
        </w:rPr>
        <w:t>“</w:t>
      </w:r>
      <w:r w:rsidR="002469D4">
        <w:rPr>
          <w:rFonts w:ascii="Arial" w:hAnsi="Arial" w:cs="Arial"/>
          <w:sz w:val="22"/>
          <w:szCs w:val="22"/>
        </w:rPr>
        <w:t xml:space="preserve">Rede </w:t>
      </w:r>
      <w:r w:rsidR="00FD6267">
        <w:rPr>
          <w:rFonts w:ascii="Arial" w:hAnsi="Arial" w:cs="Arial"/>
          <w:sz w:val="22"/>
          <w:szCs w:val="22"/>
        </w:rPr>
        <w:t>Interna”,</w:t>
      </w:r>
      <w:r w:rsidR="002131AB">
        <w:rPr>
          <w:rFonts w:ascii="Arial" w:hAnsi="Arial" w:cs="Arial"/>
          <w:sz w:val="22"/>
          <w:szCs w:val="22"/>
        </w:rPr>
        <w:t xml:space="preserve"> que cria uma rede independente que pode ser acessada por ambas as VMs, mas nesse modo, </w:t>
      </w:r>
      <w:r w:rsidR="00CB0877">
        <w:rPr>
          <w:rFonts w:ascii="Arial" w:hAnsi="Arial" w:cs="Arial"/>
          <w:sz w:val="22"/>
          <w:szCs w:val="22"/>
        </w:rPr>
        <w:t xml:space="preserve">é preciso de mais placas de redes e configurações para que </w:t>
      </w:r>
      <w:r w:rsidR="00C512BD">
        <w:rPr>
          <w:rFonts w:ascii="Arial" w:hAnsi="Arial" w:cs="Arial"/>
          <w:sz w:val="22"/>
          <w:szCs w:val="22"/>
        </w:rPr>
        <w:t xml:space="preserve">as máquinas tenham acesso à internet, o que é algo normalmente </w:t>
      </w:r>
      <w:r w:rsidR="00652FB8">
        <w:rPr>
          <w:rFonts w:ascii="Arial" w:hAnsi="Arial" w:cs="Arial"/>
          <w:sz w:val="22"/>
          <w:szCs w:val="22"/>
        </w:rPr>
        <w:t xml:space="preserve">necessário em qualquer </w:t>
      </w:r>
      <w:r w:rsidR="001076D7">
        <w:rPr>
          <w:rFonts w:ascii="Arial" w:hAnsi="Arial" w:cs="Arial"/>
          <w:sz w:val="22"/>
          <w:szCs w:val="22"/>
        </w:rPr>
        <w:t>PC.</w:t>
      </w:r>
    </w:p>
    <w:p w:rsidRPr="001076D7" w:rsidR="001076D7" w:rsidP="407B704C" w:rsidRDefault="05670408" w14:paraId="5A08CC7A" w14:textId="1D5FF208">
      <w:pPr>
        <w:spacing w:line="360" w:lineRule="auto"/>
        <w:rPr>
          <w:rFonts w:ascii="Arial" w:hAnsi="Arial" w:cs="Arial"/>
          <w:sz w:val="22"/>
          <w:szCs w:val="22"/>
        </w:rPr>
      </w:pPr>
      <w:r w:rsidRPr="407B704C">
        <w:rPr>
          <w:rFonts w:ascii="Arial" w:hAnsi="Arial" w:cs="Arial"/>
          <w:sz w:val="22"/>
          <w:szCs w:val="22"/>
        </w:rPr>
        <w:t xml:space="preserve">2.2. </w:t>
      </w:r>
      <w:r w:rsidR="001076D7">
        <w:rPr>
          <w:rFonts w:ascii="Arial" w:hAnsi="Arial" w:cs="Arial"/>
          <w:sz w:val="22"/>
          <w:szCs w:val="22"/>
        </w:rPr>
        <w:t xml:space="preserve">INSTALAÇÃO DE </w:t>
      </w:r>
      <w:r w:rsidR="00F3598B">
        <w:rPr>
          <w:rFonts w:ascii="Arial" w:hAnsi="Arial" w:cs="Arial"/>
          <w:sz w:val="22"/>
          <w:szCs w:val="22"/>
        </w:rPr>
        <w:t>SOFTWARES</w:t>
      </w:r>
    </w:p>
    <w:p w:rsidR="0047647B" w:rsidP="407B704C" w:rsidRDefault="0047647B" w14:paraId="1E0D1F8B" w14:textId="37C5D4E8">
      <w:pPr>
        <w:spacing w:line="360" w:lineRule="auto"/>
        <w:ind w:firstLine="708"/>
        <w:rPr>
          <w:rFonts w:ascii="Arial" w:hAnsi="Arial" w:cs="Arial"/>
          <w:sz w:val="22"/>
          <w:szCs w:val="22"/>
        </w:rPr>
      </w:pPr>
      <w:r w:rsidRPr="0006799E">
        <w:rPr>
          <w:rFonts w:ascii="Arial" w:hAnsi="Arial" w:cs="Arial"/>
          <w:sz w:val="22"/>
          <w:szCs w:val="22"/>
        </w:rPr>
        <w:t xml:space="preserve">Após isso, </w:t>
      </w:r>
      <w:r w:rsidRPr="0006799E" w:rsidR="004000FB">
        <w:rPr>
          <w:rFonts w:ascii="Arial" w:hAnsi="Arial" w:cs="Arial"/>
          <w:sz w:val="22"/>
          <w:szCs w:val="22"/>
        </w:rPr>
        <w:t xml:space="preserve">deve-se instalar o </w:t>
      </w:r>
      <w:r w:rsidR="00611085">
        <w:rPr>
          <w:rFonts w:ascii="Arial" w:hAnsi="Arial" w:cs="Arial"/>
          <w:sz w:val="22"/>
          <w:szCs w:val="22"/>
        </w:rPr>
        <w:t xml:space="preserve">programa </w:t>
      </w:r>
      <w:r w:rsidRPr="0006799E" w:rsidR="004000FB">
        <w:rPr>
          <w:rFonts w:ascii="Arial" w:hAnsi="Arial" w:cs="Arial"/>
          <w:sz w:val="22"/>
          <w:szCs w:val="22"/>
        </w:rPr>
        <w:t>“samba”</w:t>
      </w:r>
      <w:r w:rsidR="00414049">
        <w:rPr>
          <w:rFonts w:ascii="Arial" w:hAnsi="Arial" w:cs="Arial"/>
          <w:sz w:val="22"/>
          <w:szCs w:val="22"/>
        </w:rPr>
        <w:t xml:space="preserve"> </w:t>
      </w:r>
      <w:r w:rsidR="00EF19F6">
        <w:rPr>
          <w:rFonts w:ascii="Arial" w:hAnsi="Arial" w:cs="Arial"/>
          <w:sz w:val="22"/>
          <w:szCs w:val="22"/>
        </w:rPr>
        <w:t>na VM com</w:t>
      </w:r>
      <w:r w:rsidR="00414049">
        <w:rPr>
          <w:rFonts w:ascii="Arial" w:hAnsi="Arial" w:cs="Arial"/>
          <w:sz w:val="22"/>
          <w:szCs w:val="22"/>
        </w:rPr>
        <w:t xml:space="preserve"> </w:t>
      </w:r>
      <w:r w:rsidR="00EF19F6">
        <w:rPr>
          <w:rFonts w:ascii="Arial" w:hAnsi="Arial" w:cs="Arial"/>
          <w:sz w:val="22"/>
          <w:szCs w:val="22"/>
        </w:rPr>
        <w:t>Ubuntu</w:t>
      </w:r>
      <w:r w:rsidR="003217CC">
        <w:rPr>
          <w:rFonts w:ascii="Arial" w:hAnsi="Arial" w:cs="Arial"/>
          <w:sz w:val="22"/>
          <w:szCs w:val="22"/>
        </w:rPr>
        <w:t xml:space="preserve"> </w:t>
      </w:r>
      <w:r w:rsidR="00EF19F6">
        <w:rPr>
          <w:rFonts w:ascii="Arial" w:hAnsi="Arial" w:cs="Arial"/>
          <w:sz w:val="22"/>
          <w:szCs w:val="22"/>
        </w:rPr>
        <w:t xml:space="preserve">para que a pasta possa ser compartilhada entre o Windows e o Linux. </w:t>
      </w:r>
      <w:r w:rsidR="00FB1C42">
        <w:rPr>
          <w:rFonts w:ascii="Arial" w:hAnsi="Arial" w:cs="Arial"/>
          <w:sz w:val="22"/>
          <w:szCs w:val="22"/>
        </w:rPr>
        <w:t xml:space="preserve">Para instalar, </w:t>
      </w:r>
      <w:r w:rsidR="00D86257">
        <w:rPr>
          <w:rFonts w:ascii="Arial" w:hAnsi="Arial" w:cs="Arial"/>
          <w:sz w:val="22"/>
          <w:szCs w:val="22"/>
        </w:rPr>
        <w:t>deve-se entrar no</w:t>
      </w:r>
      <w:r w:rsidR="00FB1C42">
        <w:rPr>
          <w:rFonts w:ascii="Arial" w:hAnsi="Arial" w:cs="Arial"/>
          <w:sz w:val="22"/>
          <w:szCs w:val="22"/>
        </w:rPr>
        <w:t xml:space="preserve"> centro de comandos do Linux, que pode ser acessado pelo atalho de teclado (</w:t>
      </w:r>
      <w:r w:rsidR="001E56C7">
        <w:rPr>
          <w:rFonts w:ascii="Arial" w:hAnsi="Arial" w:cs="Arial"/>
          <w:sz w:val="22"/>
          <w:szCs w:val="22"/>
        </w:rPr>
        <w:t>“Ctrl”</w:t>
      </w:r>
      <w:r w:rsidR="00FB1C42">
        <w:rPr>
          <w:rFonts w:ascii="Arial" w:hAnsi="Arial" w:cs="Arial"/>
          <w:sz w:val="22"/>
          <w:szCs w:val="22"/>
        </w:rPr>
        <w:t xml:space="preserve"> + </w:t>
      </w:r>
      <w:r w:rsidR="001E56C7">
        <w:rPr>
          <w:rFonts w:ascii="Arial" w:hAnsi="Arial" w:cs="Arial"/>
          <w:sz w:val="22"/>
          <w:szCs w:val="22"/>
        </w:rPr>
        <w:t>“</w:t>
      </w:r>
      <w:r w:rsidR="00FB1C42">
        <w:rPr>
          <w:rFonts w:ascii="Arial" w:hAnsi="Arial" w:cs="Arial"/>
          <w:sz w:val="22"/>
          <w:szCs w:val="22"/>
        </w:rPr>
        <w:t>Alt</w:t>
      </w:r>
      <w:r w:rsidR="001E56C7">
        <w:rPr>
          <w:rFonts w:ascii="Arial" w:hAnsi="Arial" w:cs="Arial"/>
          <w:sz w:val="22"/>
          <w:szCs w:val="22"/>
        </w:rPr>
        <w:t>”</w:t>
      </w:r>
      <w:r w:rsidR="00FB1C42">
        <w:rPr>
          <w:rFonts w:ascii="Arial" w:hAnsi="Arial" w:cs="Arial"/>
          <w:sz w:val="22"/>
          <w:szCs w:val="22"/>
        </w:rPr>
        <w:t xml:space="preserve"> + </w:t>
      </w:r>
      <w:r w:rsidR="001E56C7">
        <w:rPr>
          <w:rFonts w:ascii="Arial" w:hAnsi="Arial" w:cs="Arial"/>
          <w:sz w:val="22"/>
          <w:szCs w:val="22"/>
        </w:rPr>
        <w:t>“</w:t>
      </w:r>
      <w:r w:rsidR="00FB1C42">
        <w:rPr>
          <w:rFonts w:ascii="Arial" w:hAnsi="Arial" w:cs="Arial"/>
          <w:sz w:val="22"/>
          <w:szCs w:val="22"/>
        </w:rPr>
        <w:t>T</w:t>
      </w:r>
      <w:r w:rsidR="001E56C7">
        <w:rPr>
          <w:rFonts w:ascii="Arial" w:hAnsi="Arial" w:cs="Arial"/>
          <w:sz w:val="22"/>
          <w:szCs w:val="22"/>
        </w:rPr>
        <w:t>”</w:t>
      </w:r>
      <w:r w:rsidR="00FB1C42">
        <w:rPr>
          <w:rFonts w:ascii="Arial" w:hAnsi="Arial" w:cs="Arial"/>
          <w:sz w:val="22"/>
          <w:szCs w:val="22"/>
        </w:rPr>
        <w:t>)</w:t>
      </w:r>
      <w:r w:rsidR="00D86257">
        <w:rPr>
          <w:rFonts w:ascii="Arial" w:hAnsi="Arial" w:cs="Arial"/>
          <w:sz w:val="22"/>
          <w:szCs w:val="22"/>
        </w:rPr>
        <w:t xml:space="preserve"> e digitar o comando: </w:t>
      </w:r>
      <w:r w:rsidR="00C06578">
        <w:rPr>
          <w:rFonts w:ascii="Arial" w:hAnsi="Arial" w:cs="Arial"/>
          <w:sz w:val="22"/>
          <w:szCs w:val="22"/>
        </w:rPr>
        <w:t>(“</w:t>
      </w:r>
      <w:r w:rsidR="005F1854">
        <w:rPr>
          <w:rFonts w:ascii="Arial" w:hAnsi="Arial" w:cs="Arial"/>
          <w:sz w:val="22"/>
          <w:szCs w:val="22"/>
        </w:rPr>
        <w:t xml:space="preserve">sudo apt install </w:t>
      </w:r>
      <w:r w:rsidR="00C06578">
        <w:rPr>
          <w:rFonts w:ascii="Arial" w:hAnsi="Arial" w:cs="Arial"/>
          <w:sz w:val="22"/>
          <w:szCs w:val="22"/>
        </w:rPr>
        <w:t>samba”)</w:t>
      </w:r>
      <w:r w:rsidR="000A07FC">
        <w:rPr>
          <w:rFonts w:ascii="Arial" w:hAnsi="Arial" w:cs="Arial"/>
          <w:sz w:val="22"/>
          <w:szCs w:val="22"/>
        </w:rPr>
        <w:t xml:space="preserve">, após </w:t>
      </w:r>
      <w:r w:rsidR="00862E30">
        <w:rPr>
          <w:rFonts w:ascii="Arial" w:hAnsi="Arial" w:cs="Arial"/>
          <w:sz w:val="22"/>
          <w:szCs w:val="22"/>
        </w:rPr>
        <w:t>isso, deve confirmar e aguardar a instalação.</w:t>
      </w:r>
    </w:p>
    <w:p w:rsidR="00437D13" w:rsidP="00E64C61" w:rsidRDefault="006E254F" w14:paraId="7D32B5FE" w14:textId="579A95A3">
      <w:pPr>
        <w:spacing w:line="360" w:lineRule="auto"/>
        <w:ind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Após a instalação, </w:t>
      </w:r>
      <w:r w:rsidR="004A158B">
        <w:rPr>
          <w:rFonts w:ascii="Arial" w:hAnsi="Arial" w:cs="Arial"/>
          <w:sz w:val="22"/>
          <w:szCs w:val="22"/>
        </w:rPr>
        <w:t>adicione seu usuário com o comando</w:t>
      </w:r>
      <w:r w:rsidR="003A27E9">
        <w:rPr>
          <w:rFonts w:ascii="Arial" w:hAnsi="Arial" w:cs="Arial"/>
          <w:sz w:val="22"/>
          <w:szCs w:val="22"/>
        </w:rPr>
        <w:t>:</w:t>
      </w:r>
      <w:r w:rsidR="004A158B">
        <w:rPr>
          <w:rFonts w:ascii="Arial" w:hAnsi="Arial" w:cs="Arial"/>
          <w:sz w:val="22"/>
          <w:szCs w:val="22"/>
        </w:rPr>
        <w:t xml:space="preserve"> </w:t>
      </w:r>
      <w:r w:rsidR="00B06A18">
        <w:rPr>
          <w:rFonts w:ascii="Arial" w:hAnsi="Arial" w:cs="Arial"/>
          <w:sz w:val="22"/>
          <w:szCs w:val="22"/>
        </w:rPr>
        <w:t xml:space="preserve">(“sudo </w:t>
      </w:r>
      <w:r w:rsidR="00083BA9">
        <w:rPr>
          <w:rFonts w:ascii="Arial" w:hAnsi="Arial" w:cs="Arial"/>
          <w:sz w:val="22"/>
          <w:szCs w:val="22"/>
        </w:rPr>
        <w:t>gpasswd</w:t>
      </w:r>
      <w:r w:rsidR="00364AD2">
        <w:rPr>
          <w:rFonts w:ascii="Arial" w:hAnsi="Arial" w:cs="Arial"/>
          <w:sz w:val="22"/>
          <w:szCs w:val="22"/>
        </w:rPr>
        <w:t xml:space="preserve"> </w:t>
      </w:r>
      <w:r w:rsidR="00C24452">
        <w:rPr>
          <w:rFonts w:ascii="Arial" w:hAnsi="Arial" w:cs="Arial"/>
          <w:sz w:val="22"/>
          <w:szCs w:val="22"/>
        </w:rPr>
        <w:t>--</w:t>
      </w:r>
      <w:r w:rsidR="00364AD2">
        <w:rPr>
          <w:rFonts w:ascii="Arial" w:hAnsi="Arial" w:cs="Arial"/>
          <w:sz w:val="22"/>
          <w:szCs w:val="22"/>
        </w:rPr>
        <w:t xml:space="preserve">add </w:t>
      </w:r>
      <w:r w:rsidR="00C24452">
        <w:rPr>
          <w:rFonts w:ascii="Arial" w:hAnsi="Arial" w:cs="Arial"/>
          <w:sz w:val="22"/>
          <w:szCs w:val="22"/>
        </w:rPr>
        <w:t>$USER sambashare</w:t>
      </w:r>
      <w:r w:rsidR="00B06A18">
        <w:rPr>
          <w:rFonts w:ascii="Arial" w:hAnsi="Arial" w:cs="Arial"/>
          <w:sz w:val="22"/>
          <w:szCs w:val="22"/>
        </w:rPr>
        <w:t>”)</w:t>
      </w:r>
      <w:r w:rsidR="00775369">
        <w:rPr>
          <w:rFonts w:ascii="Arial" w:hAnsi="Arial" w:cs="Arial"/>
          <w:sz w:val="22"/>
          <w:szCs w:val="22"/>
        </w:rPr>
        <w:t xml:space="preserve"> e digitando seu usuário e senha. </w:t>
      </w:r>
      <w:r w:rsidR="002F35A6">
        <w:rPr>
          <w:rFonts w:ascii="Arial" w:hAnsi="Arial" w:cs="Arial"/>
          <w:sz w:val="22"/>
          <w:szCs w:val="22"/>
        </w:rPr>
        <w:t xml:space="preserve">Então, deve instalar o </w:t>
      </w:r>
      <w:r w:rsidR="00E64C61">
        <w:rPr>
          <w:rFonts w:ascii="Arial" w:hAnsi="Arial" w:cs="Arial"/>
          <w:sz w:val="22"/>
          <w:szCs w:val="22"/>
        </w:rPr>
        <w:t>nautilus-share</w:t>
      </w:r>
      <w:r w:rsidR="003A27E9">
        <w:rPr>
          <w:rFonts w:ascii="Arial" w:hAnsi="Arial" w:cs="Arial"/>
          <w:sz w:val="22"/>
          <w:szCs w:val="22"/>
        </w:rPr>
        <w:t xml:space="preserve"> pelo comando: (“sudo apt</w:t>
      </w:r>
      <w:r w:rsidR="00AA64A5">
        <w:rPr>
          <w:rFonts w:ascii="Arial" w:hAnsi="Arial" w:cs="Arial"/>
          <w:sz w:val="22"/>
          <w:szCs w:val="22"/>
        </w:rPr>
        <w:t xml:space="preserve"> install nautilus-share</w:t>
      </w:r>
      <w:r w:rsidR="003A27E9">
        <w:rPr>
          <w:rFonts w:ascii="Arial" w:hAnsi="Arial" w:cs="Arial"/>
          <w:sz w:val="22"/>
          <w:szCs w:val="22"/>
        </w:rPr>
        <w:t>”)</w:t>
      </w:r>
      <w:r w:rsidR="00E64C61">
        <w:rPr>
          <w:rFonts w:ascii="Arial" w:hAnsi="Arial" w:cs="Arial"/>
          <w:sz w:val="22"/>
          <w:szCs w:val="22"/>
        </w:rPr>
        <w:t>.</w:t>
      </w:r>
    </w:p>
    <w:p w:rsidR="00E43B9F" w:rsidRDefault="00542CC2" w14:paraId="14AC7C27" w14:textId="7777777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2.3.</w:t>
      </w:r>
      <w:r w:rsidR="00E43B9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CRIAÇÃO DA PASTA</w:t>
      </w:r>
    </w:p>
    <w:p w:rsidR="00437D13" w:rsidP="1716CB30" w:rsidRDefault="496B41F6" w14:paraId="18D86351" w14:textId="5366D991">
      <w:pPr>
        <w:ind w:left="0" w:firstLine="708"/>
        <w:rPr>
          <w:rFonts w:ascii="Arial" w:hAnsi="Arial" w:cs="Arial"/>
          <w:sz w:val="22"/>
          <w:szCs w:val="22"/>
        </w:rPr>
      </w:pPr>
      <w:r w:rsidRPr="1716CB30" w:rsidR="496B41F6">
        <w:rPr>
          <w:rFonts w:ascii="Arial" w:hAnsi="Arial" w:cs="Arial"/>
          <w:sz w:val="22"/>
          <w:szCs w:val="22"/>
        </w:rPr>
        <w:t>Com todos os preparativos feitos, a criação da pasta poderá acontecer tanto no Windows quanto no Linux.</w:t>
      </w:r>
    </w:p>
    <w:p w:rsidR="00437D13" w:rsidP="1716CB30" w:rsidRDefault="496B41F6" w14:paraId="5BD6E014" w14:textId="5EDED75D">
      <w:pPr>
        <w:ind w:firstLine="708"/>
        <w:rPr>
          <w:rFonts w:ascii="Arial" w:hAnsi="Arial" w:cs="Arial"/>
          <w:sz w:val="22"/>
          <w:szCs w:val="22"/>
        </w:rPr>
      </w:pPr>
      <w:r w:rsidRPr="53CAB01D" w:rsidR="496B41F6">
        <w:rPr>
          <w:rFonts w:ascii="Arial" w:hAnsi="Arial" w:cs="Arial"/>
          <w:sz w:val="22"/>
          <w:szCs w:val="22"/>
        </w:rPr>
        <w:t>No Windows é preciso</w:t>
      </w:r>
      <w:r w:rsidRPr="53CAB01D" w:rsidR="60963B0E">
        <w:rPr>
          <w:rFonts w:ascii="Arial" w:hAnsi="Arial" w:cs="Arial"/>
          <w:sz w:val="22"/>
          <w:szCs w:val="22"/>
        </w:rPr>
        <w:t xml:space="preserve"> </w:t>
      </w:r>
      <w:r w:rsidRPr="53CAB01D" w:rsidR="2D7F341F">
        <w:rPr>
          <w:rFonts w:ascii="Arial" w:hAnsi="Arial" w:cs="Arial"/>
          <w:sz w:val="22"/>
          <w:szCs w:val="22"/>
        </w:rPr>
        <w:t>criar uma</w:t>
      </w:r>
      <w:r w:rsidRPr="53CAB01D" w:rsidR="496B41F6">
        <w:rPr>
          <w:rFonts w:ascii="Arial" w:hAnsi="Arial" w:cs="Arial"/>
          <w:sz w:val="22"/>
          <w:szCs w:val="22"/>
        </w:rPr>
        <w:t xml:space="preserve"> pasta, </w:t>
      </w:r>
      <w:r w:rsidRPr="53CAB01D" w:rsidR="2BDEBDF3">
        <w:rPr>
          <w:rFonts w:ascii="Arial" w:hAnsi="Arial" w:cs="Arial"/>
          <w:sz w:val="22"/>
          <w:szCs w:val="22"/>
        </w:rPr>
        <w:t xml:space="preserve">clicar com o botão direito na mesma, selecionar propriedades, compartilhamento, </w:t>
      </w:r>
      <w:r w:rsidRPr="53CAB01D" w:rsidR="46E3F17E">
        <w:rPr>
          <w:rFonts w:ascii="Arial" w:hAnsi="Arial" w:cs="Arial"/>
          <w:sz w:val="22"/>
          <w:szCs w:val="22"/>
        </w:rPr>
        <w:t xml:space="preserve">clicar em </w:t>
      </w:r>
      <w:r w:rsidRPr="53CAB01D" w:rsidR="2BDEBDF3">
        <w:rPr>
          <w:rFonts w:ascii="Arial" w:hAnsi="Arial" w:cs="Arial"/>
          <w:sz w:val="22"/>
          <w:szCs w:val="22"/>
        </w:rPr>
        <w:t xml:space="preserve">compartilhar e </w:t>
      </w:r>
      <w:r w:rsidRPr="53CAB01D" w:rsidR="61BF0B67">
        <w:rPr>
          <w:rFonts w:ascii="Arial" w:hAnsi="Arial" w:cs="Arial"/>
          <w:sz w:val="22"/>
          <w:szCs w:val="22"/>
        </w:rPr>
        <w:t>confirmar o compartilhar</w:t>
      </w:r>
      <w:r w:rsidRPr="53CAB01D" w:rsidR="4F6AF634">
        <w:rPr>
          <w:rFonts w:ascii="Arial" w:hAnsi="Arial" w:cs="Arial"/>
          <w:sz w:val="22"/>
          <w:szCs w:val="22"/>
        </w:rPr>
        <w:t xml:space="preserve">. Então ir </w:t>
      </w:r>
      <w:r w:rsidRPr="53CAB01D" w:rsidR="26F0482A">
        <w:rPr>
          <w:rFonts w:ascii="Arial" w:hAnsi="Arial" w:cs="Arial"/>
          <w:sz w:val="22"/>
          <w:szCs w:val="22"/>
        </w:rPr>
        <w:t>ao</w:t>
      </w:r>
      <w:r w:rsidRPr="53CAB01D" w:rsidR="4F6AF634">
        <w:rPr>
          <w:rFonts w:ascii="Arial" w:hAnsi="Arial" w:cs="Arial"/>
          <w:sz w:val="22"/>
          <w:szCs w:val="22"/>
        </w:rPr>
        <w:t xml:space="preserve"> Linux, explorador de arquivos, </w:t>
      </w:r>
      <w:r w:rsidRPr="53CAB01D" w:rsidR="0234B67C">
        <w:rPr>
          <w:rFonts w:ascii="Arial" w:hAnsi="Arial" w:cs="Arial"/>
          <w:sz w:val="22"/>
          <w:szCs w:val="22"/>
        </w:rPr>
        <w:t>outros locais e digitar: (</w:t>
      </w:r>
      <w:r w:rsidRPr="53CAB01D" w:rsidR="0234B67C">
        <w:rPr>
          <w:rFonts w:ascii="Arial" w:hAnsi="Arial" w:cs="Arial"/>
          <w:sz w:val="22"/>
          <w:szCs w:val="22"/>
        </w:rPr>
        <w:t>smb</w:t>
      </w:r>
      <w:r w:rsidRPr="53CAB01D" w:rsidR="0234B67C">
        <w:rPr>
          <w:rFonts w:ascii="Arial" w:hAnsi="Arial" w:cs="Arial"/>
          <w:sz w:val="22"/>
          <w:szCs w:val="22"/>
        </w:rPr>
        <w:t>://”</w:t>
      </w:r>
      <w:r w:rsidRPr="53CAB01D" w:rsidR="334C1B7F">
        <w:rPr>
          <w:rFonts w:ascii="Arial" w:hAnsi="Arial" w:cs="Arial"/>
          <w:sz w:val="22"/>
          <w:szCs w:val="22"/>
        </w:rPr>
        <w:t xml:space="preserve">IP </w:t>
      </w:r>
      <w:r w:rsidRPr="53CAB01D" w:rsidR="0234B67C">
        <w:rPr>
          <w:rFonts w:ascii="Arial" w:hAnsi="Arial" w:cs="Arial"/>
          <w:sz w:val="22"/>
          <w:szCs w:val="22"/>
        </w:rPr>
        <w:t xml:space="preserve">do </w:t>
      </w:r>
      <w:r w:rsidRPr="53CAB01D" w:rsidR="4E01A4F6">
        <w:rPr>
          <w:rFonts w:ascii="Arial" w:hAnsi="Arial" w:cs="Arial"/>
          <w:sz w:val="22"/>
          <w:szCs w:val="22"/>
        </w:rPr>
        <w:t>Windows</w:t>
      </w:r>
      <w:r w:rsidRPr="53CAB01D" w:rsidR="0234B67C">
        <w:rPr>
          <w:rFonts w:ascii="Arial" w:hAnsi="Arial" w:cs="Arial"/>
          <w:sz w:val="22"/>
          <w:szCs w:val="22"/>
        </w:rPr>
        <w:t>/nome da pasta”)</w:t>
      </w:r>
      <w:r w:rsidRPr="53CAB01D" w:rsidR="1FF73AAF">
        <w:rPr>
          <w:rFonts w:ascii="Arial" w:hAnsi="Arial" w:cs="Arial"/>
          <w:sz w:val="22"/>
          <w:szCs w:val="22"/>
        </w:rPr>
        <w:t xml:space="preserve"> e digitar a senha do usuário do Windows.</w:t>
      </w:r>
    </w:p>
    <w:p w:rsidR="00437D13" w:rsidP="1716CB30" w:rsidRDefault="496B41F6" w14:paraId="49ABDAA2" w14:textId="718AFF46">
      <w:pPr>
        <w:ind w:firstLine="708"/>
        <w:rPr>
          <w:rFonts w:ascii="Arial" w:hAnsi="Arial" w:cs="Arial"/>
          <w:sz w:val="22"/>
          <w:szCs w:val="22"/>
        </w:rPr>
      </w:pPr>
      <w:r w:rsidRPr="53CAB01D" w:rsidR="1FF73AAF">
        <w:rPr>
          <w:rFonts w:ascii="Arial" w:hAnsi="Arial" w:cs="Arial"/>
          <w:sz w:val="22"/>
          <w:szCs w:val="22"/>
        </w:rPr>
        <w:t>Já no Linux, funciona da mesma forma para criar a pasta</w:t>
      </w:r>
      <w:r w:rsidRPr="53CAB01D" w:rsidR="0E7D2DCB">
        <w:rPr>
          <w:rFonts w:ascii="Arial" w:hAnsi="Arial" w:cs="Arial"/>
          <w:sz w:val="22"/>
          <w:szCs w:val="22"/>
        </w:rPr>
        <w:t xml:space="preserve">, porém, após isso deve ir </w:t>
      </w:r>
      <w:r w:rsidRPr="53CAB01D" w:rsidR="5ED38A56">
        <w:rPr>
          <w:rFonts w:ascii="Arial" w:hAnsi="Arial" w:cs="Arial"/>
          <w:sz w:val="22"/>
          <w:szCs w:val="22"/>
        </w:rPr>
        <w:t>ao</w:t>
      </w:r>
      <w:r w:rsidRPr="53CAB01D" w:rsidR="0E7D2DCB">
        <w:rPr>
          <w:rFonts w:ascii="Arial" w:hAnsi="Arial" w:cs="Arial"/>
          <w:sz w:val="22"/>
          <w:szCs w:val="22"/>
        </w:rPr>
        <w:t xml:space="preserve"> Windows, entrar nas configurações e clicar com o botão direito em rede, </w:t>
      </w:r>
      <w:r w:rsidRPr="53CAB01D" w:rsidR="7FE94342">
        <w:rPr>
          <w:rFonts w:ascii="Arial" w:hAnsi="Arial" w:cs="Arial"/>
          <w:sz w:val="22"/>
          <w:szCs w:val="22"/>
        </w:rPr>
        <w:t xml:space="preserve">então </w:t>
      </w:r>
      <w:r w:rsidRPr="53CAB01D" w:rsidR="0E7D2DCB">
        <w:rPr>
          <w:rFonts w:ascii="Arial" w:hAnsi="Arial" w:cs="Arial"/>
          <w:sz w:val="22"/>
          <w:szCs w:val="22"/>
        </w:rPr>
        <w:t>mapear rede e digitar: (</w:t>
      </w:r>
      <w:r w:rsidRPr="53CAB01D" w:rsidR="0E7D2DCB">
        <w:rPr>
          <w:rFonts w:ascii="Arial" w:hAnsi="Arial" w:cs="Arial"/>
          <w:sz w:val="22"/>
          <w:szCs w:val="22"/>
        </w:rPr>
        <w:t>\\”</w:t>
      </w:r>
      <w:r w:rsidRPr="53CAB01D" w:rsidR="0E7D2DCB">
        <w:rPr>
          <w:rFonts w:ascii="Arial" w:hAnsi="Arial" w:cs="Arial"/>
          <w:sz w:val="22"/>
          <w:szCs w:val="22"/>
        </w:rPr>
        <w:t>ip</w:t>
      </w:r>
      <w:r w:rsidRPr="53CAB01D" w:rsidR="0EA574E4">
        <w:rPr>
          <w:rFonts w:ascii="Arial" w:hAnsi="Arial" w:cs="Arial"/>
          <w:sz w:val="22"/>
          <w:szCs w:val="22"/>
        </w:rPr>
        <w:t xml:space="preserve"> do </w:t>
      </w:r>
      <w:r w:rsidRPr="53CAB01D" w:rsidR="56C952AF">
        <w:rPr>
          <w:rFonts w:ascii="Arial" w:hAnsi="Arial" w:cs="Arial"/>
          <w:sz w:val="22"/>
          <w:szCs w:val="22"/>
        </w:rPr>
        <w:t>Linux</w:t>
      </w:r>
      <w:r w:rsidRPr="53CAB01D" w:rsidR="0E7D2DCB">
        <w:rPr>
          <w:rFonts w:ascii="Arial" w:hAnsi="Arial" w:cs="Arial"/>
          <w:sz w:val="22"/>
          <w:szCs w:val="22"/>
        </w:rPr>
        <w:t>”\</w:t>
      </w:r>
      <w:r w:rsidRPr="53CAB01D" w:rsidR="0E7D2DCB">
        <w:rPr>
          <w:rFonts w:ascii="Arial" w:hAnsi="Arial" w:cs="Arial"/>
          <w:sz w:val="22"/>
          <w:szCs w:val="22"/>
        </w:rPr>
        <w:t>”nome</w:t>
      </w:r>
      <w:r w:rsidRPr="53CAB01D" w:rsidR="16CC2080">
        <w:rPr>
          <w:rFonts w:ascii="Arial" w:hAnsi="Arial" w:cs="Arial"/>
          <w:sz w:val="22"/>
          <w:szCs w:val="22"/>
        </w:rPr>
        <w:t xml:space="preserve"> </w:t>
      </w:r>
      <w:r w:rsidRPr="53CAB01D" w:rsidR="0E7D2DCB">
        <w:rPr>
          <w:rFonts w:ascii="Arial" w:hAnsi="Arial" w:cs="Arial"/>
          <w:sz w:val="22"/>
          <w:szCs w:val="22"/>
        </w:rPr>
        <w:t>da</w:t>
      </w:r>
      <w:r w:rsidRPr="53CAB01D" w:rsidR="0D172459">
        <w:rPr>
          <w:rFonts w:ascii="Arial" w:hAnsi="Arial" w:cs="Arial"/>
          <w:sz w:val="22"/>
          <w:szCs w:val="22"/>
        </w:rPr>
        <w:t xml:space="preserve"> </w:t>
      </w:r>
      <w:r w:rsidRPr="53CAB01D" w:rsidR="0E7D2DCB">
        <w:rPr>
          <w:rFonts w:ascii="Arial" w:hAnsi="Arial" w:cs="Arial"/>
          <w:sz w:val="22"/>
          <w:szCs w:val="22"/>
        </w:rPr>
        <w:t>pasta”)</w:t>
      </w:r>
      <w:r w:rsidRPr="53CAB01D" w:rsidR="62FB1CB3">
        <w:rPr>
          <w:rFonts w:ascii="Arial" w:hAnsi="Arial" w:cs="Arial"/>
          <w:sz w:val="22"/>
          <w:szCs w:val="22"/>
        </w:rPr>
        <w:t xml:space="preserve"> e digitar a senha d</w:t>
      </w:r>
      <w:r w:rsidRPr="53CAB01D" w:rsidR="60CBF2FB">
        <w:rPr>
          <w:rFonts w:ascii="Arial" w:hAnsi="Arial" w:cs="Arial"/>
          <w:sz w:val="22"/>
          <w:szCs w:val="22"/>
        </w:rPr>
        <w:t>e</w:t>
      </w:r>
      <w:r w:rsidRPr="53CAB01D" w:rsidR="62FB1CB3">
        <w:rPr>
          <w:rFonts w:ascii="Arial" w:hAnsi="Arial" w:cs="Arial"/>
          <w:sz w:val="22"/>
          <w:szCs w:val="22"/>
        </w:rPr>
        <w:t xml:space="preserve"> usuário do Linux.</w:t>
      </w:r>
    </w:p>
    <w:p w:rsidR="00437D13" w:rsidP="1716CB30" w:rsidRDefault="496B41F6" w14:paraId="2F1735EF" w14:textId="49294B20">
      <w:pPr>
        <w:rPr>
          <w:rFonts w:ascii="Arial" w:hAnsi="Arial" w:cs="Arial"/>
          <w:sz w:val="22"/>
          <w:szCs w:val="22"/>
        </w:rPr>
      </w:pPr>
    </w:p>
    <w:p w:rsidR="00437D13" w:rsidP="1716CB30" w:rsidRDefault="496B41F6" w14:paraId="36376CF0" w14:textId="22EA2F49">
      <w:pPr>
        <w:rPr>
          <w:rFonts w:ascii="Arial" w:hAnsi="Arial" w:cs="Arial"/>
          <w:sz w:val="22"/>
          <w:szCs w:val="22"/>
        </w:rPr>
      </w:pPr>
      <w:r w:rsidRPr="1716CB30" w:rsidR="636BD3F1">
        <w:rPr>
          <w:rFonts w:ascii="Arial" w:hAnsi="Arial" w:cs="Arial"/>
          <w:b w:val="1"/>
          <w:bCs w:val="1"/>
          <w:sz w:val="22"/>
          <w:szCs w:val="22"/>
        </w:rPr>
        <w:t>3. CONCLUSÃO</w:t>
      </w:r>
    </w:p>
    <w:p w:rsidR="6D899AA1" w:rsidP="53CAB01D" w:rsidRDefault="6D899AA1" w14:paraId="18E27F42" w14:textId="581CD952">
      <w:pPr>
        <w:ind w:firstLine="708"/>
        <w:rPr>
          <w:rFonts w:ascii="Arial" w:hAnsi="Arial" w:cs="Arial"/>
          <w:sz w:val="22"/>
          <w:szCs w:val="22"/>
        </w:rPr>
      </w:pPr>
      <w:r w:rsidRPr="5B8CA23A" w:rsidR="6D899AA1">
        <w:rPr>
          <w:rFonts w:ascii="Arial" w:hAnsi="Arial" w:cs="Arial"/>
          <w:sz w:val="22"/>
          <w:szCs w:val="22"/>
        </w:rPr>
        <w:t>Por conseguinte, p</w:t>
      </w:r>
      <w:r w:rsidRPr="5B8CA23A" w:rsidR="745B7CAB">
        <w:rPr>
          <w:rFonts w:ascii="Arial" w:hAnsi="Arial" w:cs="Arial"/>
          <w:sz w:val="22"/>
          <w:szCs w:val="22"/>
        </w:rPr>
        <w:t>ara executar o compartilhamento de arquivos entre Máquinas Virtuais Windows e Ubuntu, são necessários diversos cuidados t</w:t>
      </w:r>
      <w:r w:rsidRPr="5B8CA23A" w:rsidR="1DE22FEC">
        <w:rPr>
          <w:rFonts w:ascii="Arial" w:hAnsi="Arial" w:cs="Arial"/>
          <w:sz w:val="22"/>
          <w:szCs w:val="22"/>
        </w:rPr>
        <w:t>écnicos e preparamentos</w:t>
      </w:r>
      <w:r w:rsidRPr="5B8CA23A" w:rsidR="607097A7">
        <w:rPr>
          <w:rFonts w:ascii="Arial" w:hAnsi="Arial" w:cs="Arial"/>
          <w:sz w:val="22"/>
          <w:szCs w:val="22"/>
        </w:rPr>
        <w:t>, como instalar programas de compartilhamento pelos protocolos SMB</w:t>
      </w:r>
      <w:r w:rsidRPr="5B8CA23A" w:rsidR="546AC9C3">
        <w:rPr>
          <w:rFonts w:ascii="Arial" w:hAnsi="Arial" w:cs="Arial"/>
          <w:sz w:val="22"/>
          <w:szCs w:val="22"/>
        </w:rPr>
        <w:t xml:space="preserve">/CFIS pelo centro de comandos do Linux ou até mesmo </w:t>
      </w:r>
      <w:r w:rsidRPr="5B8CA23A" w:rsidR="39BFA677">
        <w:rPr>
          <w:rFonts w:ascii="Arial" w:hAnsi="Arial" w:cs="Arial"/>
          <w:sz w:val="22"/>
          <w:szCs w:val="22"/>
        </w:rPr>
        <w:t>modificar o modo da placa de rede de ambas as máquinas, demandando um bom conhecimento na área de Sistemas Operacionais e Ar</w:t>
      </w:r>
      <w:r w:rsidRPr="5B8CA23A" w:rsidR="3354CFB2">
        <w:rPr>
          <w:rFonts w:ascii="Arial" w:hAnsi="Arial" w:cs="Arial"/>
          <w:sz w:val="22"/>
          <w:szCs w:val="22"/>
        </w:rPr>
        <w:t>quitetura de Redes.</w:t>
      </w:r>
    </w:p>
    <w:p w:rsidR="5B8CA23A" w:rsidP="5B8CA23A" w:rsidRDefault="5B8CA23A" w14:paraId="2AC78CB2" w14:textId="57289EBB">
      <w:pPr>
        <w:ind w:firstLine="0"/>
        <w:rPr>
          <w:rFonts w:ascii="Arial" w:hAnsi="Arial" w:cs="Arial"/>
          <w:sz w:val="22"/>
          <w:szCs w:val="22"/>
        </w:rPr>
      </w:pPr>
    </w:p>
    <w:p w:rsidR="6F6A45FD" w:rsidP="53CAB01D" w:rsidRDefault="6F6A45FD" w14:paraId="41D2BBE1" w14:textId="7BC073FA">
      <w:pPr>
        <w:ind w:firstLine="0"/>
        <w:rPr>
          <w:rFonts w:ascii="Arial" w:hAnsi="Arial" w:cs="Arial"/>
          <w:b w:val="1"/>
          <w:bCs w:val="1"/>
          <w:sz w:val="22"/>
          <w:szCs w:val="22"/>
        </w:rPr>
      </w:pPr>
      <w:r w:rsidRPr="53CAB01D" w:rsidR="6F6A45FD">
        <w:rPr>
          <w:rFonts w:ascii="Arial" w:hAnsi="Arial" w:cs="Arial"/>
          <w:b w:val="1"/>
          <w:bCs w:val="1"/>
          <w:sz w:val="22"/>
          <w:szCs w:val="22"/>
        </w:rPr>
        <w:t>4.REFERÊNCIAS</w:t>
      </w:r>
    </w:p>
    <w:p w:rsidR="53CAB01D" w:rsidP="5B8CA23A" w:rsidRDefault="53CAB01D" w14:paraId="5298E46A" w14:textId="1A69EA15">
      <w:pPr>
        <w:spacing w:line="240" w:lineRule="auto"/>
        <w:ind w:firstLine="0"/>
        <w:rPr>
          <w:rFonts w:ascii="Arial" w:hAnsi="Arial" w:cs="Arial"/>
          <w:b w:val="0"/>
          <w:bCs w:val="0"/>
          <w:sz w:val="22"/>
          <w:szCs w:val="22"/>
          <w:u w:val="none"/>
        </w:rPr>
      </w:pPr>
      <w:hyperlink r:id="R6b4147a9aa1f4ccf">
        <w:r w:rsidRPr="5B8CA23A" w:rsidR="18635202">
          <w:rPr>
            <w:rStyle w:val="Hyperlink"/>
            <w:rFonts w:ascii="Arial" w:hAnsi="Arial" w:cs="Arial"/>
            <w:b w:val="0"/>
            <w:bCs w:val="0"/>
            <w:sz w:val="22"/>
            <w:szCs w:val="22"/>
            <w:u w:val="none"/>
          </w:rPr>
          <w:t>https://youtu.be/dZu9lhcUUuA?feature=shared</w:t>
        </w:r>
      </w:hyperlink>
    </w:p>
    <w:p w:rsidR="4722864F" w:rsidP="5B8CA23A" w:rsidRDefault="4722864F" w14:paraId="1152E64F" w14:textId="139454FB">
      <w:pPr>
        <w:spacing w:line="240" w:lineRule="auto"/>
        <w:ind w:firstLine="0"/>
        <w:rPr>
          <w:b w:val="0"/>
          <w:bCs w:val="0"/>
          <w:u w:val="none"/>
        </w:rPr>
      </w:pPr>
      <w:hyperlink r:id="Ra19cebea7a17498f">
        <w:r w:rsidRPr="5B8CA23A" w:rsidR="4722864F">
          <w:rPr>
            <w:rStyle w:val="Hyperlink"/>
            <w:b w:val="0"/>
            <w:bCs w:val="0"/>
            <w:u w:val="none"/>
          </w:rPr>
          <w:t>https://youtu.be/B6FtzQCfczo?feature=shared</w:t>
        </w:r>
      </w:hyperlink>
    </w:p>
    <w:sectPr w:rsidRPr="0006799E" w:rsidR="00E64C61" w:rsidSect="00302A53">
      <w:pgSz w:w="11906" w:h="16838" w:orient="portrait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3D62" w:rsidP="00860FD1" w:rsidRDefault="00603D62" w14:paraId="5923265E" w14:textId="77777777">
      <w:pPr>
        <w:spacing w:after="0" w:line="240" w:lineRule="auto"/>
      </w:pPr>
      <w:r>
        <w:separator/>
      </w:r>
    </w:p>
  </w:endnote>
  <w:endnote w:type="continuationSeparator" w:id="0">
    <w:p w:rsidR="00603D62" w:rsidP="00860FD1" w:rsidRDefault="00603D62" w14:paraId="3C338F0F" w14:textId="77777777">
      <w:pPr>
        <w:spacing w:after="0" w:line="240" w:lineRule="auto"/>
      </w:pPr>
      <w:r>
        <w:continuationSeparator/>
      </w:r>
    </w:p>
  </w:endnote>
  <w:endnote w:type="continuationNotice" w:id="1">
    <w:p w:rsidR="00603D62" w:rsidRDefault="00603D62" w14:paraId="318F391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3D62" w:rsidP="00860FD1" w:rsidRDefault="00603D62" w14:paraId="240CD03B" w14:textId="77777777">
      <w:pPr>
        <w:spacing w:after="0" w:line="240" w:lineRule="auto"/>
      </w:pPr>
      <w:r>
        <w:separator/>
      </w:r>
    </w:p>
  </w:footnote>
  <w:footnote w:type="continuationSeparator" w:id="0">
    <w:p w:rsidR="00603D62" w:rsidP="00860FD1" w:rsidRDefault="00603D62" w14:paraId="180A0F39" w14:textId="77777777">
      <w:pPr>
        <w:spacing w:after="0" w:line="240" w:lineRule="auto"/>
      </w:pPr>
      <w:r>
        <w:continuationSeparator/>
      </w:r>
    </w:p>
  </w:footnote>
  <w:footnote w:type="continuationNotice" w:id="1">
    <w:p w:rsidR="00603D62" w:rsidRDefault="00603D62" w14:paraId="1B3998BC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F296"/>
    <w:multiLevelType w:val="hybridMultilevel"/>
    <w:tmpl w:val="FFFFFFFF"/>
    <w:lvl w:ilvl="0" w:tplc="3B64C75E">
      <w:start w:val="1"/>
      <w:numFmt w:val="decimal"/>
      <w:lvlText w:val="%1."/>
      <w:lvlJc w:val="left"/>
      <w:pPr>
        <w:ind w:left="720" w:hanging="360"/>
      </w:pPr>
    </w:lvl>
    <w:lvl w:ilvl="1" w:tplc="F2AC3CBC">
      <w:start w:val="1"/>
      <w:numFmt w:val="lowerLetter"/>
      <w:lvlText w:val="%2."/>
      <w:lvlJc w:val="left"/>
      <w:pPr>
        <w:ind w:left="1440" w:hanging="360"/>
      </w:pPr>
    </w:lvl>
    <w:lvl w:ilvl="2" w:tplc="644E687A">
      <w:start w:val="1"/>
      <w:numFmt w:val="lowerRoman"/>
      <w:lvlText w:val="%3."/>
      <w:lvlJc w:val="right"/>
      <w:pPr>
        <w:ind w:left="2160" w:hanging="180"/>
      </w:pPr>
    </w:lvl>
    <w:lvl w:ilvl="3" w:tplc="69AA409C">
      <w:start w:val="1"/>
      <w:numFmt w:val="decimal"/>
      <w:lvlText w:val="%4."/>
      <w:lvlJc w:val="left"/>
      <w:pPr>
        <w:ind w:left="2880" w:hanging="360"/>
      </w:pPr>
    </w:lvl>
    <w:lvl w:ilvl="4" w:tplc="34AC3C80">
      <w:start w:val="1"/>
      <w:numFmt w:val="lowerLetter"/>
      <w:lvlText w:val="%5."/>
      <w:lvlJc w:val="left"/>
      <w:pPr>
        <w:ind w:left="3600" w:hanging="360"/>
      </w:pPr>
    </w:lvl>
    <w:lvl w:ilvl="5" w:tplc="5B5E9040">
      <w:start w:val="1"/>
      <w:numFmt w:val="lowerRoman"/>
      <w:lvlText w:val="%6."/>
      <w:lvlJc w:val="right"/>
      <w:pPr>
        <w:ind w:left="4320" w:hanging="180"/>
      </w:pPr>
    </w:lvl>
    <w:lvl w:ilvl="6" w:tplc="5C6C2AD8">
      <w:start w:val="1"/>
      <w:numFmt w:val="decimal"/>
      <w:lvlText w:val="%7."/>
      <w:lvlJc w:val="left"/>
      <w:pPr>
        <w:ind w:left="5040" w:hanging="360"/>
      </w:pPr>
    </w:lvl>
    <w:lvl w:ilvl="7" w:tplc="1AC8B204">
      <w:start w:val="1"/>
      <w:numFmt w:val="lowerLetter"/>
      <w:lvlText w:val="%8."/>
      <w:lvlJc w:val="left"/>
      <w:pPr>
        <w:ind w:left="5760" w:hanging="360"/>
      </w:pPr>
    </w:lvl>
    <w:lvl w:ilvl="8" w:tplc="F12E33A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26C02"/>
    <w:multiLevelType w:val="multilevel"/>
    <w:tmpl w:val="06568E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58582598">
    <w:abstractNumId w:val="1"/>
  </w:num>
  <w:num w:numId="2" w16cid:durableId="52135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54"/>
    <w:rsid w:val="000278A7"/>
    <w:rsid w:val="00031434"/>
    <w:rsid w:val="00032341"/>
    <w:rsid w:val="000325D6"/>
    <w:rsid w:val="0004410D"/>
    <w:rsid w:val="00045215"/>
    <w:rsid w:val="000603EA"/>
    <w:rsid w:val="00061162"/>
    <w:rsid w:val="0006799E"/>
    <w:rsid w:val="00083BA9"/>
    <w:rsid w:val="000A0625"/>
    <w:rsid w:val="000A07FC"/>
    <w:rsid w:val="000F424D"/>
    <w:rsid w:val="001076D7"/>
    <w:rsid w:val="0011468B"/>
    <w:rsid w:val="00116160"/>
    <w:rsid w:val="001507E9"/>
    <w:rsid w:val="0018182A"/>
    <w:rsid w:val="001B2331"/>
    <w:rsid w:val="001C312F"/>
    <w:rsid w:val="001C68FA"/>
    <w:rsid w:val="001E56C7"/>
    <w:rsid w:val="001F74E2"/>
    <w:rsid w:val="002114FA"/>
    <w:rsid w:val="00212F09"/>
    <w:rsid w:val="002131AB"/>
    <w:rsid w:val="002330FB"/>
    <w:rsid w:val="002469D4"/>
    <w:rsid w:val="00263245"/>
    <w:rsid w:val="002A0DF5"/>
    <w:rsid w:val="002B4457"/>
    <w:rsid w:val="002C1425"/>
    <w:rsid w:val="002C3272"/>
    <w:rsid w:val="002C553B"/>
    <w:rsid w:val="002C662C"/>
    <w:rsid w:val="002E498A"/>
    <w:rsid w:val="002F35A6"/>
    <w:rsid w:val="002F4373"/>
    <w:rsid w:val="00302A53"/>
    <w:rsid w:val="003217CC"/>
    <w:rsid w:val="00330DC8"/>
    <w:rsid w:val="00335C20"/>
    <w:rsid w:val="003418B2"/>
    <w:rsid w:val="00350ADB"/>
    <w:rsid w:val="003512DF"/>
    <w:rsid w:val="0035191D"/>
    <w:rsid w:val="00364AD2"/>
    <w:rsid w:val="003727BB"/>
    <w:rsid w:val="003A27E9"/>
    <w:rsid w:val="003E1FBF"/>
    <w:rsid w:val="003E6DCD"/>
    <w:rsid w:val="003F28E5"/>
    <w:rsid w:val="003F7867"/>
    <w:rsid w:val="004000FB"/>
    <w:rsid w:val="00414049"/>
    <w:rsid w:val="004279C7"/>
    <w:rsid w:val="00437D13"/>
    <w:rsid w:val="00450802"/>
    <w:rsid w:val="0047647B"/>
    <w:rsid w:val="004770E5"/>
    <w:rsid w:val="004A158B"/>
    <w:rsid w:val="004A2446"/>
    <w:rsid w:val="004A70DC"/>
    <w:rsid w:val="004B5ACA"/>
    <w:rsid w:val="004C799B"/>
    <w:rsid w:val="004F0A37"/>
    <w:rsid w:val="00505749"/>
    <w:rsid w:val="00506840"/>
    <w:rsid w:val="00537823"/>
    <w:rsid w:val="00542CC2"/>
    <w:rsid w:val="00554D91"/>
    <w:rsid w:val="005605E1"/>
    <w:rsid w:val="0058201C"/>
    <w:rsid w:val="005B0F17"/>
    <w:rsid w:val="005F1854"/>
    <w:rsid w:val="00603D62"/>
    <w:rsid w:val="0060712C"/>
    <w:rsid w:val="00611085"/>
    <w:rsid w:val="00617671"/>
    <w:rsid w:val="00627F82"/>
    <w:rsid w:val="006430FB"/>
    <w:rsid w:val="00652FB8"/>
    <w:rsid w:val="00682B30"/>
    <w:rsid w:val="00695A8B"/>
    <w:rsid w:val="00696161"/>
    <w:rsid w:val="006966F6"/>
    <w:rsid w:val="006B7654"/>
    <w:rsid w:val="006D5733"/>
    <w:rsid w:val="006E254F"/>
    <w:rsid w:val="006E6A95"/>
    <w:rsid w:val="006E7C93"/>
    <w:rsid w:val="00704255"/>
    <w:rsid w:val="00721831"/>
    <w:rsid w:val="007332F8"/>
    <w:rsid w:val="00751C8A"/>
    <w:rsid w:val="00752779"/>
    <w:rsid w:val="00765342"/>
    <w:rsid w:val="00775369"/>
    <w:rsid w:val="007822FF"/>
    <w:rsid w:val="00790FC5"/>
    <w:rsid w:val="007A5E35"/>
    <w:rsid w:val="007C1AAC"/>
    <w:rsid w:val="007C45B2"/>
    <w:rsid w:val="007C7453"/>
    <w:rsid w:val="00806A64"/>
    <w:rsid w:val="00825C07"/>
    <w:rsid w:val="008436FF"/>
    <w:rsid w:val="0084435E"/>
    <w:rsid w:val="00860FD1"/>
    <w:rsid w:val="00862E30"/>
    <w:rsid w:val="00887EB7"/>
    <w:rsid w:val="00894934"/>
    <w:rsid w:val="008A22DC"/>
    <w:rsid w:val="008B5F83"/>
    <w:rsid w:val="008C0DA8"/>
    <w:rsid w:val="008E2AF8"/>
    <w:rsid w:val="009175BD"/>
    <w:rsid w:val="00933BF0"/>
    <w:rsid w:val="009372F7"/>
    <w:rsid w:val="00955089"/>
    <w:rsid w:val="009C65C7"/>
    <w:rsid w:val="009D4FEC"/>
    <w:rsid w:val="009E0C49"/>
    <w:rsid w:val="00A04028"/>
    <w:rsid w:val="00A27A06"/>
    <w:rsid w:val="00A342C2"/>
    <w:rsid w:val="00A70AD0"/>
    <w:rsid w:val="00A82D9B"/>
    <w:rsid w:val="00AA0777"/>
    <w:rsid w:val="00AA2F98"/>
    <w:rsid w:val="00AA64A5"/>
    <w:rsid w:val="00AC3E00"/>
    <w:rsid w:val="00AD2900"/>
    <w:rsid w:val="00AF3DA4"/>
    <w:rsid w:val="00B06A18"/>
    <w:rsid w:val="00B11913"/>
    <w:rsid w:val="00B119ED"/>
    <w:rsid w:val="00B32FE1"/>
    <w:rsid w:val="00B33BA6"/>
    <w:rsid w:val="00B55B15"/>
    <w:rsid w:val="00B565E3"/>
    <w:rsid w:val="00B963E3"/>
    <w:rsid w:val="00B96C02"/>
    <w:rsid w:val="00BA1F95"/>
    <w:rsid w:val="00BB3B70"/>
    <w:rsid w:val="00BF1FC3"/>
    <w:rsid w:val="00BF6AFF"/>
    <w:rsid w:val="00C00043"/>
    <w:rsid w:val="00C01AF7"/>
    <w:rsid w:val="00C06578"/>
    <w:rsid w:val="00C06CD0"/>
    <w:rsid w:val="00C126CF"/>
    <w:rsid w:val="00C24452"/>
    <w:rsid w:val="00C3677D"/>
    <w:rsid w:val="00C44C2A"/>
    <w:rsid w:val="00C50B47"/>
    <w:rsid w:val="00C512BD"/>
    <w:rsid w:val="00C6746E"/>
    <w:rsid w:val="00C72FC0"/>
    <w:rsid w:val="00C748F1"/>
    <w:rsid w:val="00CB0877"/>
    <w:rsid w:val="00D66706"/>
    <w:rsid w:val="00D86257"/>
    <w:rsid w:val="00DA0ADA"/>
    <w:rsid w:val="00DA7BA4"/>
    <w:rsid w:val="00DB48AD"/>
    <w:rsid w:val="00DD7F8F"/>
    <w:rsid w:val="00DE1BB0"/>
    <w:rsid w:val="00DE43BF"/>
    <w:rsid w:val="00E06051"/>
    <w:rsid w:val="00E20344"/>
    <w:rsid w:val="00E24E2A"/>
    <w:rsid w:val="00E36DC8"/>
    <w:rsid w:val="00E43B9F"/>
    <w:rsid w:val="00E4531D"/>
    <w:rsid w:val="00E505DF"/>
    <w:rsid w:val="00E53D93"/>
    <w:rsid w:val="00E5D1DB"/>
    <w:rsid w:val="00E64C61"/>
    <w:rsid w:val="00E807BF"/>
    <w:rsid w:val="00E873C2"/>
    <w:rsid w:val="00EB076F"/>
    <w:rsid w:val="00EB3AAC"/>
    <w:rsid w:val="00EB4678"/>
    <w:rsid w:val="00EB7DF0"/>
    <w:rsid w:val="00EC1FAD"/>
    <w:rsid w:val="00EE2EA7"/>
    <w:rsid w:val="00EF00B7"/>
    <w:rsid w:val="00EF19F6"/>
    <w:rsid w:val="00EF7B9C"/>
    <w:rsid w:val="00F04FA8"/>
    <w:rsid w:val="00F17675"/>
    <w:rsid w:val="00F31AE7"/>
    <w:rsid w:val="00F3598B"/>
    <w:rsid w:val="00F42FB1"/>
    <w:rsid w:val="00F66F7A"/>
    <w:rsid w:val="00F93050"/>
    <w:rsid w:val="00FA370B"/>
    <w:rsid w:val="00FB1C42"/>
    <w:rsid w:val="00FD6267"/>
    <w:rsid w:val="00FE792A"/>
    <w:rsid w:val="00FF2549"/>
    <w:rsid w:val="00FF31F6"/>
    <w:rsid w:val="021E1F5A"/>
    <w:rsid w:val="0234B67C"/>
    <w:rsid w:val="0238BC4C"/>
    <w:rsid w:val="0396ABBA"/>
    <w:rsid w:val="03CED8CC"/>
    <w:rsid w:val="03D98FDC"/>
    <w:rsid w:val="03DE41E1"/>
    <w:rsid w:val="041EDB3F"/>
    <w:rsid w:val="05670408"/>
    <w:rsid w:val="05B094EC"/>
    <w:rsid w:val="065D60F6"/>
    <w:rsid w:val="090CDFAC"/>
    <w:rsid w:val="099409D5"/>
    <w:rsid w:val="09D7CCF9"/>
    <w:rsid w:val="0A34B441"/>
    <w:rsid w:val="0D172459"/>
    <w:rsid w:val="0DF1B767"/>
    <w:rsid w:val="0E7D2DCB"/>
    <w:rsid w:val="0EA574E4"/>
    <w:rsid w:val="128165F5"/>
    <w:rsid w:val="151F367B"/>
    <w:rsid w:val="16CC2080"/>
    <w:rsid w:val="1716CB30"/>
    <w:rsid w:val="18635202"/>
    <w:rsid w:val="19D957D8"/>
    <w:rsid w:val="1B9E5834"/>
    <w:rsid w:val="1C993561"/>
    <w:rsid w:val="1DE22FEC"/>
    <w:rsid w:val="1E9BBEDA"/>
    <w:rsid w:val="1FF73AAF"/>
    <w:rsid w:val="22F86CA2"/>
    <w:rsid w:val="23E43C84"/>
    <w:rsid w:val="263BAA47"/>
    <w:rsid w:val="26BF8125"/>
    <w:rsid w:val="26F0482A"/>
    <w:rsid w:val="27A04BF9"/>
    <w:rsid w:val="2B175DF9"/>
    <w:rsid w:val="2BDEBDF3"/>
    <w:rsid w:val="2D7F341F"/>
    <w:rsid w:val="2E1E1FBB"/>
    <w:rsid w:val="2E54CCCE"/>
    <w:rsid w:val="316B0DEE"/>
    <w:rsid w:val="31F69271"/>
    <w:rsid w:val="32349F43"/>
    <w:rsid w:val="334C1B7F"/>
    <w:rsid w:val="3354CFB2"/>
    <w:rsid w:val="37D11531"/>
    <w:rsid w:val="38FBEB76"/>
    <w:rsid w:val="3924DAD2"/>
    <w:rsid w:val="39BFA677"/>
    <w:rsid w:val="3A255E0C"/>
    <w:rsid w:val="3BFD83F8"/>
    <w:rsid w:val="3E006562"/>
    <w:rsid w:val="3F10DC03"/>
    <w:rsid w:val="3F8F0025"/>
    <w:rsid w:val="4044BD6C"/>
    <w:rsid w:val="407B704C"/>
    <w:rsid w:val="41E8C2CC"/>
    <w:rsid w:val="41F348F4"/>
    <w:rsid w:val="444197AD"/>
    <w:rsid w:val="44D09801"/>
    <w:rsid w:val="4589256E"/>
    <w:rsid w:val="45B524CA"/>
    <w:rsid w:val="46E3F17E"/>
    <w:rsid w:val="4722864F"/>
    <w:rsid w:val="496B41F6"/>
    <w:rsid w:val="4A507F3B"/>
    <w:rsid w:val="4E01A4F6"/>
    <w:rsid w:val="4F6AF634"/>
    <w:rsid w:val="532BB79D"/>
    <w:rsid w:val="53CAB01D"/>
    <w:rsid w:val="546AC9C3"/>
    <w:rsid w:val="55637E1E"/>
    <w:rsid w:val="56C952AF"/>
    <w:rsid w:val="5B7D81D2"/>
    <w:rsid w:val="5B8CA23A"/>
    <w:rsid w:val="5C2C5A02"/>
    <w:rsid w:val="5D95C832"/>
    <w:rsid w:val="5ED38A56"/>
    <w:rsid w:val="5F973F2A"/>
    <w:rsid w:val="607097A7"/>
    <w:rsid w:val="60963B0E"/>
    <w:rsid w:val="60CBF2FB"/>
    <w:rsid w:val="60EC24BC"/>
    <w:rsid w:val="61BF0B67"/>
    <w:rsid w:val="62FB1CB3"/>
    <w:rsid w:val="636BD3F1"/>
    <w:rsid w:val="6969E45A"/>
    <w:rsid w:val="6B4394F1"/>
    <w:rsid w:val="6D899AA1"/>
    <w:rsid w:val="6E6C4DE5"/>
    <w:rsid w:val="6F6A45FD"/>
    <w:rsid w:val="7432DFD0"/>
    <w:rsid w:val="745B7CAB"/>
    <w:rsid w:val="7510A4D9"/>
    <w:rsid w:val="7A661802"/>
    <w:rsid w:val="7C0071A5"/>
    <w:rsid w:val="7FE9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DF062"/>
  <w15:chartTrackingRefBased/>
  <w15:docId w15:val="{FB2CE85C-572D-4520-A0A1-260ECE0C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5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5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B765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B765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B765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B765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B765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B765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B765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B765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B7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5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B765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B7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5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B7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5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7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0FD1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0FD1"/>
  </w:style>
  <w:style w:type="paragraph" w:styleId="Footer">
    <w:name w:val="footer"/>
    <w:basedOn w:val="Normal"/>
    <w:link w:val="FooterChar"/>
    <w:uiPriority w:val="99"/>
    <w:unhideWhenUsed/>
    <w:rsid w:val="00860FD1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0FD1"/>
  </w:style>
  <w:style w:type="character" w:styleId="Hyperlink">
    <w:uiPriority w:val="99"/>
    <w:name w:val="Hyperlink"/>
    <w:basedOn w:val="DefaultParagraphFont"/>
    <w:unhideWhenUsed/>
    <w:rsid w:val="1716CB3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hyperlink" Target="https://youtu.be/dZu9lhcUUuA?feature=shared" TargetMode="External" Id="R6b4147a9aa1f4ccf" /><Relationship Type="http://schemas.openxmlformats.org/officeDocument/2006/relationships/hyperlink" Target="https://youtu.be/B6FtzQCfczo?feature=shared" TargetMode="External" Id="Ra19cebea7a17498f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Filipe Augusto Reis</dc:creator>
  <keywords/>
  <dc:description/>
  <lastModifiedBy>FILIPE AUGUSTO REIS</lastModifiedBy>
  <revision>148</revision>
  <dcterms:created xsi:type="dcterms:W3CDTF">2025-06-27T00:40:00.0000000Z</dcterms:created>
  <dcterms:modified xsi:type="dcterms:W3CDTF">2025-06-27T02:55:03.8149639Z</dcterms:modified>
</coreProperties>
</file>