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CEF88" w14:textId="77777777" w:rsidR="00274170" w:rsidRPr="00274170" w:rsidRDefault="00274170" w:rsidP="0027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32"/>
          <w:szCs w:val="32"/>
        </w:rPr>
      </w:pPr>
      <w:r w:rsidRPr="00274170">
        <w:rPr>
          <w:rFonts w:ascii="Times New Roman" w:hAnsi="Times New Roman" w:cs="Times New Roman"/>
          <w:i/>
          <w:iCs/>
          <w:sz w:val="32"/>
          <w:szCs w:val="32"/>
        </w:rPr>
        <w:t>Pseudo code for EOT technique</w:t>
      </w:r>
    </w:p>
    <w:p w14:paraId="6519F50A" w14:textId="77777777" w:rsidR="00274170" w:rsidRDefault="00274170" w:rsidP="0027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14:paraId="17BE0435" w14:textId="2829C291" w:rsidR="00274170" w:rsidRDefault="00274170" w:rsidP="0027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Find a cache-line’s tag using EOT technique;</w:t>
      </w:r>
    </w:p>
    <w:p w14:paraId="6FB429E3" w14:textId="77777777" w:rsidR="00274170" w:rsidRDefault="00274170" w:rsidP="0027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Initialize time of </w:t>
      </w:r>
      <w:proofErr w:type="gramStart"/>
      <w:r>
        <w:rPr>
          <w:rFonts w:ascii="Times New Roman" w:hAnsi="Times New Roman" w:cs="Times New Roman"/>
          <w:sz w:val="19"/>
          <w:szCs w:val="19"/>
        </w:rPr>
        <w:t>one bit</w:t>
      </w:r>
      <w:proofErr w:type="gramEnd"/>
      <w:r>
        <w:rPr>
          <w:rFonts w:ascii="Times New Roman" w:hAnsi="Times New Roman" w:cs="Times New Roman"/>
          <w:sz w:val="19"/>
          <w:szCs w:val="19"/>
        </w:rPr>
        <w:t xml:space="preserve"> comparison = TB </w:t>
      </w:r>
      <w:r>
        <w:rPr>
          <w:rFonts w:ascii="Symbol" w:hAnsi="Symbol" w:cs="Symbol"/>
          <w:sz w:val="19"/>
          <w:szCs w:val="19"/>
        </w:rPr>
        <w:t></w:t>
      </w:r>
      <w:r>
        <w:rPr>
          <w:rFonts w:ascii="Times New Roman" w:hAnsi="Times New Roman" w:cs="Times New Roman"/>
          <w:sz w:val="19"/>
          <w:szCs w:val="19"/>
        </w:rPr>
        <w:t>s;</w:t>
      </w:r>
    </w:p>
    <w:p w14:paraId="6DB7D1FD" w14:textId="77777777" w:rsidR="00274170" w:rsidRDefault="00274170" w:rsidP="0027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Initialize time of one hex-digit comparison = TH </w:t>
      </w:r>
      <w:r>
        <w:rPr>
          <w:rFonts w:ascii="Symbol" w:hAnsi="Symbol" w:cs="Symbol"/>
          <w:sz w:val="19"/>
          <w:szCs w:val="19"/>
        </w:rPr>
        <w:t></w:t>
      </w:r>
      <w:r>
        <w:rPr>
          <w:rFonts w:ascii="Times New Roman" w:hAnsi="Times New Roman" w:cs="Times New Roman"/>
          <w:sz w:val="19"/>
          <w:szCs w:val="19"/>
        </w:rPr>
        <w:t>s;</w:t>
      </w:r>
    </w:p>
    <w:p w14:paraId="3FFFBFBC" w14:textId="77777777" w:rsidR="00274170" w:rsidRDefault="00274170" w:rsidP="0027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Initialize No. of Characters per a tag = C;</w:t>
      </w:r>
    </w:p>
    <w:p w14:paraId="516B6DA1" w14:textId="77777777" w:rsidR="00274170" w:rsidRDefault="00274170" w:rsidP="0027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Initialize the “Bit-Counter” = zero;</w:t>
      </w:r>
    </w:p>
    <w:p w14:paraId="2159ADA1" w14:textId="2FDA5B99" w:rsidR="00274170" w:rsidRDefault="00274170" w:rsidP="0027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Initialize the “Character-Counter” = zero;</w:t>
      </w:r>
    </w:p>
    <w:p w14:paraId="66F8C3B0" w14:textId="77777777" w:rsidR="00274170" w:rsidRDefault="00274170" w:rsidP="0027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bookmarkStart w:id="0" w:name="_GoBack"/>
      <w:bookmarkEnd w:id="0"/>
    </w:p>
    <w:p w14:paraId="0866C1CC" w14:textId="77777777" w:rsidR="00274170" w:rsidRDefault="00274170" w:rsidP="0027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</w:rPr>
      </w:pPr>
      <w:r>
        <w:rPr>
          <w:rFonts w:ascii="Times New Roman" w:hAnsi="Times New Roman" w:cs="Times New Roman"/>
          <w:i/>
          <w:iCs/>
          <w:sz w:val="19"/>
          <w:szCs w:val="19"/>
        </w:rPr>
        <w:t xml:space="preserve">for </w:t>
      </w:r>
      <w:r>
        <w:rPr>
          <w:rFonts w:ascii="Times New Roman" w:hAnsi="Times New Roman" w:cs="Times New Roman"/>
          <w:sz w:val="19"/>
          <w:szCs w:val="19"/>
        </w:rPr>
        <w:t xml:space="preserve">each line’s tag on cache </w:t>
      </w:r>
      <w:r>
        <w:rPr>
          <w:rFonts w:ascii="Times New Roman" w:hAnsi="Times New Roman" w:cs="Times New Roman"/>
          <w:i/>
          <w:iCs/>
          <w:sz w:val="19"/>
          <w:szCs w:val="19"/>
        </w:rPr>
        <w:t>do</w:t>
      </w:r>
    </w:p>
    <w:p w14:paraId="69256D73" w14:textId="77777777" w:rsidR="00274170" w:rsidRDefault="00274170" w:rsidP="0027417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Initialize the “Comparator-Counter” = zero;</w:t>
      </w:r>
    </w:p>
    <w:p w14:paraId="5BE4B369" w14:textId="77777777" w:rsidR="00274170" w:rsidRDefault="00274170" w:rsidP="0027417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Increment “Bit-Counter”;</w:t>
      </w:r>
    </w:p>
    <w:p w14:paraId="6FC3ACCA" w14:textId="77777777" w:rsidR="00274170" w:rsidRDefault="00274170" w:rsidP="0027417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i/>
          <w:iCs/>
          <w:sz w:val="19"/>
          <w:szCs w:val="19"/>
        </w:rPr>
        <w:t xml:space="preserve">if </w:t>
      </w:r>
      <w:r>
        <w:rPr>
          <w:rFonts w:ascii="Times New Roman" w:hAnsi="Times New Roman" w:cs="Times New Roman"/>
          <w:sz w:val="19"/>
          <w:szCs w:val="19"/>
        </w:rPr>
        <w:t>line’s tag and address’s tag are matched for LSB</w:t>
      </w:r>
    </w:p>
    <w:p w14:paraId="40C8C5EE" w14:textId="77777777" w:rsidR="00274170" w:rsidRDefault="00274170" w:rsidP="0027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</w:rPr>
      </w:pPr>
      <w:r>
        <w:rPr>
          <w:rFonts w:ascii="Times New Roman" w:hAnsi="Times New Roman" w:cs="Times New Roman"/>
          <w:i/>
          <w:iCs/>
          <w:sz w:val="19"/>
          <w:szCs w:val="19"/>
        </w:rPr>
        <w:t>then</w:t>
      </w:r>
    </w:p>
    <w:p w14:paraId="715E21BC" w14:textId="77777777" w:rsidR="00274170" w:rsidRDefault="00274170" w:rsidP="0027417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i/>
          <w:iCs/>
          <w:sz w:val="19"/>
          <w:szCs w:val="19"/>
        </w:rPr>
      </w:pPr>
      <w:r>
        <w:rPr>
          <w:rFonts w:ascii="Times New Roman" w:hAnsi="Times New Roman" w:cs="Times New Roman"/>
          <w:i/>
          <w:iCs/>
          <w:sz w:val="19"/>
          <w:szCs w:val="19"/>
        </w:rPr>
        <w:t xml:space="preserve">for </w:t>
      </w:r>
      <w:r>
        <w:rPr>
          <w:rFonts w:ascii="Times New Roman" w:hAnsi="Times New Roman" w:cs="Times New Roman"/>
          <w:sz w:val="19"/>
          <w:szCs w:val="19"/>
        </w:rPr>
        <w:t xml:space="preserve">each hex-digit on line’s tag </w:t>
      </w:r>
      <w:r>
        <w:rPr>
          <w:rFonts w:ascii="Times New Roman" w:hAnsi="Times New Roman" w:cs="Times New Roman"/>
          <w:i/>
          <w:iCs/>
          <w:sz w:val="19"/>
          <w:szCs w:val="19"/>
        </w:rPr>
        <w:t>do</w:t>
      </w:r>
    </w:p>
    <w:p w14:paraId="4341272D" w14:textId="77777777" w:rsidR="00274170" w:rsidRDefault="00274170" w:rsidP="0027417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Increment “Character- Counter”;</w:t>
      </w:r>
    </w:p>
    <w:p w14:paraId="3588C92F" w14:textId="77777777" w:rsidR="00274170" w:rsidRDefault="00274170" w:rsidP="0027417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i/>
          <w:iCs/>
          <w:sz w:val="19"/>
          <w:szCs w:val="19"/>
        </w:rPr>
        <w:t xml:space="preserve">if </w:t>
      </w:r>
      <w:r>
        <w:rPr>
          <w:rFonts w:ascii="Times New Roman" w:hAnsi="Times New Roman" w:cs="Times New Roman"/>
          <w:sz w:val="19"/>
          <w:szCs w:val="19"/>
        </w:rPr>
        <w:t>hex-digits of both Line’s tag and</w:t>
      </w:r>
    </w:p>
    <w:p w14:paraId="5B9ACFC3" w14:textId="77777777" w:rsidR="00274170" w:rsidRDefault="00274170" w:rsidP="0027417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i/>
          <w:iCs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address’s tag </w:t>
      </w:r>
      <w:proofErr w:type="gramStart"/>
      <w:r>
        <w:rPr>
          <w:rFonts w:ascii="Times New Roman" w:hAnsi="Times New Roman" w:cs="Times New Roman"/>
          <w:sz w:val="19"/>
          <w:szCs w:val="19"/>
        </w:rPr>
        <w:t>are</w:t>
      </w:r>
      <w:proofErr w:type="gramEnd"/>
      <w:r>
        <w:rPr>
          <w:rFonts w:ascii="Times New Roman" w:hAnsi="Times New Roman" w:cs="Times New Roman"/>
          <w:sz w:val="19"/>
          <w:szCs w:val="19"/>
        </w:rPr>
        <w:t xml:space="preserve"> matched </w:t>
      </w:r>
      <w:r>
        <w:rPr>
          <w:rFonts w:ascii="Times New Roman" w:hAnsi="Times New Roman" w:cs="Times New Roman"/>
          <w:i/>
          <w:iCs/>
          <w:sz w:val="19"/>
          <w:szCs w:val="19"/>
        </w:rPr>
        <w:t>then</w:t>
      </w:r>
    </w:p>
    <w:p w14:paraId="5D2154D0" w14:textId="77777777" w:rsidR="00274170" w:rsidRDefault="00274170" w:rsidP="0027417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Increment “Comparator-</w:t>
      </w:r>
    </w:p>
    <w:p w14:paraId="62BF9BC2" w14:textId="77777777" w:rsidR="00274170" w:rsidRDefault="00274170" w:rsidP="0027417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Counter”;</w:t>
      </w:r>
    </w:p>
    <w:p w14:paraId="6BC74667" w14:textId="77777777" w:rsidR="00274170" w:rsidRDefault="00274170" w:rsidP="0027417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i/>
          <w:iCs/>
          <w:sz w:val="19"/>
          <w:szCs w:val="19"/>
        </w:rPr>
      </w:pPr>
      <w:r>
        <w:rPr>
          <w:rFonts w:ascii="Times New Roman" w:hAnsi="Times New Roman" w:cs="Times New Roman"/>
          <w:i/>
          <w:iCs/>
          <w:sz w:val="19"/>
          <w:szCs w:val="19"/>
        </w:rPr>
        <w:t>endif;</w:t>
      </w:r>
    </w:p>
    <w:p w14:paraId="56E4D0F5" w14:textId="77777777" w:rsidR="00274170" w:rsidRDefault="00274170" w:rsidP="0027417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i/>
          <w:iCs/>
          <w:sz w:val="19"/>
          <w:szCs w:val="19"/>
        </w:rPr>
      </w:pPr>
      <w:proofErr w:type="spellStart"/>
      <w:r>
        <w:rPr>
          <w:rFonts w:ascii="Times New Roman" w:hAnsi="Times New Roman" w:cs="Times New Roman"/>
          <w:i/>
          <w:iCs/>
          <w:sz w:val="19"/>
          <w:szCs w:val="19"/>
        </w:rPr>
        <w:t>endfor</w:t>
      </w:r>
      <w:proofErr w:type="spellEnd"/>
      <w:r>
        <w:rPr>
          <w:rFonts w:ascii="Times New Roman" w:hAnsi="Times New Roman" w:cs="Times New Roman"/>
          <w:i/>
          <w:iCs/>
          <w:sz w:val="19"/>
          <w:szCs w:val="19"/>
        </w:rPr>
        <w:t>;</w:t>
      </w:r>
    </w:p>
    <w:p w14:paraId="23312471" w14:textId="77777777" w:rsidR="00274170" w:rsidRDefault="00274170" w:rsidP="0027417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i/>
          <w:iCs/>
          <w:sz w:val="19"/>
          <w:szCs w:val="19"/>
        </w:rPr>
      </w:pPr>
      <w:r>
        <w:rPr>
          <w:rFonts w:ascii="Times New Roman" w:hAnsi="Times New Roman" w:cs="Times New Roman"/>
          <w:i/>
          <w:iCs/>
          <w:sz w:val="19"/>
          <w:szCs w:val="19"/>
        </w:rPr>
        <w:t xml:space="preserve">if </w:t>
      </w:r>
      <w:r>
        <w:rPr>
          <w:rFonts w:ascii="Times New Roman" w:hAnsi="Times New Roman" w:cs="Times New Roman"/>
          <w:sz w:val="19"/>
          <w:szCs w:val="19"/>
        </w:rPr>
        <w:t xml:space="preserve">Comparator- Counter equal C </w:t>
      </w:r>
      <w:r>
        <w:rPr>
          <w:rFonts w:ascii="Times New Roman" w:hAnsi="Times New Roman" w:cs="Times New Roman"/>
          <w:i/>
          <w:iCs/>
          <w:sz w:val="19"/>
          <w:szCs w:val="19"/>
        </w:rPr>
        <w:t>then</w:t>
      </w:r>
    </w:p>
    <w:p w14:paraId="2F4FC9EF" w14:textId="77777777" w:rsidR="00274170" w:rsidRDefault="00274170" w:rsidP="0027417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Cache line' tag is located</w:t>
      </w:r>
    </w:p>
    <w:p w14:paraId="2302A939" w14:textId="77777777" w:rsidR="00274170" w:rsidRDefault="00274170" w:rsidP="0027417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Time = (Bit- Counter × TB) +</w:t>
      </w:r>
    </w:p>
    <w:p w14:paraId="3822A98D" w14:textId="77777777" w:rsidR="00274170" w:rsidRDefault="00274170" w:rsidP="0027417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(Character- Counter ×TH);</w:t>
      </w:r>
    </w:p>
    <w:p w14:paraId="24CF68C1" w14:textId="77777777" w:rsidR="00274170" w:rsidRDefault="00274170" w:rsidP="0027417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Break;</w:t>
      </w:r>
    </w:p>
    <w:p w14:paraId="43F2887C" w14:textId="77777777" w:rsidR="00274170" w:rsidRDefault="00274170" w:rsidP="0027417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i/>
          <w:iCs/>
          <w:sz w:val="19"/>
          <w:szCs w:val="19"/>
        </w:rPr>
      </w:pPr>
      <w:r>
        <w:rPr>
          <w:rFonts w:ascii="Times New Roman" w:hAnsi="Times New Roman" w:cs="Times New Roman"/>
          <w:i/>
          <w:iCs/>
          <w:sz w:val="19"/>
          <w:szCs w:val="19"/>
        </w:rPr>
        <w:t>endif;</w:t>
      </w:r>
    </w:p>
    <w:p w14:paraId="4A6AC4C1" w14:textId="77777777" w:rsidR="00274170" w:rsidRDefault="00274170" w:rsidP="0027417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iCs/>
          <w:sz w:val="19"/>
          <w:szCs w:val="19"/>
        </w:rPr>
      </w:pPr>
      <w:r>
        <w:rPr>
          <w:rFonts w:ascii="Times New Roman" w:hAnsi="Times New Roman" w:cs="Times New Roman"/>
          <w:i/>
          <w:iCs/>
          <w:sz w:val="19"/>
          <w:szCs w:val="19"/>
        </w:rPr>
        <w:t>endif;</w:t>
      </w:r>
    </w:p>
    <w:p w14:paraId="2C56346E" w14:textId="7D0AF36E" w:rsidR="00274170" w:rsidRDefault="00274170" w:rsidP="00274170">
      <w:proofErr w:type="spellStart"/>
      <w:r>
        <w:rPr>
          <w:rFonts w:ascii="Times New Roman" w:hAnsi="Times New Roman" w:cs="Times New Roman"/>
          <w:i/>
          <w:iCs/>
          <w:sz w:val="19"/>
          <w:szCs w:val="19"/>
        </w:rPr>
        <w:t>endfor</w:t>
      </w:r>
      <w:proofErr w:type="spellEnd"/>
      <w:r>
        <w:rPr>
          <w:rFonts w:ascii="Times New Roman" w:hAnsi="Times New Roman" w:cs="Times New Roman"/>
          <w:i/>
          <w:iCs/>
          <w:sz w:val="19"/>
          <w:szCs w:val="19"/>
        </w:rPr>
        <w:t>;</w:t>
      </w:r>
    </w:p>
    <w:sectPr w:rsidR="00274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170"/>
    <w:rsid w:val="00274170"/>
    <w:rsid w:val="0030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F4427"/>
  <w15:chartTrackingRefBased/>
  <w15:docId w15:val="{E42CD655-E284-4B96-8B3B-B3D8E0E0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Agarwal</dc:creator>
  <cp:keywords/>
  <dc:description/>
  <cp:lastModifiedBy>Priyansh Agarwal</cp:lastModifiedBy>
  <cp:revision>1</cp:revision>
  <dcterms:created xsi:type="dcterms:W3CDTF">2019-10-31T15:57:00Z</dcterms:created>
  <dcterms:modified xsi:type="dcterms:W3CDTF">2019-10-31T16:06:00Z</dcterms:modified>
</cp:coreProperties>
</file>