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TASK1 -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14988" cy="3152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15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23780" cy="3157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78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25205" cy="31583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205" cy="315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57709" cy="3176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709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