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7E8" w:rsidRDefault="000327E8" w:rsidP="000327E8">
      <w:r>
        <w:t xml:space="preserve">Hello Hiring Manager, </w:t>
      </w:r>
    </w:p>
    <w:p w:rsidR="000327E8" w:rsidRDefault="000327E8" w:rsidP="000327E8">
      <w:r>
        <w:t xml:space="preserve">I am submitting my resume for the position of </w:t>
      </w:r>
      <w:bookmarkStart w:id="0" w:name="_GoBack"/>
      <w:r w:rsidR="000B2C8E" w:rsidRPr="000B2C8E">
        <w:rPr>
          <w:rFonts w:ascii="Arial" w:hAnsi="Arial" w:cs="Arial"/>
          <w:color w:val="222222"/>
          <w:sz w:val="20"/>
          <w:szCs w:val="20"/>
          <w:shd w:val="clear" w:color="auto" w:fill="FFFFFF"/>
        </w:rPr>
        <w:t>QA Manual Testing Lead</w:t>
      </w:r>
      <w:bookmarkEnd w:id="0"/>
      <w:r>
        <w:t xml:space="preserve">. As a skilled and highly educated professional with 11.2 years of experience in testing Web-based applications along with ISTQB and Scrum Master certification, I am confident of my ability to make a significant contribution to your organization. </w:t>
      </w:r>
    </w:p>
    <w:p w:rsidR="000327E8" w:rsidRDefault="000327E8" w:rsidP="000327E8">
      <w:r>
        <w:t xml:space="preserve">My professional experience includes team handling, participating in Customer Success, </w:t>
      </w:r>
      <w:r w:rsidR="00951BFA">
        <w:t>analysing</w:t>
      </w:r>
      <w:r>
        <w:t xml:space="preserve"> the Business requirements, creating Test Plan, Test Data and Test strategies, and executing tests to identify bugs in new.  </w:t>
      </w:r>
    </w:p>
    <w:p w:rsidR="000327E8" w:rsidRDefault="000327E8" w:rsidP="000327E8">
      <w:r>
        <w:t xml:space="preserve">The following are some skills and highlights of my qualifications and experiences: </w:t>
      </w:r>
    </w:p>
    <w:p w:rsidR="000327E8" w:rsidRDefault="000327E8" w:rsidP="000327E8">
      <w:r>
        <w:t xml:space="preserve">- </w:t>
      </w:r>
      <w:proofErr w:type="spellStart"/>
      <w:r>
        <w:t>Blackbox</w:t>
      </w:r>
      <w:proofErr w:type="spellEnd"/>
      <w:r>
        <w:t xml:space="preserve"> Testing (SIT, UAT, GUI, End </w:t>
      </w:r>
      <w:proofErr w:type="gramStart"/>
      <w:r>
        <w:t>To</w:t>
      </w:r>
      <w:proofErr w:type="gramEnd"/>
      <w:r>
        <w:t xml:space="preserve"> End, Smoke, Sanity, Regression, Ad-hoc, Retesting, Exploratory Testing, Around the World Testing </w:t>
      </w:r>
      <w:proofErr w:type="spellStart"/>
      <w:r>
        <w:t>etc</w:t>
      </w:r>
      <w:proofErr w:type="spellEnd"/>
      <w:r>
        <w:t xml:space="preserve">)  </w:t>
      </w:r>
    </w:p>
    <w:p w:rsidR="000327E8" w:rsidRDefault="000327E8" w:rsidP="000327E8">
      <w:r>
        <w:t xml:space="preserve">- Working Knowledge of tools like JIRA, Confluence, </w:t>
      </w:r>
      <w:proofErr w:type="spellStart"/>
      <w:r>
        <w:t>XRay</w:t>
      </w:r>
      <w:proofErr w:type="spellEnd"/>
      <w:r>
        <w:t xml:space="preserve">, </w:t>
      </w:r>
      <w:proofErr w:type="spellStart"/>
      <w:r>
        <w:t>BetaHOST</w:t>
      </w:r>
      <w:proofErr w:type="spellEnd"/>
      <w:r>
        <w:t xml:space="preserve">, ART, HP ALM/ QC, Test Central, TFS, Teams, Slack, </w:t>
      </w:r>
      <w:r w:rsidR="00951BFA">
        <w:t>WinSCP</w:t>
      </w:r>
      <w:r>
        <w:t xml:space="preserve"> etc.</w:t>
      </w:r>
    </w:p>
    <w:p w:rsidR="000327E8" w:rsidRDefault="000327E8" w:rsidP="000327E8">
      <w:r>
        <w:t>- Database</w:t>
      </w:r>
      <w:r w:rsidR="00951BFA">
        <w:t xml:space="preserve"> &amp; Cloud computing</w:t>
      </w:r>
      <w:r>
        <w:t xml:space="preserve"> – Toad Edge, AWS Server, Data Lake, S3 Bucket, Athena, </w:t>
      </w:r>
      <w:r w:rsidR="00951BFA">
        <w:t>EMR</w:t>
      </w:r>
      <w:r>
        <w:t xml:space="preserve"> </w:t>
      </w:r>
      <w:r w:rsidR="00951BFA">
        <w:t>server.</w:t>
      </w:r>
    </w:p>
    <w:p w:rsidR="000327E8" w:rsidRDefault="000327E8" w:rsidP="000327E8">
      <w:r>
        <w:t>- Complete knowledge of SDLC, STLC and Bug life cycle.</w:t>
      </w:r>
    </w:p>
    <w:p w:rsidR="000327E8" w:rsidRDefault="000327E8" w:rsidP="000327E8">
      <w:r>
        <w:t>- Experienced in all phases of Agile, V and Waterfall models.</w:t>
      </w:r>
    </w:p>
    <w:p w:rsidR="000327E8" w:rsidRDefault="000327E8" w:rsidP="000327E8">
      <w:r>
        <w:t xml:space="preserve">- Working experience on Perfecto Automation Tool. </w:t>
      </w:r>
    </w:p>
    <w:p w:rsidR="000327E8" w:rsidRDefault="000327E8" w:rsidP="000327E8">
      <w:r>
        <w:t>- Expertise in API testing using tools like Postman or Swagger.</w:t>
      </w:r>
    </w:p>
    <w:p w:rsidR="000327E8" w:rsidRDefault="000327E8" w:rsidP="000327E8">
      <w:r>
        <w:t xml:space="preserve">- </w:t>
      </w:r>
      <w:r w:rsidR="000D4AD7">
        <w:t xml:space="preserve">Hands on </w:t>
      </w:r>
      <w:proofErr w:type="spellStart"/>
      <w:r w:rsidR="000D4AD7">
        <w:t>exp</w:t>
      </w:r>
      <w:proofErr w:type="spellEnd"/>
      <w:r w:rsidR="000D4AD7">
        <w:t xml:space="preserve"> in </w:t>
      </w:r>
      <w:r>
        <w:t xml:space="preserve">Team Leading </w:t>
      </w:r>
      <w:r w:rsidR="000D4AD7">
        <w:t>and</w:t>
      </w:r>
      <w:r>
        <w:t xml:space="preserve"> taking interviews</w:t>
      </w:r>
    </w:p>
    <w:p w:rsidR="000327E8" w:rsidRDefault="000327E8" w:rsidP="000327E8">
      <w:r>
        <w:t>- Basic Knowledge of Selenium along with Java</w:t>
      </w:r>
    </w:p>
    <w:p w:rsidR="000327E8" w:rsidRDefault="000327E8" w:rsidP="000327E8">
      <w:r>
        <w:t xml:space="preserve">My keen knowledge of software testing, review, and validation along with my ability to think of innovative solutions and present them to clients will allow me to bring much value to your organization. Please review my attached CV for more details. I am looking forward to discussing this position and my qualifications with you. </w:t>
      </w:r>
    </w:p>
    <w:p w:rsidR="000327E8" w:rsidRDefault="000327E8" w:rsidP="000327E8">
      <w:r>
        <w:t xml:space="preserve">Thank you for your consideration. </w:t>
      </w:r>
    </w:p>
    <w:p w:rsidR="000327E8" w:rsidRDefault="000327E8" w:rsidP="000327E8">
      <w:r>
        <w:t>With Regards,</w:t>
      </w:r>
    </w:p>
    <w:p w:rsidR="00DA0968" w:rsidRDefault="000327E8" w:rsidP="000327E8">
      <w:r>
        <w:t>Lipika Chaliha</w:t>
      </w:r>
    </w:p>
    <w:sectPr w:rsidR="00DA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E8"/>
    <w:rsid w:val="000327E8"/>
    <w:rsid w:val="000B2C8E"/>
    <w:rsid w:val="000D4AD7"/>
    <w:rsid w:val="002B5B95"/>
    <w:rsid w:val="00524FB2"/>
    <w:rsid w:val="007D4DD7"/>
    <w:rsid w:val="008E3000"/>
    <w:rsid w:val="00933612"/>
    <w:rsid w:val="00951BFA"/>
    <w:rsid w:val="009D6797"/>
    <w:rsid w:val="00C139D5"/>
    <w:rsid w:val="00DA0968"/>
    <w:rsid w:val="00E15DEA"/>
    <w:rsid w:val="00F06B53"/>
    <w:rsid w:val="00FC3992"/>
    <w:rsid w:val="00FC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AA60A-4B4C-4055-9261-A2B2A675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2025-01-17T11:59:00Z</dcterms:created>
  <dcterms:modified xsi:type="dcterms:W3CDTF">2025-01-17T12:00:00Z</dcterms:modified>
</cp:coreProperties>
</file>