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7E" w:rsidRPr="0053157E" w:rsidRDefault="00BC1122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53157E" w:rsidRPr="0053157E" w:rsidRDefault="0053157E" w:rsidP="0053157E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157E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空格与运算符</w:t>
      </w:r>
    </w:p>
    <w:p w:rsidR="0053157E" w:rsidRPr="0053157E" w:rsidRDefault="0053157E" w:rsidP="0053157E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通常运算符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 = + - * / ) 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前后需要添加空格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3157E" w:rsidRPr="0053157E" w:rsidRDefault="0053157E" w:rsidP="0053157E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实例</w:t>
      </w: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:</w:t>
      </w:r>
    </w:p>
    <w:p w:rsidR="0053157E" w:rsidRPr="0053157E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var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x = y + z;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var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values = [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"Volvo"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"Saab"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"Fiat"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];</w:t>
      </w:r>
    </w:p>
    <w:p w:rsidR="0053157E" w:rsidRPr="0053157E" w:rsidRDefault="00BC1122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53157E" w:rsidRPr="0053157E" w:rsidRDefault="0053157E" w:rsidP="0053157E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157E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代码缩进</w:t>
      </w:r>
    </w:p>
    <w:p w:rsidR="0053157E" w:rsidRPr="0053157E" w:rsidRDefault="0053157E" w:rsidP="0053157E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Tab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来缩进代码块：</w:t>
      </w:r>
    </w:p>
    <w:p w:rsidR="0053157E" w:rsidRPr="0053157E" w:rsidRDefault="00BC1122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53157E" w:rsidRPr="0053157E" w:rsidRDefault="0053157E" w:rsidP="0053157E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157E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语句规则</w:t>
      </w:r>
    </w:p>
    <w:p w:rsidR="0053157E" w:rsidRPr="0053157E" w:rsidRDefault="0053157E" w:rsidP="0053157E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简单语句的通用规则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3157E" w:rsidRPr="0053157E" w:rsidRDefault="0053157E" w:rsidP="0053157E">
      <w:pPr>
        <w:widowControl/>
        <w:numPr>
          <w:ilvl w:val="0"/>
          <w:numId w:val="5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一条语句通常以分号作为结束符。</w:t>
      </w:r>
    </w:p>
    <w:p w:rsidR="0053157E" w:rsidRPr="0053157E" w:rsidRDefault="0053157E" w:rsidP="0053157E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实例</w:t>
      </w: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:</w:t>
      </w:r>
    </w:p>
    <w:p w:rsidR="0053157E" w:rsidRPr="0053157E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var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values = [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"Volvo"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"Saab"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"Fiat"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];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</w: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var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person = {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firstName: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"John"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lastName: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"Doe"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age: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50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eyeColor: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"blue"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};</w:t>
      </w:r>
    </w:p>
    <w:p w:rsidR="0053157E" w:rsidRPr="0053157E" w:rsidRDefault="0053157E" w:rsidP="0053157E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复杂语句的通用规则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3157E" w:rsidRPr="0053157E" w:rsidRDefault="0053157E" w:rsidP="0053157E">
      <w:pPr>
        <w:widowControl/>
        <w:numPr>
          <w:ilvl w:val="0"/>
          <w:numId w:val="6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将左花括号放在第一行的结尾。</w:t>
      </w:r>
    </w:p>
    <w:p w:rsidR="0053157E" w:rsidRPr="0053157E" w:rsidRDefault="0053157E" w:rsidP="0053157E">
      <w:pPr>
        <w:widowControl/>
        <w:numPr>
          <w:ilvl w:val="0"/>
          <w:numId w:val="6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左花括号前添加一空格。</w:t>
      </w:r>
    </w:p>
    <w:p w:rsidR="0053157E" w:rsidRPr="0053157E" w:rsidRDefault="0053157E" w:rsidP="0053157E">
      <w:pPr>
        <w:widowControl/>
        <w:numPr>
          <w:ilvl w:val="0"/>
          <w:numId w:val="6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将右花括号独立放在一行。</w:t>
      </w:r>
    </w:p>
    <w:p w:rsidR="0053157E" w:rsidRPr="0053157E" w:rsidRDefault="0053157E" w:rsidP="0053157E">
      <w:pPr>
        <w:widowControl/>
        <w:numPr>
          <w:ilvl w:val="0"/>
          <w:numId w:val="6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不要以分号结束一个复杂的声明。</w:t>
      </w:r>
    </w:p>
    <w:p w:rsidR="0053157E" w:rsidRPr="0053157E" w:rsidRDefault="0053157E" w:rsidP="0053157E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函数</w:t>
      </w: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:</w:t>
      </w:r>
    </w:p>
    <w:p w:rsidR="0053157E" w:rsidRPr="0053157E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lastRenderedPageBreak/>
        <w:t>function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toCelsius(fahrenheit) {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 </w:t>
      </w: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return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(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5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/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9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) * (fahrenheit -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32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);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}</w:t>
      </w:r>
    </w:p>
    <w:p w:rsidR="0053157E" w:rsidRPr="0053157E" w:rsidRDefault="0053157E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53157E" w:rsidRPr="0053157E" w:rsidRDefault="0053157E" w:rsidP="0053157E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循环</w:t>
      </w: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:</w:t>
      </w:r>
    </w:p>
    <w:p w:rsidR="0053157E" w:rsidRPr="0053157E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for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(i =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0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; i &lt;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5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; i++) {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x += i;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}</w:t>
      </w:r>
    </w:p>
    <w:p w:rsidR="0053157E" w:rsidRPr="0053157E" w:rsidRDefault="0053157E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53157E" w:rsidRPr="0053157E" w:rsidRDefault="0053157E" w:rsidP="0053157E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条件语句</w:t>
      </w: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:</w:t>
      </w:r>
    </w:p>
    <w:p w:rsidR="00401FC4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if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(time &lt;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20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) {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greeting =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"Good day"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;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} </w:t>
      </w:r>
    </w:p>
    <w:p w:rsidR="0053157E" w:rsidRPr="0053157E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else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{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greeting =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"Good evening"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;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}</w:t>
      </w:r>
    </w:p>
    <w:p w:rsidR="0053157E" w:rsidRPr="0053157E" w:rsidRDefault="00BC1122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53157E" w:rsidRPr="0053157E" w:rsidRDefault="0053157E" w:rsidP="0053157E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157E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对象规则</w:t>
      </w:r>
    </w:p>
    <w:p w:rsidR="0053157E" w:rsidRPr="0053157E" w:rsidRDefault="0053157E" w:rsidP="0053157E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对象定义的规则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3157E" w:rsidRPr="0053157E" w:rsidRDefault="0053157E" w:rsidP="0053157E">
      <w:pPr>
        <w:widowControl/>
        <w:numPr>
          <w:ilvl w:val="0"/>
          <w:numId w:val="7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将左花括号与类名放在同一行。</w:t>
      </w:r>
    </w:p>
    <w:p w:rsidR="0053157E" w:rsidRPr="0053157E" w:rsidRDefault="0053157E" w:rsidP="0053157E">
      <w:pPr>
        <w:widowControl/>
        <w:numPr>
          <w:ilvl w:val="0"/>
          <w:numId w:val="7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冒号与属性值间有个空格。</w:t>
      </w:r>
    </w:p>
    <w:p w:rsidR="0053157E" w:rsidRPr="0053157E" w:rsidRDefault="0053157E" w:rsidP="0053157E">
      <w:pPr>
        <w:widowControl/>
        <w:numPr>
          <w:ilvl w:val="0"/>
          <w:numId w:val="7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字符串使用双引号，数字不需要。</w:t>
      </w:r>
    </w:p>
    <w:p w:rsidR="0053157E" w:rsidRPr="0053157E" w:rsidRDefault="0053157E" w:rsidP="0053157E">
      <w:pPr>
        <w:widowControl/>
        <w:numPr>
          <w:ilvl w:val="0"/>
          <w:numId w:val="7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最后一个属性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值对后面不要添加逗号。</w:t>
      </w:r>
    </w:p>
    <w:p w:rsidR="0053157E" w:rsidRPr="0053157E" w:rsidRDefault="0053157E" w:rsidP="0053157E">
      <w:pPr>
        <w:widowControl/>
        <w:numPr>
          <w:ilvl w:val="0"/>
          <w:numId w:val="7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将右花括号独立放在一行，并以分号作为结束符号。</w:t>
      </w:r>
    </w:p>
    <w:p w:rsidR="0053157E" w:rsidRPr="0053157E" w:rsidRDefault="0053157E" w:rsidP="0053157E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实例</w:t>
      </w: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:</w:t>
      </w:r>
    </w:p>
    <w:p w:rsidR="0053157E" w:rsidRPr="0053157E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var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person = {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firstName: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"John"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lastName: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"Doe"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age: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50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    eyeColor: 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"blue"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br/>
        <w:t>};</w:t>
      </w:r>
    </w:p>
    <w:p w:rsidR="0053157E" w:rsidRPr="0053157E" w:rsidRDefault="0053157E" w:rsidP="0053157E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短的对象代码可以直接写成一行</w:t>
      </w: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53157E" w:rsidRPr="0053157E" w:rsidRDefault="0053157E" w:rsidP="0053157E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</w:pP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实例</w:t>
      </w:r>
      <w:r w:rsidRPr="0053157E">
        <w:rPr>
          <w:rFonts w:ascii="Helvetica" w:eastAsia="宋体" w:hAnsi="Helvetica" w:cs="Helvetica"/>
          <w:b/>
          <w:bCs/>
          <w:color w:val="000000"/>
          <w:kern w:val="0"/>
          <w:sz w:val="25"/>
          <w:szCs w:val="25"/>
        </w:rPr>
        <w:t>:</w:t>
      </w:r>
    </w:p>
    <w:p w:rsidR="0053157E" w:rsidRPr="0053157E" w:rsidRDefault="0053157E" w:rsidP="0053157E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53157E">
        <w:rPr>
          <w:rFonts w:ascii="Consolas" w:eastAsia="宋体" w:hAnsi="Consolas" w:cs="Helvetica"/>
          <w:color w:val="117700"/>
          <w:kern w:val="0"/>
          <w:sz w:val="20"/>
          <w:szCs w:val="20"/>
          <w:bdr w:val="none" w:sz="0" w:space="0" w:color="auto" w:frame="1"/>
        </w:rPr>
        <w:t>var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 person = {firstName: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"John"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 lastName: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"Doe"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 age: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50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, eyeColor:</w:t>
      </w:r>
      <w:r w:rsidRPr="0053157E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"blue"</w:t>
      </w:r>
      <w:r w:rsidRPr="0053157E">
        <w:rPr>
          <w:rFonts w:ascii="Consolas" w:eastAsia="宋体" w:hAnsi="Consolas" w:cs="Helvetica"/>
          <w:color w:val="000000"/>
          <w:kern w:val="0"/>
          <w:sz w:val="20"/>
          <w:szCs w:val="20"/>
        </w:rPr>
        <w:t>};</w:t>
      </w:r>
    </w:p>
    <w:p w:rsidR="0053157E" w:rsidRPr="0053157E" w:rsidRDefault="0053157E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B83028" w:rsidRPr="0053157E" w:rsidRDefault="00B83028" w:rsidP="00B83028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157E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变量名</w:t>
      </w:r>
    </w:p>
    <w:p w:rsidR="00B83028" w:rsidRPr="0053157E" w:rsidRDefault="00ED0B02" w:rsidP="00B83028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小驼峰和小写</w:t>
      </w:r>
    </w:p>
    <w:p w:rsidR="0053157E" w:rsidRPr="0053157E" w:rsidRDefault="0053157E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bookmarkStart w:id="0" w:name="_GoBack"/>
      <w:bookmarkEnd w:id="0"/>
    </w:p>
    <w:p w:rsidR="0053157E" w:rsidRPr="0053157E" w:rsidRDefault="0053157E" w:rsidP="0053157E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</w:pPr>
      <w:r w:rsidRPr="0053157E">
        <w:rPr>
          <w:rFonts w:ascii="Helvetica" w:eastAsia="宋体" w:hAnsi="Helvetica" w:cs="Helvetica"/>
          <w:b/>
          <w:bCs/>
          <w:color w:val="333333"/>
          <w:kern w:val="0"/>
          <w:sz w:val="32"/>
          <w:szCs w:val="32"/>
        </w:rPr>
        <w:t>使用小写文件名</w:t>
      </w:r>
    </w:p>
    <w:p w:rsidR="0053157E" w:rsidRPr="0053157E" w:rsidRDefault="0053157E" w:rsidP="0053157E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3157E">
        <w:rPr>
          <w:rFonts w:ascii="Helvetica" w:eastAsia="宋体" w:hAnsi="Helvetica" w:cs="Helvetica"/>
          <w:color w:val="333333"/>
          <w:kern w:val="0"/>
          <w:sz w:val="20"/>
          <w:szCs w:val="20"/>
        </w:rPr>
        <w:t>你必须保持统一的风格，我们建议统一使用小写的文件名。</w:t>
      </w:r>
    </w:p>
    <w:p w:rsidR="00EC32FD" w:rsidRPr="0053157E" w:rsidRDefault="00EC32FD" w:rsidP="0053157E"/>
    <w:sectPr w:rsidR="00EC32FD" w:rsidRPr="00531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122" w:rsidRDefault="00BC1122" w:rsidP="00C52E55">
      <w:r>
        <w:separator/>
      </w:r>
    </w:p>
  </w:endnote>
  <w:endnote w:type="continuationSeparator" w:id="0">
    <w:p w:rsidR="00BC1122" w:rsidRDefault="00BC1122" w:rsidP="00C5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122" w:rsidRDefault="00BC1122" w:rsidP="00C52E55">
      <w:r>
        <w:separator/>
      </w:r>
    </w:p>
  </w:footnote>
  <w:footnote w:type="continuationSeparator" w:id="0">
    <w:p w:rsidR="00BC1122" w:rsidRDefault="00BC1122" w:rsidP="00C52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7A8D"/>
    <w:multiLevelType w:val="multilevel"/>
    <w:tmpl w:val="787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16434"/>
    <w:multiLevelType w:val="multilevel"/>
    <w:tmpl w:val="F0EC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C7D8E"/>
    <w:multiLevelType w:val="multilevel"/>
    <w:tmpl w:val="FDBA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72618"/>
    <w:multiLevelType w:val="multilevel"/>
    <w:tmpl w:val="616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32523"/>
    <w:multiLevelType w:val="multilevel"/>
    <w:tmpl w:val="AE6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44148"/>
    <w:multiLevelType w:val="multilevel"/>
    <w:tmpl w:val="4234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3207F"/>
    <w:multiLevelType w:val="multilevel"/>
    <w:tmpl w:val="DC30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D41A8"/>
    <w:multiLevelType w:val="multilevel"/>
    <w:tmpl w:val="3A3A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6F"/>
    <w:rsid w:val="00054CF3"/>
    <w:rsid w:val="0017577F"/>
    <w:rsid w:val="00401FC4"/>
    <w:rsid w:val="0053157E"/>
    <w:rsid w:val="00583B85"/>
    <w:rsid w:val="007B3E74"/>
    <w:rsid w:val="00940B6F"/>
    <w:rsid w:val="00B83028"/>
    <w:rsid w:val="00BA612D"/>
    <w:rsid w:val="00BC1122"/>
    <w:rsid w:val="00C52E55"/>
    <w:rsid w:val="00CF17CC"/>
    <w:rsid w:val="00EC32FD"/>
    <w:rsid w:val="00ED0B02"/>
    <w:rsid w:val="00FD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9955E"/>
  <w15:chartTrackingRefBased/>
  <w15:docId w15:val="{82CE149F-2D0C-4B54-A52B-766C2C07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315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315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315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3157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31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3157E"/>
    <w:rPr>
      <w:b/>
      <w:bCs/>
    </w:rPr>
  </w:style>
  <w:style w:type="character" w:customStyle="1" w:styleId="highval">
    <w:name w:val="highval"/>
    <w:basedOn w:val="a0"/>
    <w:rsid w:val="0053157E"/>
  </w:style>
  <w:style w:type="character" w:customStyle="1" w:styleId="highele">
    <w:name w:val="highele"/>
    <w:basedOn w:val="a0"/>
    <w:rsid w:val="0053157E"/>
  </w:style>
  <w:style w:type="character" w:styleId="a5">
    <w:name w:val="Hyperlink"/>
    <w:basedOn w:val="a0"/>
    <w:uiPriority w:val="99"/>
    <w:semiHidden/>
    <w:unhideWhenUsed/>
    <w:rsid w:val="0053157E"/>
    <w:rPr>
      <w:color w:val="0000FF"/>
      <w:u w:val="single"/>
    </w:rPr>
  </w:style>
  <w:style w:type="character" w:customStyle="1" w:styleId="highlt">
    <w:name w:val="highlt"/>
    <w:basedOn w:val="a0"/>
    <w:rsid w:val="0053157E"/>
  </w:style>
  <w:style w:type="character" w:customStyle="1" w:styleId="highatt">
    <w:name w:val="highatt"/>
    <w:basedOn w:val="a0"/>
    <w:rsid w:val="0053157E"/>
  </w:style>
  <w:style w:type="character" w:customStyle="1" w:styleId="highgt">
    <w:name w:val="highgt"/>
    <w:basedOn w:val="a0"/>
    <w:rsid w:val="0053157E"/>
  </w:style>
  <w:style w:type="paragraph" w:styleId="a6">
    <w:name w:val="header"/>
    <w:basedOn w:val="a"/>
    <w:link w:val="a7"/>
    <w:uiPriority w:val="99"/>
    <w:unhideWhenUsed/>
    <w:rsid w:val="00C52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2E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2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2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326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48672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847134147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4184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04683722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2315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72860532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91393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07685693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36359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559171238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88272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765951468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05655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206140635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41506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2676469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98212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5624990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38250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135052945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70790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906911024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31650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</w:divsChild>
            </w:div>
          </w:divsChild>
        </w:div>
      </w:divsChild>
    </w:div>
    <w:div w:id="20593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125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4341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58615665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1333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087147840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31118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9705768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37719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524634463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79560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99394659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00873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39901715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28146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40302014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91115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808665567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88427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97378045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18923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677974190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36629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193879028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34017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2018-06-03T03:34:00Z</dcterms:created>
  <dcterms:modified xsi:type="dcterms:W3CDTF">2018-06-26T03:24:00Z</dcterms:modified>
</cp:coreProperties>
</file>