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CE" w:rsidRPr="003D12CE" w:rsidRDefault="003D12CE" w:rsidP="003D12CE">
      <w:pPr>
        <w:spacing w:line="360" w:lineRule="auto"/>
      </w:pPr>
      <w:bookmarkStart w:id="0" w:name="_GoBack"/>
      <w:r w:rsidRPr="003D12CE">
        <w:t xml:space="preserve">// Sistemas Embarcados </w:t>
      </w:r>
    </w:p>
    <w:p w:rsidR="003D12CE" w:rsidRPr="003D12CE" w:rsidRDefault="003D12CE" w:rsidP="003D12CE">
      <w:pPr>
        <w:spacing w:line="360" w:lineRule="auto"/>
      </w:pPr>
      <w:r w:rsidRPr="003D12CE">
        <w:t xml:space="preserve">//Rodrigo Reviglio Weishaupt </w:t>
      </w:r>
    </w:p>
    <w:p w:rsidR="003D12CE" w:rsidRDefault="003D12CE" w:rsidP="003D12CE">
      <w:pPr>
        <w:spacing w:line="360" w:lineRule="auto"/>
      </w:pPr>
      <w:r w:rsidRPr="003D12CE">
        <w:t xml:space="preserve">//201020656 </w:t>
      </w:r>
    </w:p>
    <w:bookmarkEnd w:id="0"/>
    <w:p w:rsidR="003D12CE" w:rsidRDefault="003D12CE" w:rsidP="003D12CE"/>
    <w:p w:rsidR="003D12CE" w:rsidRDefault="003D12CE" w:rsidP="003D12CE">
      <w:r>
        <w:t>// funcao utilizada para limpar os caracteres vazios a esquerda do vetor char</w:t>
      </w:r>
    </w:p>
    <w:p w:rsidR="003D12CE" w:rsidRDefault="003D12CE" w:rsidP="003D12CE"/>
    <w:p w:rsidR="003D12CE" w:rsidRDefault="003D12CE" w:rsidP="003D12CE">
      <w:r>
        <w:t>// funcao retirada da internet</w:t>
      </w:r>
    </w:p>
    <w:p w:rsidR="003D12CE" w:rsidRDefault="003D12CE" w:rsidP="003D12CE"/>
    <w:p w:rsidR="003D12CE" w:rsidRDefault="003D12CE" w:rsidP="003D12CE">
      <w:r>
        <w:t>void TrimLeft(char *str) {</w:t>
      </w:r>
    </w:p>
    <w:p w:rsidR="003D12CE" w:rsidRDefault="003D12CE" w:rsidP="003D12CE"/>
    <w:p w:rsidR="003D12CE" w:rsidRDefault="003D12CE" w:rsidP="003D12CE">
      <w:r>
        <w:t>char count  = 1;</w:t>
      </w:r>
    </w:p>
    <w:p w:rsidR="003D12CE" w:rsidRDefault="003D12CE" w:rsidP="003D12CE"/>
    <w:p w:rsidR="003D12CE" w:rsidRDefault="003D12CE" w:rsidP="003D12CE">
      <w:r>
        <w:t xml:space="preserve">  while (*str++ != 0) {</w:t>
      </w:r>
    </w:p>
    <w:p w:rsidR="003D12CE" w:rsidRDefault="003D12CE" w:rsidP="003D12CE"/>
    <w:p w:rsidR="003D12CE" w:rsidRDefault="003D12CE" w:rsidP="003D12CE">
      <w:r>
        <w:t xml:space="preserve">         if (*str != 32) {</w:t>
      </w:r>
    </w:p>
    <w:p w:rsidR="003D12CE" w:rsidRDefault="003D12CE" w:rsidP="003D12CE"/>
    <w:p w:rsidR="003D12CE" w:rsidRDefault="003D12CE" w:rsidP="003D12CE">
      <w:r>
        <w:t xml:space="preserve">            *(str - count--) = *str;</w:t>
      </w:r>
    </w:p>
    <w:p w:rsidR="003D12CE" w:rsidRDefault="003D12CE" w:rsidP="003D12CE"/>
    <w:p w:rsidR="003D12CE" w:rsidRDefault="003D12CE" w:rsidP="003D12CE">
      <w:r>
        <w:t xml:space="preserve">         }</w:t>
      </w:r>
    </w:p>
    <w:p w:rsidR="003D12CE" w:rsidRDefault="003D12CE" w:rsidP="003D12CE"/>
    <w:p w:rsidR="003D12CE" w:rsidRDefault="003D12CE" w:rsidP="003D12CE">
      <w:r>
        <w:t xml:space="preserve">         count++;</w:t>
      </w:r>
    </w:p>
    <w:p w:rsidR="003D12CE" w:rsidRDefault="003D12CE" w:rsidP="003D12CE"/>
    <w:p w:rsidR="003D12CE" w:rsidRDefault="003D12CE" w:rsidP="003D12CE">
      <w:r>
        <w:t xml:space="preserve">  }</w:t>
      </w:r>
    </w:p>
    <w:p w:rsidR="003D12CE" w:rsidRDefault="003D12CE" w:rsidP="003D12CE"/>
    <w:p w:rsidR="003D12CE" w:rsidRDefault="003D12CE" w:rsidP="003D12CE">
      <w:r>
        <w:t>}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>// relaciona os pinos do LCD com os pinos do PIC</w:t>
      </w:r>
    </w:p>
    <w:p w:rsidR="003D12CE" w:rsidRDefault="003D12CE" w:rsidP="003D12CE"/>
    <w:p w:rsidR="003D12CE" w:rsidRDefault="003D12CE" w:rsidP="003D12CE">
      <w:r>
        <w:t>sbit LCD_RS at RE2_bit;</w:t>
      </w:r>
    </w:p>
    <w:p w:rsidR="003D12CE" w:rsidRDefault="003D12CE" w:rsidP="003D12CE"/>
    <w:p w:rsidR="003D12CE" w:rsidRDefault="003D12CE" w:rsidP="003D12CE">
      <w:r>
        <w:t>sbit LCD_EN at RE1_bit;</w:t>
      </w:r>
    </w:p>
    <w:p w:rsidR="003D12CE" w:rsidRDefault="003D12CE" w:rsidP="003D12CE"/>
    <w:p w:rsidR="003D12CE" w:rsidRDefault="003D12CE" w:rsidP="003D12CE">
      <w:r>
        <w:t>sbit LCD_D4 at RD4_bit;</w:t>
      </w:r>
    </w:p>
    <w:p w:rsidR="003D12CE" w:rsidRDefault="003D12CE" w:rsidP="003D12CE"/>
    <w:p w:rsidR="003D12CE" w:rsidRDefault="003D12CE" w:rsidP="003D12CE">
      <w:r>
        <w:t>sbit LCD_D5 at RD5_bit;</w:t>
      </w:r>
    </w:p>
    <w:p w:rsidR="003D12CE" w:rsidRDefault="003D12CE" w:rsidP="003D12CE"/>
    <w:p w:rsidR="003D12CE" w:rsidRDefault="003D12CE" w:rsidP="003D12CE">
      <w:r>
        <w:t>sbit LCD_D6 at RD6_bit;</w:t>
      </w:r>
    </w:p>
    <w:p w:rsidR="003D12CE" w:rsidRDefault="003D12CE" w:rsidP="003D12CE"/>
    <w:p w:rsidR="003D12CE" w:rsidRDefault="003D12CE" w:rsidP="003D12CE">
      <w:r>
        <w:t>sbit LCD_D7 at RD7_bit;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lastRenderedPageBreak/>
        <w:t>// Define a direcao do fluxo de dados</w:t>
      </w:r>
    </w:p>
    <w:p w:rsidR="003D12CE" w:rsidRDefault="003D12CE" w:rsidP="003D12CE"/>
    <w:p w:rsidR="003D12CE" w:rsidRDefault="003D12CE" w:rsidP="003D12CE">
      <w:r>
        <w:t>sbit LCD_RS_Direction at TRISE2_bit;</w:t>
      </w:r>
    </w:p>
    <w:p w:rsidR="003D12CE" w:rsidRDefault="003D12CE" w:rsidP="003D12CE"/>
    <w:p w:rsidR="003D12CE" w:rsidRDefault="003D12CE" w:rsidP="003D12CE">
      <w:r>
        <w:t>sbit LCD_EN_Direction at TRISE1_bit;</w:t>
      </w:r>
    </w:p>
    <w:p w:rsidR="003D12CE" w:rsidRDefault="003D12CE" w:rsidP="003D12CE"/>
    <w:p w:rsidR="003D12CE" w:rsidRDefault="003D12CE" w:rsidP="003D12CE">
      <w:r>
        <w:t>sbit LCD_D4_Direction at TRISD4_bit;</w:t>
      </w:r>
    </w:p>
    <w:p w:rsidR="003D12CE" w:rsidRDefault="003D12CE" w:rsidP="003D12CE"/>
    <w:p w:rsidR="003D12CE" w:rsidRDefault="003D12CE" w:rsidP="003D12CE">
      <w:r>
        <w:t>sbit LCD_D5_Direction at TRISD5_bit;</w:t>
      </w:r>
    </w:p>
    <w:p w:rsidR="003D12CE" w:rsidRDefault="003D12CE" w:rsidP="003D12CE"/>
    <w:p w:rsidR="003D12CE" w:rsidRDefault="003D12CE" w:rsidP="003D12CE">
      <w:r>
        <w:t>sbit LCD_D6_Direction at TRISD6_bit;</w:t>
      </w:r>
    </w:p>
    <w:p w:rsidR="003D12CE" w:rsidRDefault="003D12CE" w:rsidP="003D12CE"/>
    <w:p w:rsidR="003D12CE" w:rsidRDefault="003D12CE" w:rsidP="003D12CE">
      <w:r>
        <w:t>sbit LCD_D7_Direction at TRISD7_bit;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>// Fim das conexoes</w:t>
      </w:r>
    </w:p>
    <w:p w:rsidR="003D12CE" w:rsidRDefault="003D12CE" w:rsidP="003D12CE"/>
    <w:p w:rsidR="003D12CE" w:rsidRDefault="003D12CE" w:rsidP="003D12CE">
      <w:r>
        <w:t>// declaracao de variaveis</w:t>
      </w:r>
    </w:p>
    <w:p w:rsidR="003D12CE" w:rsidRDefault="003D12CE" w:rsidP="003D12CE"/>
    <w:p w:rsidR="003D12CE" w:rsidRDefault="003D12CE" w:rsidP="003D12CE">
      <w:r>
        <w:t>int seg;</w:t>
      </w:r>
    </w:p>
    <w:p w:rsidR="003D12CE" w:rsidRDefault="003D12CE" w:rsidP="003D12CE"/>
    <w:p w:rsidR="003D12CE" w:rsidRDefault="003D12CE" w:rsidP="003D12CE">
      <w:r>
        <w:t>int m;</w:t>
      </w:r>
    </w:p>
    <w:p w:rsidR="003D12CE" w:rsidRDefault="003D12CE" w:rsidP="003D12CE"/>
    <w:p w:rsidR="003D12CE" w:rsidRDefault="003D12CE" w:rsidP="003D12CE">
      <w:r>
        <w:t>int h;</w:t>
      </w:r>
    </w:p>
    <w:p w:rsidR="003D12CE" w:rsidRDefault="003D12CE" w:rsidP="003D12CE"/>
    <w:p w:rsidR="003D12CE" w:rsidRDefault="003D12CE" w:rsidP="003D12CE">
      <w:r>
        <w:t>char txtH[7];</w:t>
      </w:r>
    </w:p>
    <w:p w:rsidR="003D12CE" w:rsidRDefault="003D12CE" w:rsidP="003D12CE"/>
    <w:p w:rsidR="003D12CE" w:rsidRDefault="003D12CE" w:rsidP="003D12CE">
      <w:r>
        <w:t>char txtM[7];</w:t>
      </w:r>
    </w:p>
    <w:p w:rsidR="003D12CE" w:rsidRDefault="003D12CE" w:rsidP="003D12CE"/>
    <w:p w:rsidR="003D12CE" w:rsidRDefault="003D12CE" w:rsidP="003D12CE">
      <w:r>
        <w:t>char txtS[7];</w:t>
      </w:r>
    </w:p>
    <w:p w:rsidR="003D12CE" w:rsidRDefault="003D12CE" w:rsidP="003D12CE"/>
    <w:p w:rsidR="003D12CE" w:rsidRDefault="003D12CE" w:rsidP="003D12CE">
      <w:r>
        <w:t>int flag1;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>void main(){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 xml:space="preserve">   flag1 = -1;</w:t>
      </w:r>
    </w:p>
    <w:p w:rsidR="003D12CE" w:rsidRDefault="003D12CE" w:rsidP="003D12CE"/>
    <w:p w:rsidR="003D12CE" w:rsidRDefault="003D12CE" w:rsidP="003D12CE">
      <w:r>
        <w:t xml:space="preserve">   trisb = 7;          // Configura todos pinos das portas para digital e</w:t>
      </w:r>
    </w:p>
    <w:p w:rsidR="003D12CE" w:rsidRDefault="003D12CE" w:rsidP="003D12CE"/>
    <w:p w:rsidR="003D12CE" w:rsidRDefault="003D12CE" w:rsidP="003D12CE">
      <w:r>
        <w:t xml:space="preserve">   ADCON1  = 0x0F;     // desabilita o conversor A/D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 xml:space="preserve">   // Inicializa o LCD</w:t>
      </w:r>
    </w:p>
    <w:p w:rsidR="003D12CE" w:rsidRDefault="003D12CE" w:rsidP="003D12CE"/>
    <w:p w:rsidR="003D12CE" w:rsidRDefault="003D12CE" w:rsidP="003D12CE">
      <w:r>
        <w:t xml:space="preserve">   Lcd_Init();                      //Inicializa o Display</w:t>
      </w:r>
    </w:p>
    <w:p w:rsidR="003D12CE" w:rsidRDefault="003D12CE" w:rsidP="003D12CE"/>
    <w:p w:rsidR="003D12CE" w:rsidRDefault="003D12CE" w:rsidP="003D12CE">
      <w:r>
        <w:t xml:space="preserve">   Lcd_Cmd(_LCD_CLEAR);             //Limpa o Display</w:t>
      </w:r>
    </w:p>
    <w:p w:rsidR="003D12CE" w:rsidRDefault="003D12CE" w:rsidP="003D12CE"/>
    <w:p w:rsidR="003D12CE" w:rsidRDefault="003D12CE" w:rsidP="003D12CE">
      <w:r>
        <w:t xml:space="preserve">   Lcd_Cmd(_LCD_CURSOR_OFF);        //Desabilita o cursor</w:t>
      </w:r>
    </w:p>
    <w:p w:rsidR="003D12CE" w:rsidRDefault="003D12CE" w:rsidP="003D12CE"/>
    <w:p w:rsidR="003D12CE" w:rsidRDefault="003D12CE" w:rsidP="003D12CE">
      <w:r>
        <w:t xml:space="preserve">   trisc.rc0 = 0;</w:t>
      </w:r>
    </w:p>
    <w:p w:rsidR="003D12CE" w:rsidRDefault="003D12CE" w:rsidP="003D12CE"/>
    <w:p w:rsidR="003D12CE" w:rsidRDefault="003D12CE" w:rsidP="003D12CE">
      <w:r>
        <w:t xml:space="preserve">   portc.rc0 = 0;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 xml:space="preserve">   // Coloca o simbolo ":" entre as casas</w:t>
      </w:r>
    </w:p>
    <w:p w:rsidR="003D12CE" w:rsidRDefault="003D12CE" w:rsidP="003D12CE"/>
    <w:p w:rsidR="003D12CE" w:rsidRDefault="003D12CE" w:rsidP="003D12CE">
      <w:r>
        <w:t xml:space="preserve">   Lcd_Out(1,3,":");</w:t>
      </w:r>
    </w:p>
    <w:p w:rsidR="003D12CE" w:rsidRDefault="003D12CE" w:rsidP="003D12CE"/>
    <w:p w:rsidR="003D12CE" w:rsidRDefault="003D12CE" w:rsidP="003D12CE">
      <w:r>
        <w:t xml:space="preserve">   Lcd_Out(1,6,":");</w:t>
      </w:r>
    </w:p>
    <w:p w:rsidR="003D12CE" w:rsidRDefault="003D12CE" w:rsidP="003D12CE"/>
    <w:p w:rsidR="003D12CE" w:rsidRDefault="003D12CE" w:rsidP="003D12CE"/>
    <w:p w:rsidR="003D12CE" w:rsidRDefault="003D12CE" w:rsidP="003D12CE"/>
    <w:p w:rsidR="003D12CE" w:rsidRDefault="003D12CE" w:rsidP="003D12CE">
      <w:r>
        <w:t xml:space="preserve">   while(flag1==-1){ // WHILE que segura o temporizador em modo de configuracao ate que o flag seja estourado</w:t>
      </w:r>
    </w:p>
    <w:p w:rsidR="003D12CE" w:rsidRDefault="003D12CE" w:rsidP="003D12CE"/>
    <w:p w:rsidR="003D12CE" w:rsidRDefault="003D12CE" w:rsidP="003D12CE">
      <w:r>
        <w:t xml:space="preserve">   //Loop crescente</w:t>
      </w:r>
    </w:p>
    <w:p w:rsidR="003D12CE" w:rsidRDefault="003D12CE" w:rsidP="003D12CE"/>
    <w:p w:rsidR="003D12CE" w:rsidRDefault="003D12CE" w:rsidP="003D12CE">
      <w:r>
        <w:t xml:space="preserve">          for(h=0;h&lt;24;h++){    // For loop para contar as horas</w:t>
      </w:r>
    </w:p>
    <w:p w:rsidR="003D12CE" w:rsidRDefault="003D12CE" w:rsidP="003D12CE"/>
    <w:p w:rsidR="003D12CE" w:rsidRDefault="003D12CE" w:rsidP="003D12CE">
      <w:r>
        <w:t xml:space="preserve">                                inttostr(h,txtH);     // Converte o inteiro hora para string e salva no char relativo a hora</w:t>
      </w:r>
    </w:p>
    <w:p w:rsidR="003D12CE" w:rsidRDefault="003D12CE" w:rsidP="003D12CE"/>
    <w:p w:rsidR="003D12CE" w:rsidRDefault="003D12CE" w:rsidP="003D12CE">
      <w:r>
        <w:t xml:space="preserve">                                TrimLeft(txtH);       // Uso da funcao TrimLeft</w:t>
      </w:r>
    </w:p>
    <w:p w:rsidR="003D12CE" w:rsidRDefault="003D12CE" w:rsidP="003D12CE"/>
    <w:p w:rsidR="003D12CE" w:rsidRDefault="003D12CE" w:rsidP="003D12CE">
      <w:r>
        <w:t xml:space="preserve">                                Lcd_Out(1,1,txtH);    // Escreve as horas no LCD</w:t>
      </w:r>
    </w:p>
    <w:p w:rsidR="003D12CE" w:rsidRDefault="003D12CE" w:rsidP="003D12CE"/>
    <w:p w:rsidR="003D12CE" w:rsidRDefault="003D12CE" w:rsidP="003D12CE">
      <w:r>
        <w:t xml:space="preserve">                                for(m=0;m&lt;60;m++){   // For loop para contar os minutos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inttostr(m,txtM);    // Converte o inteiro minuto para string e salva no char relativo ao minuto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TrimLeft(txtM);      // Uso da funcao TrimLeft</w:t>
      </w:r>
    </w:p>
    <w:p w:rsidR="003D12CE" w:rsidRDefault="003D12CE" w:rsidP="003D12CE"/>
    <w:p w:rsidR="003D12CE" w:rsidRDefault="003D12CE" w:rsidP="003D12CE">
      <w:r>
        <w:t xml:space="preserve">                                                     Lcd_Out(1,4,txtM);   // Escreve os minutos no LCD</w:t>
      </w:r>
    </w:p>
    <w:p w:rsidR="003D12CE" w:rsidRDefault="003D12CE" w:rsidP="003D12CE"/>
    <w:p w:rsidR="003D12CE" w:rsidRDefault="003D12CE" w:rsidP="003D12CE">
      <w:r>
        <w:t xml:space="preserve">                                                     for(seg=0;seg&lt;60;seg++){   //For loop para contar os segundos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inttostr(seg,txtS);        // Converte o inteiro segundo para string e salva no char relativo ao segundo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TrimLeft(txtS);            // Uso da funcao TrimLeft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Lcd_Out(1,7,txtS);         // Escreve os segundos no LCD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while (portb.b0 == 1){ // Enquanto Rb0 nao esta acionado, o programa busca a incrementacao de horas e minutos, os segundos 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        // estao travados e o programa aguarda o disparo do flag que indica que o temporizador foi setado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        // No momento em que Rb0 e acionado, os segundos sao incrementados em maneira similar a um relogio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while (portb.b1 == 0){  //WHILE utilizado para somar os minutos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m++;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delay_ms(500);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inttostr(m,txtM);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TrimLeft(txtM);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Lcd_Out(1,4,txtM);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// IF utilizado para nao permitir que os minutos passem de 59 durante o ajuste do minutos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// Quando a contagem dos minutos chega a 59, o contador e zerado e o campo dos minutos e limpo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if (m==60){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m = 0;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Lcd_Out(1,4,"  ");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Lcd_Out(1,4,"0");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while (portb.b2 == 0){  //WHILE utilizado para somar as horas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h++;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delay_ms(500);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inttostr(h,txtH);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TrimLeft(txtH);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Lcd_Out(1,1,txtH);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// IF utilizado para nao permitir que as horas passem de 99 durante o ajuste das horas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// Quando a contagem das horas chega a 99, o contador e zerado e o campo das horas e limpo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if (h==99){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h = 0;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Lcd_Out(1,1,"  ");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   Lcd_Out(1,1,"0");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if (portb.b3 == 0){  // IF para acionar o flag que indica que o temporizador esta setado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flag1 = 1;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   break;  // quebra o WHILE Rb0==1(botao Rb0 nao esta acionado)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delay_ms(500);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if (flag1!=-1)  // quebra o FOR dos segundos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                 break;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             Lcd_Out(1,8," "); // limpa o campo dos segundos quando o loop dos segundos estoura</w:t>
      </w:r>
    </w:p>
    <w:p w:rsidR="003D12CE" w:rsidRDefault="003D12CE" w:rsidP="003D12CE"/>
    <w:p w:rsidR="003D12CE" w:rsidRDefault="003D12CE" w:rsidP="003D12CE">
      <w:r>
        <w:t xml:space="preserve">                                                     if (flag1!=-1)  // quebra o FOR dos minutos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break;</w:t>
      </w:r>
    </w:p>
    <w:p w:rsidR="003D12CE" w:rsidRDefault="003D12CE" w:rsidP="003D12CE"/>
    <w:p w:rsidR="003D12CE" w:rsidRDefault="003D12CE" w:rsidP="003D12CE">
      <w:r>
        <w:t xml:space="preserve">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Lcd_Out(1,5," "); // limpa o campo dos minutos quando o loop dos minutos estoura</w:t>
      </w:r>
    </w:p>
    <w:p w:rsidR="003D12CE" w:rsidRDefault="003D12CE" w:rsidP="003D12CE"/>
    <w:p w:rsidR="003D12CE" w:rsidRDefault="003D12CE" w:rsidP="003D12CE">
      <w:r>
        <w:t xml:space="preserve">                                if (flag1!=-1) // quebra o FOR das horas</w:t>
      </w:r>
    </w:p>
    <w:p w:rsidR="003D12CE" w:rsidRDefault="003D12CE" w:rsidP="003D12CE"/>
    <w:p w:rsidR="003D12CE" w:rsidRDefault="003D12CE" w:rsidP="003D12CE">
      <w:r>
        <w:t xml:space="preserve">                                   break;</w:t>
      </w:r>
    </w:p>
    <w:p w:rsidR="003D12CE" w:rsidRDefault="003D12CE" w:rsidP="003D12CE"/>
    <w:p w:rsidR="003D12CE" w:rsidRDefault="003D12CE" w:rsidP="003D12CE">
      <w:r>
        <w:t xml:space="preserve">          }</w:t>
      </w:r>
    </w:p>
    <w:p w:rsidR="003D12CE" w:rsidRDefault="003D12CE" w:rsidP="003D12CE"/>
    <w:p w:rsidR="003D12CE" w:rsidRDefault="003D12CE" w:rsidP="003D12CE">
      <w:r>
        <w:t xml:space="preserve">          Lcd_Out(1,2," "); // limpa o campo das horas quando o loop das horas estoura</w:t>
      </w:r>
    </w:p>
    <w:p w:rsidR="003D12CE" w:rsidRDefault="003D12CE" w:rsidP="003D12CE"/>
    <w:p w:rsidR="003D12CE" w:rsidRDefault="003D12CE" w:rsidP="003D12CE">
      <w:r>
        <w:t xml:space="preserve">   }</w:t>
      </w:r>
    </w:p>
    <w:p w:rsidR="003D12CE" w:rsidRDefault="003D12CE" w:rsidP="003D12CE"/>
    <w:p w:rsidR="003D12CE" w:rsidRDefault="003D12CE" w:rsidP="003D12CE">
      <w:r>
        <w:t xml:space="preserve">   // Loop decrescente, neste momento o temporizador esta configurado</w:t>
      </w:r>
    </w:p>
    <w:p w:rsidR="003D12CE" w:rsidRDefault="003D12CE" w:rsidP="003D12CE"/>
    <w:p w:rsidR="003D12CE" w:rsidRDefault="003D12CE" w:rsidP="003D12CE">
      <w:r>
        <w:t xml:space="preserve">   // as variaveis h, m e seg ja estao inicializados com os valor que possuiam no momento que que Rb3 foi pressionado</w:t>
      </w:r>
    </w:p>
    <w:p w:rsidR="003D12CE" w:rsidRDefault="003D12CE" w:rsidP="003D12CE"/>
    <w:p w:rsidR="003D12CE" w:rsidRDefault="003D12CE" w:rsidP="003D12CE">
      <w:r>
        <w:t xml:space="preserve">   for(;h&gt;=0;h--){    // For loop para contar as horas</w:t>
      </w:r>
    </w:p>
    <w:p w:rsidR="003D12CE" w:rsidRDefault="003D12CE" w:rsidP="003D12CE"/>
    <w:p w:rsidR="003D12CE" w:rsidRDefault="003D12CE" w:rsidP="003D12CE">
      <w:r>
        <w:t xml:space="preserve">                      inttostr(h,txtH);     // Converte o inteiro hora para string e salva no char relativo a hora</w:t>
      </w:r>
    </w:p>
    <w:p w:rsidR="003D12CE" w:rsidRDefault="003D12CE" w:rsidP="003D12CE"/>
    <w:p w:rsidR="003D12CE" w:rsidRDefault="003D12CE" w:rsidP="003D12CE">
      <w:r>
        <w:t xml:space="preserve">                      TrimLeft(txtH);       // Uso da funcao TrimLeft</w:t>
      </w:r>
    </w:p>
    <w:p w:rsidR="003D12CE" w:rsidRDefault="003D12CE" w:rsidP="003D12CE"/>
    <w:p w:rsidR="003D12CE" w:rsidRDefault="003D12CE" w:rsidP="003D12CE">
      <w:r>
        <w:t xml:space="preserve">                      Lcd_Out(1,1,txtH);    // Escreve as horas no LCD</w:t>
      </w:r>
    </w:p>
    <w:p w:rsidR="003D12CE" w:rsidRDefault="003D12CE" w:rsidP="003D12CE"/>
    <w:p w:rsidR="003D12CE" w:rsidRDefault="003D12CE" w:rsidP="003D12CE">
      <w:r>
        <w:t xml:space="preserve">                      for(;m&gt;=0;m--){   // For loop para contar os minutos</w:t>
      </w:r>
    </w:p>
    <w:p w:rsidR="003D12CE" w:rsidRDefault="003D12CE" w:rsidP="003D12CE"/>
    <w:p w:rsidR="003D12CE" w:rsidRDefault="003D12CE" w:rsidP="003D12CE">
      <w:r>
        <w:t xml:space="preserve">                                        inttostr(m,txtM);    // Converte o inteiro minuto para string e salva no char relativo ao minuto</w:t>
      </w:r>
    </w:p>
    <w:p w:rsidR="003D12CE" w:rsidRDefault="003D12CE" w:rsidP="003D12CE"/>
    <w:p w:rsidR="003D12CE" w:rsidRDefault="003D12CE" w:rsidP="003D12CE">
      <w:r>
        <w:t xml:space="preserve">                                        TrimLeft(txtM);      // Uso da funcao TrimLeft</w:t>
      </w:r>
    </w:p>
    <w:p w:rsidR="003D12CE" w:rsidRDefault="003D12CE" w:rsidP="003D12CE"/>
    <w:p w:rsidR="003D12CE" w:rsidRDefault="003D12CE" w:rsidP="003D12CE">
      <w:r>
        <w:t xml:space="preserve">                                        Lcd_Out(1,4,txtM);   // Escreve os minutos no LCD</w:t>
      </w:r>
    </w:p>
    <w:p w:rsidR="003D12CE" w:rsidRDefault="003D12CE" w:rsidP="003D12CE"/>
    <w:p w:rsidR="003D12CE" w:rsidRDefault="003D12CE" w:rsidP="003D12CE">
      <w:r>
        <w:t xml:space="preserve">                                        for(;seg&gt;=0;seg--){   //For loop para contar os segundos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inttostr(seg,txtS);        // Converte o inteiro segundo para string e salva no char relativo ao segundo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TrimLeft(txtS);            // Uso da funcao TrimLeft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Lcd_Out(1,7,txtS);         // Escreve os segundos no LCD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// IF para saber quando o botao Rb0 esta apertado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// Se apertado, o delay responsavel por contar os segundo e reduzido,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// logo o tempo passa mais rapido para que o relogio possa ser ajustado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if (portb.b0 == 1)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delay_ms(1000);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else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 delay_ms(100);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if (seg&lt;11){  // IF utilizado para limpar a segundo digitos dos segundos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   Lcd_Out(1,8," ");</w:t>
      </w:r>
    </w:p>
    <w:p w:rsidR="003D12CE" w:rsidRDefault="003D12CE" w:rsidP="003D12CE"/>
    <w:p w:rsidR="003D12CE" w:rsidRDefault="003D12CE" w:rsidP="003D12CE">
      <w:r>
        <w:t xml:space="preserve">                      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                  Lcd_Out(1,8," "); // limpa o campo dos segundos quando o loop dos segundos estoura</w:t>
      </w:r>
    </w:p>
    <w:p w:rsidR="003D12CE" w:rsidRDefault="003D12CE" w:rsidP="003D12CE"/>
    <w:p w:rsidR="003D12CE" w:rsidRDefault="003D12CE" w:rsidP="003D12CE">
      <w:r>
        <w:t xml:space="preserve">                                        seg = 59;</w:t>
      </w:r>
    </w:p>
    <w:p w:rsidR="003D12CE" w:rsidRDefault="003D12CE" w:rsidP="003D12CE"/>
    <w:p w:rsidR="003D12CE" w:rsidRDefault="003D12CE" w:rsidP="003D12CE">
      <w:r>
        <w:t xml:space="preserve">                                        if (m&lt;11){  // IF utilizado para limpar a segundo digitos dos minutos</w:t>
      </w:r>
    </w:p>
    <w:p w:rsidR="003D12CE" w:rsidRDefault="003D12CE" w:rsidP="003D12CE"/>
    <w:p w:rsidR="003D12CE" w:rsidRDefault="003D12CE" w:rsidP="003D12CE">
      <w:r>
        <w:t xml:space="preserve">                                           Lcd_Out(1,5," ");</w:t>
      </w:r>
    </w:p>
    <w:p w:rsidR="003D12CE" w:rsidRDefault="003D12CE" w:rsidP="003D12CE"/>
    <w:p w:rsidR="003D12CE" w:rsidRDefault="003D12CE" w:rsidP="003D12CE">
      <w:r>
        <w:t xml:space="preserve">                                        }</w:t>
      </w:r>
    </w:p>
    <w:p w:rsidR="003D12CE" w:rsidRDefault="003D12CE" w:rsidP="003D12CE"/>
    <w:p w:rsidR="003D12CE" w:rsidRDefault="003D12CE" w:rsidP="003D12CE">
      <w:r>
        <w:t xml:space="preserve">                      }</w:t>
      </w:r>
    </w:p>
    <w:p w:rsidR="003D12CE" w:rsidRDefault="003D12CE" w:rsidP="003D12CE"/>
    <w:p w:rsidR="003D12CE" w:rsidRDefault="003D12CE" w:rsidP="003D12CE">
      <w:r>
        <w:t xml:space="preserve">                      Lcd_Out(1,5," "); // limpa o campo dos minutos quando o loop dos minutos estoura</w:t>
      </w:r>
    </w:p>
    <w:p w:rsidR="003D12CE" w:rsidRDefault="003D12CE" w:rsidP="003D12CE"/>
    <w:p w:rsidR="003D12CE" w:rsidRDefault="003D12CE" w:rsidP="003D12CE">
      <w:r>
        <w:t xml:space="preserve">                      m = 59;</w:t>
      </w:r>
    </w:p>
    <w:p w:rsidR="003D12CE" w:rsidRDefault="003D12CE" w:rsidP="003D12CE"/>
    <w:p w:rsidR="003D12CE" w:rsidRDefault="003D12CE" w:rsidP="003D12CE">
      <w:r>
        <w:t xml:space="preserve">                      if (h&lt;11){  // IF utilizado para limpar a segundo digitos das horas</w:t>
      </w:r>
    </w:p>
    <w:p w:rsidR="003D12CE" w:rsidRDefault="003D12CE" w:rsidP="003D12CE"/>
    <w:p w:rsidR="003D12CE" w:rsidRDefault="003D12CE" w:rsidP="003D12CE">
      <w:r>
        <w:t xml:space="preserve">                         Lcd_Out(1,2," ");</w:t>
      </w:r>
    </w:p>
    <w:p w:rsidR="003D12CE" w:rsidRDefault="003D12CE" w:rsidP="003D12CE"/>
    <w:p w:rsidR="003D12CE" w:rsidRDefault="003D12CE" w:rsidP="003D12CE">
      <w:r>
        <w:t xml:space="preserve">                      }</w:t>
      </w:r>
    </w:p>
    <w:p w:rsidR="003D12CE" w:rsidRDefault="003D12CE" w:rsidP="003D12CE"/>
    <w:p w:rsidR="003D12CE" w:rsidRDefault="003D12CE" w:rsidP="003D12CE">
      <w:r>
        <w:t xml:space="preserve">   }</w:t>
      </w:r>
    </w:p>
    <w:p w:rsidR="003D12CE" w:rsidRDefault="003D12CE" w:rsidP="003D12CE"/>
    <w:p w:rsidR="003D12CE" w:rsidRDefault="003D12CE" w:rsidP="003D12CE">
      <w:r>
        <w:t xml:space="preserve">   Lcd_Out(1,2," "); // limpa o campo das horas quando o loop das horas estoura</w:t>
      </w:r>
    </w:p>
    <w:p w:rsidR="003D12CE" w:rsidRDefault="003D12CE" w:rsidP="003D12CE"/>
    <w:p w:rsidR="003D12CE" w:rsidRDefault="003D12CE" w:rsidP="003D12CE">
      <w:r>
        <w:t xml:space="preserve">   // neste momento, apos os tres loops forem executados, temos certeza que as variaveis h, m e seg estao zeradas, logo o rele sera ativado</w:t>
      </w:r>
    </w:p>
    <w:p w:rsidR="003D12CE" w:rsidRDefault="003D12CE" w:rsidP="003D12CE"/>
    <w:p w:rsidR="003D12CE" w:rsidRDefault="003D12CE" w:rsidP="003D12CE">
      <w:r>
        <w:t xml:space="preserve">   portc.rc0 = 1; // ativacao do rele</w:t>
      </w:r>
    </w:p>
    <w:p w:rsidR="003D12CE" w:rsidRDefault="003D12CE" w:rsidP="003D12CE"/>
    <w:p w:rsidR="003D12CE" w:rsidRDefault="003D12CE" w:rsidP="003D12CE">
      <w:r>
        <w:t xml:space="preserve">   delay_ms(5000);</w:t>
      </w:r>
    </w:p>
    <w:p w:rsidR="003D12CE" w:rsidRDefault="003D12CE" w:rsidP="003D12CE"/>
    <w:p w:rsidR="003D12CE" w:rsidRDefault="003D12CE" w:rsidP="003D12CE">
      <w:r>
        <w:t xml:space="preserve">   portc.rc0 = 0; //desativacao do rele</w:t>
      </w:r>
    </w:p>
    <w:p w:rsidR="003D12CE" w:rsidRDefault="003D12CE" w:rsidP="003D12CE"/>
    <w:p w:rsidR="003D12CE" w:rsidRPr="003D12CE" w:rsidRDefault="003D12CE" w:rsidP="003D12CE">
      <w:r>
        <w:t>} /// fim do programa</w:t>
      </w:r>
    </w:p>
    <w:p w:rsidR="00CA51A4" w:rsidRDefault="00CA51A4" w:rsidP="003D12CE"/>
    <w:sectPr w:rsidR="00CA51A4" w:rsidSect="002A0A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CE"/>
    <w:rsid w:val="003D12CE"/>
    <w:rsid w:val="008B2857"/>
    <w:rsid w:val="00C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B5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1798</Words>
  <Characters>10250</Characters>
  <Application>Microsoft Macintosh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Reviglio Weishaupt</dc:creator>
  <cp:keywords/>
  <dc:description/>
  <cp:lastModifiedBy>Rodrigo Reviglio Weishaupt</cp:lastModifiedBy>
  <cp:revision>1</cp:revision>
  <dcterms:created xsi:type="dcterms:W3CDTF">2015-04-23T00:58:00Z</dcterms:created>
  <dcterms:modified xsi:type="dcterms:W3CDTF">2015-04-23T00:59:00Z</dcterms:modified>
</cp:coreProperties>
</file>