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236" w:rsidRPr="009E032E" w:rsidRDefault="009E032E" w:rsidP="00020236">
      <w:pPr>
        <w:rPr>
          <w:rFonts w:ascii="Times New Roman" w:hAnsi="Times New Roman" w:cs="Times New Roman"/>
          <w:sz w:val="28"/>
          <w:szCs w:val="28"/>
        </w:rPr>
      </w:pPr>
      <w:r w:rsidRPr="009E032E">
        <w:rPr>
          <w:rFonts w:ascii="Times New Roman" w:hAnsi="Times New Roman" w:cs="Times New Roman"/>
          <w:sz w:val="28"/>
          <w:szCs w:val="28"/>
        </w:rPr>
        <w:t>Приложение 22. Архитектура системы команд для блока выполнения команд.</w:t>
      </w:r>
    </w:p>
    <w:p w:rsidR="00020236" w:rsidRPr="009E032E" w:rsidRDefault="00020236" w:rsidP="0002023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5279" w:type="dxa"/>
        <w:tblInd w:w="-429" w:type="dxa"/>
        <w:tblLayout w:type="fixed"/>
        <w:tblLook w:val="04A0" w:firstRow="1" w:lastRow="0" w:firstColumn="1" w:lastColumn="0" w:noHBand="0" w:noVBand="1"/>
      </w:tblPr>
      <w:tblGrid>
        <w:gridCol w:w="993"/>
        <w:gridCol w:w="1843"/>
        <w:gridCol w:w="1701"/>
        <w:gridCol w:w="1670"/>
        <w:gridCol w:w="31"/>
        <w:gridCol w:w="3827"/>
        <w:gridCol w:w="5214"/>
      </w:tblGrid>
      <w:tr w:rsidR="00BD70AE" w:rsidRPr="009E032E" w:rsidTr="00BD70AE">
        <w:tc>
          <w:tcPr>
            <w:tcW w:w="993" w:type="dxa"/>
          </w:tcPr>
          <w:p w:rsidR="00BD70AE" w:rsidRPr="009E032E" w:rsidRDefault="00BD70AE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</w:p>
        </w:tc>
        <w:tc>
          <w:tcPr>
            <w:tcW w:w="1843" w:type="dxa"/>
          </w:tcPr>
          <w:p w:rsidR="00BD70AE" w:rsidRPr="009E032E" w:rsidRDefault="00BD70AE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Operand1</w:t>
            </w:r>
          </w:p>
        </w:tc>
        <w:tc>
          <w:tcPr>
            <w:tcW w:w="1701" w:type="dxa"/>
          </w:tcPr>
          <w:p w:rsidR="00BD70AE" w:rsidRPr="009E032E" w:rsidRDefault="00BD70AE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Operand2</w:t>
            </w:r>
          </w:p>
        </w:tc>
        <w:tc>
          <w:tcPr>
            <w:tcW w:w="1670" w:type="dxa"/>
          </w:tcPr>
          <w:p w:rsidR="00BD70AE" w:rsidRPr="009E032E" w:rsidRDefault="00BD70AE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4-operand</w:t>
            </w:r>
          </w:p>
        </w:tc>
        <w:tc>
          <w:tcPr>
            <w:tcW w:w="3858" w:type="dxa"/>
            <w:gridSpan w:val="2"/>
          </w:tcPr>
          <w:p w:rsidR="00BD70AE" w:rsidRPr="009E032E" w:rsidRDefault="00BD70AE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</w:rPr>
              <w:t>Формат команды</w:t>
            </w:r>
          </w:p>
        </w:tc>
        <w:tc>
          <w:tcPr>
            <w:tcW w:w="5214" w:type="dxa"/>
          </w:tcPr>
          <w:p w:rsidR="00BD70AE" w:rsidRPr="009E032E" w:rsidRDefault="009E032E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Пояснение команды</w:t>
            </w:r>
          </w:p>
        </w:tc>
      </w:tr>
      <w:tr w:rsidR="00BD70AE" w:rsidRPr="009E032E" w:rsidTr="00BD70AE">
        <w:tc>
          <w:tcPr>
            <w:tcW w:w="993" w:type="dxa"/>
          </w:tcPr>
          <w:p w:rsidR="00BD70AE" w:rsidRPr="009E032E" w:rsidRDefault="00BD70AE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1843" w:type="dxa"/>
          </w:tcPr>
          <w:p w:rsidR="00BD70AE" w:rsidRPr="009E032E" w:rsidRDefault="00BD70AE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 bit</w:t>
            </w:r>
          </w:p>
        </w:tc>
        <w:tc>
          <w:tcPr>
            <w:tcW w:w="3402" w:type="dxa"/>
            <w:gridSpan w:val="3"/>
          </w:tcPr>
          <w:p w:rsidR="00BD70AE" w:rsidRPr="009E032E" w:rsidRDefault="00BD70AE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3827" w:type="dxa"/>
          </w:tcPr>
          <w:p w:rsidR="00BD70AE" w:rsidRPr="009E032E" w:rsidRDefault="00BD70AE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Pop R</w:t>
            </w:r>
          </w:p>
        </w:tc>
        <w:tc>
          <w:tcPr>
            <w:tcW w:w="5214" w:type="dxa"/>
          </w:tcPr>
          <w:p w:rsidR="00BD70AE" w:rsidRPr="009E032E" w:rsidRDefault="00BD70AE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</w:rPr>
              <w:t>Выполнение команды со стеком</w:t>
            </w:r>
          </w:p>
        </w:tc>
      </w:tr>
      <w:tr w:rsidR="00BD70AE" w:rsidRPr="009E032E" w:rsidTr="00BD70AE">
        <w:tc>
          <w:tcPr>
            <w:tcW w:w="993" w:type="dxa"/>
          </w:tcPr>
          <w:p w:rsidR="00BD70AE" w:rsidRPr="009E032E" w:rsidRDefault="00BD70AE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</w:rPr>
              <w:t>0010</w:t>
            </w:r>
          </w:p>
        </w:tc>
        <w:tc>
          <w:tcPr>
            <w:tcW w:w="5245" w:type="dxa"/>
            <w:gridSpan w:val="4"/>
          </w:tcPr>
          <w:p w:rsidR="00BD70AE" w:rsidRPr="009E032E" w:rsidRDefault="00BD70AE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3827" w:type="dxa"/>
          </w:tcPr>
          <w:p w:rsidR="00BD70AE" w:rsidRPr="009E032E" w:rsidRDefault="00BD70AE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HLT</w:t>
            </w:r>
          </w:p>
        </w:tc>
        <w:tc>
          <w:tcPr>
            <w:tcW w:w="5214" w:type="dxa"/>
          </w:tcPr>
          <w:p w:rsidR="00BD70AE" w:rsidRPr="009E032E" w:rsidRDefault="00BD70AE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</w:rPr>
              <w:t>Передача команды третьему блоку</w:t>
            </w:r>
          </w:p>
        </w:tc>
      </w:tr>
      <w:tr w:rsidR="00BD70AE" w:rsidRPr="009E032E" w:rsidTr="00BD70AE">
        <w:tc>
          <w:tcPr>
            <w:tcW w:w="993" w:type="dxa"/>
          </w:tcPr>
          <w:p w:rsidR="00BD70AE" w:rsidRPr="009E032E" w:rsidRDefault="00BD70AE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</w:rPr>
              <w:t>0011</w:t>
            </w:r>
          </w:p>
        </w:tc>
        <w:tc>
          <w:tcPr>
            <w:tcW w:w="1843" w:type="dxa"/>
          </w:tcPr>
          <w:p w:rsidR="00BD70AE" w:rsidRPr="009E032E" w:rsidRDefault="00BD70AE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 bit</w:t>
            </w:r>
          </w:p>
        </w:tc>
        <w:tc>
          <w:tcPr>
            <w:tcW w:w="3402" w:type="dxa"/>
            <w:gridSpan w:val="3"/>
          </w:tcPr>
          <w:p w:rsidR="00BD70AE" w:rsidRPr="009E032E" w:rsidRDefault="00BD70AE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3827" w:type="dxa"/>
          </w:tcPr>
          <w:p w:rsidR="00BD70AE" w:rsidRPr="009E032E" w:rsidRDefault="00BD70AE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Push R</w:t>
            </w:r>
          </w:p>
        </w:tc>
        <w:tc>
          <w:tcPr>
            <w:tcW w:w="5214" w:type="dxa"/>
          </w:tcPr>
          <w:p w:rsidR="00BD70AE" w:rsidRPr="009E032E" w:rsidRDefault="00BD70AE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</w:rPr>
              <w:t>Выполнение команды со стеком</w:t>
            </w:r>
          </w:p>
        </w:tc>
      </w:tr>
      <w:tr w:rsidR="00BD70AE" w:rsidRPr="009E032E" w:rsidTr="00BD70AE">
        <w:tc>
          <w:tcPr>
            <w:tcW w:w="993" w:type="dxa"/>
          </w:tcPr>
          <w:p w:rsidR="00BD70AE" w:rsidRPr="009E032E" w:rsidRDefault="00BD70AE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1843" w:type="dxa"/>
          </w:tcPr>
          <w:p w:rsidR="00BD70AE" w:rsidRPr="009E032E" w:rsidRDefault="00BD70AE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 bit</w:t>
            </w:r>
          </w:p>
        </w:tc>
        <w:tc>
          <w:tcPr>
            <w:tcW w:w="1701" w:type="dxa"/>
          </w:tcPr>
          <w:p w:rsidR="00BD70AE" w:rsidRPr="009E032E" w:rsidRDefault="00BD70AE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 bit</w:t>
            </w:r>
          </w:p>
        </w:tc>
        <w:tc>
          <w:tcPr>
            <w:tcW w:w="1701" w:type="dxa"/>
            <w:gridSpan w:val="2"/>
          </w:tcPr>
          <w:p w:rsidR="00BD70AE" w:rsidRPr="009E032E" w:rsidRDefault="00BD70AE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R-address</w:t>
            </w:r>
          </w:p>
        </w:tc>
        <w:tc>
          <w:tcPr>
            <w:tcW w:w="3827" w:type="dxa"/>
          </w:tcPr>
          <w:p w:rsidR="00BD70AE" w:rsidRPr="009E032E" w:rsidRDefault="00BD70AE" w:rsidP="00603F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 R</w:t>
            </w:r>
            <w:r w:rsidR="00603F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9E0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R2, R</w:t>
            </w:r>
            <w:r w:rsidR="00603F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14" w:type="dxa"/>
            <w:vMerge w:val="restart"/>
          </w:tcPr>
          <w:p w:rsidR="00BD70AE" w:rsidRPr="009E032E" w:rsidRDefault="00BD70AE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</w:rPr>
              <w:t>Выполнение команды на АЛУ,  передача значения и адреса регистра третьему блоку</w:t>
            </w:r>
          </w:p>
        </w:tc>
      </w:tr>
      <w:tr w:rsidR="00BD70AE" w:rsidRPr="009E032E" w:rsidTr="00BD70AE">
        <w:tc>
          <w:tcPr>
            <w:tcW w:w="993" w:type="dxa"/>
          </w:tcPr>
          <w:p w:rsidR="00BD70AE" w:rsidRPr="009E032E" w:rsidRDefault="00BD70AE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</w:rPr>
              <w:t>0101</w:t>
            </w:r>
          </w:p>
        </w:tc>
        <w:tc>
          <w:tcPr>
            <w:tcW w:w="1843" w:type="dxa"/>
          </w:tcPr>
          <w:p w:rsidR="00BD70AE" w:rsidRPr="009E032E" w:rsidRDefault="00BD70AE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 bit</w:t>
            </w:r>
          </w:p>
        </w:tc>
        <w:tc>
          <w:tcPr>
            <w:tcW w:w="1701" w:type="dxa"/>
          </w:tcPr>
          <w:p w:rsidR="00BD70AE" w:rsidRPr="009E032E" w:rsidRDefault="00BD70AE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 bit</w:t>
            </w:r>
          </w:p>
        </w:tc>
        <w:tc>
          <w:tcPr>
            <w:tcW w:w="1701" w:type="dxa"/>
            <w:gridSpan w:val="2"/>
          </w:tcPr>
          <w:p w:rsidR="00BD70AE" w:rsidRPr="009E032E" w:rsidRDefault="00BD70AE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R-address</w:t>
            </w:r>
          </w:p>
        </w:tc>
        <w:tc>
          <w:tcPr>
            <w:tcW w:w="3827" w:type="dxa"/>
          </w:tcPr>
          <w:p w:rsidR="00BD70AE" w:rsidRPr="009E032E" w:rsidRDefault="00BD70AE" w:rsidP="00603F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 R</w:t>
            </w:r>
            <w:r w:rsidR="00603F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9E0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R2, R</w:t>
            </w:r>
            <w:r w:rsidR="00603F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14" w:type="dxa"/>
            <w:vMerge/>
          </w:tcPr>
          <w:p w:rsidR="00BD70AE" w:rsidRPr="009E032E" w:rsidRDefault="00BD70AE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70AE" w:rsidRPr="009E032E" w:rsidTr="00BD70AE">
        <w:tc>
          <w:tcPr>
            <w:tcW w:w="993" w:type="dxa"/>
          </w:tcPr>
          <w:p w:rsidR="00BD70AE" w:rsidRPr="009E032E" w:rsidRDefault="00BD70AE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</w:rPr>
              <w:t>0110</w:t>
            </w:r>
          </w:p>
        </w:tc>
        <w:tc>
          <w:tcPr>
            <w:tcW w:w="1843" w:type="dxa"/>
          </w:tcPr>
          <w:p w:rsidR="00BD70AE" w:rsidRPr="009E032E" w:rsidRDefault="00BD70AE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 bit</w:t>
            </w:r>
          </w:p>
        </w:tc>
        <w:tc>
          <w:tcPr>
            <w:tcW w:w="1701" w:type="dxa"/>
          </w:tcPr>
          <w:p w:rsidR="00BD70AE" w:rsidRPr="009E032E" w:rsidRDefault="00BD70AE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 bit</w:t>
            </w:r>
          </w:p>
        </w:tc>
        <w:tc>
          <w:tcPr>
            <w:tcW w:w="1701" w:type="dxa"/>
            <w:gridSpan w:val="2"/>
          </w:tcPr>
          <w:p w:rsidR="00BD70AE" w:rsidRPr="009E032E" w:rsidRDefault="00BD70AE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R-address</w:t>
            </w:r>
          </w:p>
        </w:tc>
        <w:tc>
          <w:tcPr>
            <w:tcW w:w="3827" w:type="dxa"/>
          </w:tcPr>
          <w:p w:rsidR="00BD70AE" w:rsidRPr="009E032E" w:rsidRDefault="00BD70AE" w:rsidP="00603F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NXOR R</w:t>
            </w:r>
            <w:r w:rsidR="00603F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9E0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R2, R</w:t>
            </w:r>
            <w:r w:rsidR="00603F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14" w:type="dxa"/>
            <w:vMerge/>
          </w:tcPr>
          <w:p w:rsidR="00BD70AE" w:rsidRPr="009E032E" w:rsidRDefault="00BD70AE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70AE" w:rsidRPr="009E032E" w:rsidTr="00BD70AE">
        <w:tc>
          <w:tcPr>
            <w:tcW w:w="993" w:type="dxa"/>
          </w:tcPr>
          <w:p w:rsidR="00BD70AE" w:rsidRPr="009E032E" w:rsidRDefault="00BD70AE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</w:rPr>
              <w:t>0111</w:t>
            </w:r>
          </w:p>
        </w:tc>
        <w:tc>
          <w:tcPr>
            <w:tcW w:w="1843" w:type="dxa"/>
          </w:tcPr>
          <w:p w:rsidR="00BD70AE" w:rsidRPr="009E032E" w:rsidRDefault="00BD70AE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 bit</w:t>
            </w:r>
          </w:p>
        </w:tc>
        <w:tc>
          <w:tcPr>
            <w:tcW w:w="1701" w:type="dxa"/>
          </w:tcPr>
          <w:p w:rsidR="00BD70AE" w:rsidRPr="009E032E" w:rsidRDefault="00BD70AE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 bit</w:t>
            </w:r>
          </w:p>
        </w:tc>
        <w:tc>
          <w:tcPr>
            <w:tcW w:w="1701" w:type="dxa"/>
            <w:gridSpan w:val="2"/>
          </w:tcPr>
          <w:p w:rsidR="00BD70AE" w:rsidRPr="009E032E" w:rsidRDefault="00BD70AE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R-address</w:t>
            </w:r>
          </w:p>
        </w:tc>
        <w:tc>
          <w:tcPr>
            <w:tcW w:w="3827" w:type="dxa"/>
          </w:tcPr>
          <w:p w:rsidR="00BD70AE" w:rsidRPr="009E032E" w:rsidRDefault="00603FEA" w:rsidP="00603F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 R3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R2, R1</w:t>
            </w:r>
          </w:p>
        </w:tc>
        <w:tc>
          <w:tcPr>
            <w:tcW w:w="5214" w:type="dxa"/>
            <w:vMerge/>
          </w:tcPr>
          <w:p w:rsidR="00BD70AE" w:rsidRPr="009E032E" w:rsidRDefault="00BD70AE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7987" w:rsidRPr="009E032E" w:rsidTr="000C30FA">
        <w:tc>
          <w:tcPr>
            <w:tcW w:w="993" w:type="dxa"/>
          </w:tcPr>
          <w:p w:rsidR="008F7987" w:rsidRPr="009E032E" w:rsidRDefault="008F7987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843" w:type="dxa"/>
          </w:tcPr>
          <w:p w:rsidR="008F7987" w:rsidRPr="009E032E" w:rsidRDefault="008F7987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RAM-address</w:t>
            </w:r>
          </w:p>
        </w:tc>
        <w:tc>
          <w:tcPr>
            <w:tcW w:w="1701" w:type="dxa"/>
          </w:tcPr>
          <w:p w:rsidR="008F7987" w:rsidRPr="009E032E" w:rsidRDefault="008F7987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</w:rPr>
              <w:t xml:space="preserve">16 </w:t>
            </w:r>
            <w:r w:rsidRPr="009E0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bit</w:t>
            </w:r>
          </w:p>
        </w:tc>
        <w:tc>
          <w:tcPr>
            <w:tcW w:w="1701" w:type="dxa"/>
            <w:gridSpan w:val="2"/>
          </w:tcPr>
          <w:p w:rsidR="008F7987" w:rsidRPr="009E032E" w:rsidRDefault="008F7987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3827" w:type="dxa"/>
          </w:tcPr>
          <w:p w:rsidR="008F7987" w:rsidRPr="009E032E" w:rsidRDefault="008F7987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 R, Short_ADDR</w:t>
            </w:r>
          </w:p>
        </w:tc>
        <w:tc>
          <w:tcPr>
            <w:tcW w:w="5214" w:type="dxa"/>
            <w:vMerge w:val="restart"/>
          </w:tcPr>
          <w:p w:rsidR="008F7987" w:rsidRPr="009E032E" w:rsidRDefault="008F7987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</w:rPr>
              <w:t>Передача третьему блоку команды и адреса</w:t>
            </w:r>
          </w:p>
        </w:tc>
      </w:tr>
      <w:tr w:rsidR="008F7987" w:rsidRPr="009E032E" w:rsidTr="00EE4C7B">
        <w:tc>
          <w:tcPr>
            <w:tcW w:w="993" w:type="dxa"/>
          </w:tcPr>
          <w:p w:rsidR="008F7987" w:rsidRPr="009E032E" w:rsidRDefault="008F7987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</w:rPr>
              <w:t>1001</w:t>
            </w:r>
          </w:p>
        </w:tc>
        <w:tc>
          <w:tcPr>
            <w:tcW w:w="1843" w:type="dxa"/>
          </w:tcPr>
          <w:p w:rsidR="008F7987" w:rsidRPr="009E032E" w:rsidRDefault="008F7987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1701" w:type="dxa"/>
          </w:tcPr>
          <w:p w:rsidR="008F7987" w:rsidRPr="009E032E" w:rsidRDefault="008F7987" w:rsidP="008F79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16 bit </w:t>
            </w:r>
          </w:p>
        </w:tc>
        <w:tc>
          <w:tcPr>
            <w:tcW w:w="1701" w:type="dxa"/>
            <w:gridSpan w:val="2"/>
          </w:tcPr>
          <w:p w:rsidR="008F7987" w:rsidRPr="009E032E" w:rsidRDefault="008F7987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R-address</w:t>
            </w:r>
          </w:p>
        </w:tc>
        <w:tc>
          <w:tcPr>
            <w:tcW w:w="3827" w:type="dxa"/>
          </w:tcPr>
          <w:p w:rsidR="008F7987" w:rsidRPr="009E032E" w:rsidRDefault="008F7987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 Short_ADDR, R</w:t>
            </w:r>
          </w:p>
        </w:tc>
        <w:tc>
          <w:tcPr>
            <w:tcW w:w="5214" w:type="dxa"/>
            <w:vMerge/>
          </w:tcPr>
          <w:p w:rsidR="008F7987" w:rsidRPr="009E032E" w:rsidRDefault="008F7987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7987" w:rsidRPr="009E032E" w:rsidTr="00BD70AE">
        <w:tc>
          <w:tcPr>
            <w:tcW w:w="993" w:type="dxa"/>
          </w:tcPr>
          <w:p w:rsidR="008F7987" w:rsidRPr="009E032E" w:rsidRDefault="008F7987" w:rsidP="005F65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5F653E" w:rsidRPr="009E0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9E032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43" w:type="dxa"/>
          </w:tcPr>
          <w:p w:rsidR="008F7987" w:rsidRPr="009E032E" w:rsidRDefault="008F7987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RAM-address</w:t>
            </w:r>
          </w:p>
        </w:tc>
        <w:tc>
          <w:tcPr>
            <w:tcW w:w="3402" w:type="dxa"/>
            <w:gridSpan w:val="3"/>
          </w:tcPr>
          <w:p w:rsidR="008F7987" w:rsidRPr="009E032E" w:rsidRDefault="008F7987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3827" w:type="dxa"/>
          </w:tcPr>
          <w:p w:rsidR="008F7987" w:rsidRPr="009E032E" w:rsidRDefault="005F653E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JMS</w:t>
            </w:r>
            <w:r w:rsidR="008F7987" w:rsidRPr="009E0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Short_ADR</w:t>
            </w:r>
          </w:p>
        </w:tc>
        <w:tc>
          <w:tcPr>
            <w:tcW w:w="5214" w:type="dxa"/>
            <w:vMerge/>
          </w:tcPr>
          <w:p w:rsidR="008F7987" w:rsidRPr="009E032E" w:rsidRDefault="008F7987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7987" w:rsidRPr="00603FEA" w:rsidTr="004A738B">
        <w:tc>
          <w:tcPr>
            <w:tcW w:w="993" w:type="dxa"/>
          </w:tcPr>
          <w:p w:rsidR="008F7987" w:rsidRPr="009E032E" w:rsidRDefault="008F7987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</w:rPr>
              <w:t>1101</w:t>
            </w:r>
          </w:p>
        </w:tc>
        <w:tc>
          <w:tcPr>
            <w:tcW w:w="1843" w:type="dxa"/>
          </w:tcPr>
          <w:p w:rsidR="008F7987" w:rsidRPr="009E032E" w:rsidRDefault="008F7987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RAM-address</w:t>
            </w:r>
          </w:p>
        </w:tc>
        <w:tc>
          <w:tcPr>
            <w:tcW w:w="1701" w:type="dxa"/>
          </w:tcPr>
          <w:p w:rsidR="008F7987" w:rsidRPr="009E032E" w:rsidRDefault="008F7987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1701" w:type="dxa"/>
            <w:gridSpan w:val="2"/>
          </w:tcPr>
          <w:p w:rsidR="008F7987" w:rsidRPr="009E032E" w:rsidRDefault="008F7987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Direction</w:t>
            </w:r>
          </w:p>
        </w:tc>
        <w:tc>
          <w:tcPr>
            <w:tcW w:w="3827" w:type="dxa"/>
          </w:tcPr>
          <w:p w:rsidR="008F7987" w:rsidRPr="009E032E" w:rsidRDefault="008F7987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SETDMA Direction, DST_SHORT_ADR</w:t>
            </w:r>
          </w:p>
        </w:tc>
        <w:tc>
          <w:tcPr>
            <w:tcW w:w="5214" w:type="dxa"/>
            <w:vMerge/>
          </w:tcPr>
          <w:p w:rsidR="008F7987" w:rsidRPr="009E032E" w:rsidRDefault="008F7987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F7987" w:rsidRPr="00603FEA" w:rsidTr="00CD5760">
        <w:tc>
          <w:tcPr>
            <w:tcW w:w="993" w:type="dxa"/>
          </w:tcPr>
          <w:p w:rsidR="008F7987" w:rsidRPr="009E032E" w:rsidRDefault="008F7987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</w:rPr>
              <w:t>1110</w:t>
            </w:r>
          </w:p>
        </w:tc>
        <w:tc>
          <w:tcPr>
            <w:tcW w:w="1843" w:type="dxa"/>
          </w:tcPr>
          <w:p w:rsidR="008F7987" w:rsidRPr="009E032E" w:rsidRDefault="008F7987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RAM-address</w:t>
            </w:r>
          </w:p>
        </w:tc>
        <w:tc>
          <w:tcPr>
            <w:tcW w:w="1701" w:type="dxa"/>
          </w:tcPr>
          <w:p w:rsidR="008F7987" w:rsidRPr="009E032E" w:rsidRDefault="008F7987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1701" w:type="dxa"/>
            <w:gridSpan w:val="2"/>
          </w:tcPr>
          <w:p w:rsidR="008F7987" w:rsidRPr="009E032E" w:rsidRDefault="008F7987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Direction</w:t>
            </w:r>
          </w:p>
        </w:tc>
        <w:tc>
          <w:tcPr>
            <w:tcW w:w="3827" w:type="dxa"/>
          </w:tcPr>
          <w:p w:rsidR="008F7987" w:rsidRPr="009E032E" w:rsidRDefault="008F7987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0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SETDMA Direction, SRC_SHORT_ADR</w:t>
            </w:r>
          </w:p>
        </w:tc>
        <w:tc>
          <w:tcPr>
            <w:tcW w:w="5214" w:type="dxa"/>
            <w:vMerge/>
          </w:tcPr>
          <w:p w:rsidR="008F7987" w:rsidRPr="009E032E" w:rsidRDefault="008F7987" w:rsidP="00BD70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202C2A" w:rsidRPr="009E032E" w:rsidRDefault="00603FEA" w:rsidP="00BD70A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202C2A" w:rsidRPr="009E032E" w:rsidSect="00FC32E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5CC"/>
    <w:rsid w:val="00020236"/>
    <w:rsid w:val="000652DE"/>
    <w:rsid w:val="003369E3"/>
    <w:rsid w:val="005F653E"/>
    <w:rsid w:val="00603FEA"/>
    <w:rsid w:val="008F7987"/>
    <w:rsid w:val="009E032E"/>
    <w:rsid w:val="009E74A6"/>
    <w:rsid w:val="00BD70AE"/>
    <w:rsid w:val="00E6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0236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0236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0236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0236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Ponkratov, Artyom</dc:creator>
  <cp:keywords/>
  <dc:description/>
  <cp:lastModifiedBy>Lipotam</cp:lastModifiedBy>
  <cp:revision>7</cp:revision>
  <dcterms:created xsi:type="dcterms:W3CDTF">2013-05-09T17:00:00Z</dcterms:created>
  <dcterms:modified xsi:type="dcterms:W3CDTF">2013-05-15T20:47:00Z</dcterms:modified>
</cp:coreProperties>
</file>