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3363" w14:textId="77777777" w:rsidR="00C67D9F" w:rsidRDefault="00C67D9F" w:rsidP="00C67D9F">
      <w:pPr>
        <w:pStyle w:val="Title"/>
      </w:pPr>
      <w:r>
        <w:t>PRCO</w:t>
      </w:r>
      <w:proofErr w:type="gramStart"/>
      <w:r>
        <w:t>204  -</w:t>
      </w:r>
      <w:proofErr w:type="gramEnd"/>
      <w:r>
        <w:t xml:space="preserve"> Week 2 - Initial Meeting</w:t>
      </w:r>
    </w:p>
    <w:p w14:paraId="3A424198" w14:textId="77777777" w:rsidR="00C67D9F" w:rsidRDefault="00C67D9F" w:rsidP="00C67D9F"/>
    <w:p w14:paraId="1ADB3BE3" w14:textId="77777777" w:rsidR="00C67D9F" w:rsidRDefault="00C67D9F" w:rsidP="00C67D9F">
      <w:pPr>
        <w:pStyle w:val="Heading1"/>
      </w:pPr>
      <w:r>
        <w:t>Meeting Details</w:t>
      </w:r>
    </w:p>
    <w:p w14:paraId="67953ADF" w14:textId="72AD8D3C" w:rsidR="00C67D9F" w:rsidRDefault="00C67D9F" w:rsidP="00C67D9F">
      <w:r>
        <w:t xml:space="preserve">Date: </w:t>
      </w:r>
    </w:p>
    <w:p w14:paraId="63005AD2" w14:textId="35F427F4" w:rsidR="00C67D9F" w:rsidRDefault="00C67D9F" w:rsidP="00C67D9F">
      <w:r>
        <w:t xml:space="preserve">Time:  </w:t>
      </w:r>
    </w:p>
    <w:p w14:paraId="1FA91404" w14:textId="07102F96" w:rsidR="00C67D9F" w:rsidRDefault="00C67D9F" w:rsidP="00C67D9F">
      <w:r>
        <w:t xml:space="preserve">Location – </w:t>
      </w:r>
    </w:p>
    <w:p w14:paraId="34719C3E" w14:textId="276E9A3D" w:rsidR="00C67D9F" w:rsidRDefault="00C67D9F" w:rsidP="00C67D9F">
      <w:r>
        <w:t xml:space="preserve">Attendees – </w:t>
      </w:r>
    </w:p>
    <w:p w14:paraId="0E3C6244" w14:textId="12FE397A" w:rsidR="00C67D9F" w:rsidRDefault="00C67D9F" w:rsidP="00C67D9F"/>
    <w:p w14:paraId="3DEFC8B3" w14:textId="32F34A87" w:rsidR="004579B3" w:rsidRDefault="004579B3" w:rsidP="00C67D9F"/>
    <w:p w14:paraId="3A7EEC2B" w14:textId="77777777" w:rsidR="004579B3" w:rsidRPr="00C67D9F" w:rsidRDefault="004579B3" w:rsidP="00C67D9F"/>
    <w:p w14:paraId="1CF57A36" w14:textId="32370045" w:rsidR="00C67D9F" w:rsidRDefault="00C67D9F" w:rsidP="00C67D9F">
      <w:pPr>
        <w:pStyle w:val="Heading1"/>
      </w:pPr>
      <w:r>
        <w:t>Actions (to do before next meeting)</w:t>
      </w:r>
    </w:p>
    <w:p w14:paraId="031217F5" w14:textId="77777777" w:rsidR="004579B3" w:rsidRPr="004579B3" w:rsidRDefault="004579B3" w:rsidP="004579B3"/>
    <w:p w14:paraId="5F0FACD9" w14:textId="682DD104" w:rsidR="006C2F83" w:rsidRDefault="006C2F83" w:rsidP="006C2F83">
      <w:pPr>
        <w:pStyle w:val="Heading1"/>
      </w:pPr>
      <w:r>
        <w:t>Back Log</w:t>
      </w:r>
    </w:p>
    <w:p w14:paraId="40B87D71" w14:textId="77777777" w:rsidR="004579B3" w:rsidRPr="004579B3" w:rsidRDefault="004579B3" w:rsidP="004579B3"/>
    <w:p w14:paraId="07B6DA90" w14:textId="77777777" w:rsidR="00C67D9F" w:rsidRDefault="00C67D9F" w:rsidP="00C67D9F">
      <w:pPr>
        <w:pStyle w:val="Heading1"/>
      </w:pPr>
      <w:r>
        <w:t>Next Meeting</w:t>
      </w:r>
    </w:p>
    <w:p w14:paraId="0CEB87BA" w14:textId="00B1339E" w:rsidR="00C67D9F" w:rsidRDefault="00C67D9F" w:rsidP="00C67D9F">
      <w:r>
        <w:t xml:space="preserve">Date: </w:t>
      </w:r>
    </w:p>
    <w:p w14:paraId="42C2B400" w14:textId="2915E687" w:rsidR="00C67D9F" w:rsidRDefault="00C67D9F" w:rsidP="00C67D9F">
      <w:r>
        <w:t xml:space="preserve">Time: </w:t>
      </w:r>
      <w:bookmarkStart w:id="0" w:name="_GoBack"/>
      <w:bookmarkEnd w:id="0"/>
    </w:p>
    <w:p w14:paraId="42803E24" w14:textId="0F6C8616" w:rsidR="00C67D9F" w:rsidRDefault="00C67D9F" w:rsidP="00C67D9F">
      <w:r>
        <w:t>Location</w:t>
      </w:r>
      <w:r w:rsidR="004579B3">
        <w:t>:</w:t>
      </w:r>
    </w:p>
    <w:p w14:paraId="4CDCB242" w14:textId="77777777" w:rsidR="00C67D9F" w:rsidRPr="00C67D9F" w:rsidRDefault="00C67D9F" w:rsidP="00C67D9F"/>
    <w:p w14:paraId="49AF7D3F" w14:textId="77777777" w:rsidR="00C67D9F" w:rsidRDefault="00C67D9F" w:rsidP="00C67D9F"/>
    <w:p w14:paraId="6C64A99C" w14:textId="77777777" w:rsidR="00C67D9F" w:rsidRPr="00C67D9F" w:rsidRDefault="00C67D9F" w:rsidP="00C67D9F"/>
    <w:p w14:paraId="6CCBA9B3" w14:textId="77777777" w:rsidR="00C67D9F" w:rsidRDefault="00C67D9F" w:rsidP="00C67D9F"/>
    <w:p w14:paraId="5C3A24BF" w14:textId="77777777" w:rsidR="00C67D9F" w:rsidRPr="00C67D9F" w:rsidRDefault="00C67D9F" w:rsidP="00C67D9F">
      <w:pPr>
        <w:pStyle w:val="Heading2"/>
      </w:pPr>
    </w:p>
    <w:sectPr w:rsidR="00C67D9F" w:rsidRPr="00C6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9F"/>
    <w:rsid w:val="004579B3"/>
    <w:rsid w:val="005A7381"/>
    <w:rsid w:val="006C2F83"/>
    <w:rsid w:val="007515D0"/>
    <w:rsid w:val="00C144B0"/>
    <w:rsid w:val="00C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F43"/>
  <w15:chartTrackingRefBased/>
  <w15:docId w15:val="{BA6D5055-896C-435D-8F6F-B6DA347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9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7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2" ma:contentTypeDescription="Create a new document." ma:contentTypeScope="" ma:versionID="08a99a81bf8194326b94e9f6c742bd1f">
  <xsd:schema xmlns:xsd="http://www.w3.org/2001/XMLSchema" xmlns:xs="http://www.w3.org/2001/XMLSchema" xmlns:p="http://schemas.microsoft.com/office/2006/metadata/properties" xmlns:ns3="a65b76eb-291e-4c7e-82fa-31a9f6867a1d" targetNamespace="http://schemas.microsoft.com/office/2006/metadata/properties" ma:root="true" ma:fieldsID="1b76373ba86a730fe559c2a470b79a32" ns3:_="">
    <xsd:import namespace="a65b76eb-291e-4c7e-82fa-31a9f6867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9FA0F-6E73-4367-8E44-C850CA6CD5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790D79-E51E-41F7-A5E6-032633E4A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96DEC2-8B53-4A24-BC1D-6EAE602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McAulay</dc:creator>
  <cp:keywords/>
  <dc:description/>
  <cp:lastModifiedBy>jack mcaulay</cp:lastModifiedBy>
  <cp:revision>3</cp:revision>
  <dcterms:created xsi:type="dcterms:W3CDTF">2020-02-14T09:28:00Z</dcterms:created>
  <dcterms:modified xsi:type="dcterms:W3CDTF">2020-02-14T09:29:00Z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