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A3363" w14:textId="226598B0" w:rsidR="00C67D9F" w:rsidRDefault="00C67D9F" w:rsidP="00C67D9F">
      <w:pPr>
        <w:pStyle w:val="Title"/>
      </w:pPr>
      <w:r>
        <w:t>PRCO</w:t>
      </w:r>
      <w:proofErr w:type="gramStart"/>
      <w:r>
        <w:t>204  -</w:t>
      </w:r>
      <w:proofErr w:type="gramEnd"/>
      <w:r>
        <w:t xml:space="preserve"> Week </w:t>
      </w:r>
      <w:r w:rsidR="00921E3F">
        <w:t>3</w:t>
      </w:r>
      <w:r>
        <w:t xml:space="preserve"> - </w:t>
      </w:r>
      <w:r w:rsidR="00921E3F" w:rsidRPr="00921E3F">
        <w:t>Initial Team Presentation</w:t>
      </w:r>
      <w:r w:rsidR="00921E3F">
        <w:t xml:space="preserve"> Prep</w:t>
      </w:r>
    </w:p>
    <w:p w14:paraId="3A424198" w14:textId="77777777" w:rsidR="00C67D9F" w:rsidRDefault="00C67D9F" w:rsidP="00C67D9F"/>
    <w:p w14:paraId="1ADB3BE3" w14:textId="77777777" w:rsidR="00C67D9F" w:rsidRDefault="00C67D9F" w:rsidP="00C67D9F">
      <w:pPr>
        <w:pStyle w:val="Heading1"/>
      </w:pPr>
      <w:r>
        <w:t>Meeting Details</w:t>
      </w:r>
    </w:p>
    <w:p w14:paraId="67953ADF" w14:textId="75894177" w:rsidR="00C67D9F" w:rsidRDefault="00C67D9F" w:rsidP="00C67D9F">
      <w:r>
        <w:t xml:space="preserve">Date: </w:t>
      </w:r>
      <w:r w:rsidR="00921E3F">
        <w:t>14/2/2020</w:t>
      </w:r>
      <w:r w:rsidR="00921E3F">
        <w:tab/>
      </w:r>
      <w:r w:rsidR="00921E3F">
        <w:tab/>
      </w:r>
    </w:p>
    <w:p w14:paraId="63005AD2" w14:textId="6A6BB5CF" w:rsidR="00C67D9F" w:rsidRDefault="00C67D9F" w:rsidP="00C67D9F">
      <w:r>
        <w:t xml:space="preserve">Time:  </w:t>
      </w:r>
      <w:r w:rsidR="00921E3F">
        <w:t xml:space="preserve">9am </w:t>
      </w:r>
      <w:r w:rsidR="00885D46">
        <w:t>–</w:t>
      </w:r>
      <w:r w:rsidR="00921E3F">
        <w:t xml:space="preserve"> </w:t>
      </w:r>
      <w:r w:rsidR="00885D46">
        <w:t>1pm</w:t>
      </w:r>
    </w:p>
    <w:p w14:paraId="1FA91404" w14:textId="2F784126" w:rsidR="00C67D9F" w:rsidRDefault="00C67D9F" w:rsidP="00C67D9F">
      <w:r>
        <w:t xml:space="preserve">Location – </w:t>
      </w:r>
      <w:r w:rsidR="00921E3F">
        <w:t>BGB208</w:t>
      </w:r>
      <w:r w:rsidR="00921E3F">
        <w:tab/>
      </w:r>
    </w:p>
    <w:p w14:paraId="32F9F234" w14:textId="00DDB7DA" w:rsidR="00921E3F" w:rsidRDefault="00C67D9F" w:rsidP="00C67D9F">
      <w:r>
        <w:t xml:space="preserve">Attendees – </w:t>
      </w:r>
      <w:r w:rsidR="00921E3F">
        <w:t>Jack McAulay, Samuel Lippett, David Bullock</w:t>
      </w:r>
    </w:p>
    <w:p w14:paraId="54E2CDFB" w14:textId="77777777" w:rsidR="00885D46" w:rsidRDefault="00885D46" w:rsidP="00C67D9F"/>
    <w:p w14:paraId="1B966861" w14:textId="046CF2DD" w:rsidR="00921E3F" w:rsidRDefault="00885D46" w:rsidP="00C67D9F">
      <w:r>
        <w:t xml:space="preserve">The group discussed the upcoming </w:t>
      </w:r>
      <w:r w:rsidRPr="00921E3F">
        <w:t>Initial Team Presentation</w:t>
      </w:r>
      <w:r>
        <w:t xml:space="preserve"> and assigned each member a section to prepare for the meeting. Jack was assigned the Risk analysis; Samuel was assigned the Product vision and David was assigned the Roadmap.</w:t>
      </w:r>
    </w:p>
    <w:p w14:paraId="62ADA967" w14:textId="77777777" w:rsidR="00A43CAD" w:rsidRPr="00C67D9F" w:rsidRDefault="00A43CAD" w:rsidP="00C67D9F"/>
    <w:p w14:paraId="1CF57A36" w14:textId="7663D9B9" w:rsidR="00C67D9F" w:rsidRDefault="00C67D9F" w:rsidP="00C67D9F">
      <w:pPr>
        <w:pStyle w:val="Heading1"/>
      </w:pPr>
      <w:r>
        <w:t xml:space="preserve">Actions (to do before </w:t>
      </w:r>
      <w:r w:rsidR="00A43CAD" w:rsidRPr="00921E3F">
        <w:t>Presentation</w:t>
      </w:r>
      <w:r w:rsidR="00A43CAD">
        <w:t xml:space="preserve"> / </w:t>
      </w:r>
      <w:r>
        <w:t>next meeting)</w:t>
      </w:r>
    </w:p>
    <w:p w14:paraId="40B87D71" w14:textId="25C4D454" w:rsidR="004579B3" w:rsidRPr="004579B3" w:rsidRDefault="00885D46" w:rsidP="004579B3">
      <w:r>
        <w:t>Finish Product Vision, Risk Analysis and Roadmap</w:t>
      </w:r>
    </w:p>
    <w:p w14:paraId="07B6DA90" w14:textId="77777777" w:rsidR="00C67D9F" w:rsidRDefault="00C67D9F" w:rsidP="00C67D9F">
      <w:pPr>
        <w:pStyle w:val="Heading1"/>
      </w:pPr>
      <w:r>
        <w:t>Next Meeting</w:t>
      </w:r>
      <w:bookmarkStart w:id="0" w:name="_GoBack"/>
      <w:bookmarkEnd w:id="0"/>
    </w:p>
    <w:p w14:paraId="0CEB87BA" w14:textId="53B049C4" w:rsidR="00C67D9F" w:rsidRDefault="00C67D9F" w:rsidP="00C67D9F">
      <w:r>
        <w:t xml:space="preserve">Date: </w:t>
      </w:r>
      <w:r w:rsidR="00885D46">
        <w:t>28/2/2020</w:t>
      </w:r>
      <w:r w:rsidR="00885D46">
        <w:tab/>
      </w:r>
      <w:r w:rsidR="00885D46">
        <w:tab/>
      </w:r>
      <w:r w:rsidR="00885D46">
        <w:tab/>
      </w:r>
      <w:r w:rsidR="00885D46">
        <w:tab/>
      </w:r>
      <w:r w:rsidR="00885D46">
        <w:tab/>
      </w:r>
    </w:p>
    <w:p w14:paraId="42C2B400" w14:textId="09551D9E" w:rsidR="00C67D9F" w:rsidRDefault="00C67D9F" w:rsidP="00C67D9F">
      <w:r>
        <w:t xml:space="preserve">Time: </w:t>
      </w:r>
      <w:r w:rsidR="00885D46">
        <w:t>9am – 1pm</w:t>
      </w:r>
    </w:p>
    <w:p w14:paraId="42803E24" w14:textId="1BB6BC51" w:rsidR="00C67D9F" w:rsidRDefault="00C67D9F" w:rsidP="00C67D9F">
      <w:r>
        <w:t>Location</w:t>
      </w:r>
      <w:r w:rsidR="004579B3">
        <w:t>:</w:t>
      </w:r>
      <w:r w:rsidR="00885D46">
        <w:t xml:space="preserve"> BGB208</w:t>
      </w:r>
    </w:p>
    <w:p w14:paraId="4CDCB242" w14:textId="77777777" w:rsidR="00C67D9F" w:rsidRPr="00C67D9F" w:rsidRDefault="00C67D9F" w:rsidP="00C67D9F"/>
    <w:p w14:paraId="49AF7D3F" w14:textId="77777777" w:rsidR="00C67D9F" w:rsidRDefault="00C67D9F" w:rsidP="00C67D9F"/>
    <w:p w14:paraId="6C64A99C" w14:textId="77777777" w:rsidR="00C67D9F" w:rsidRPr="00C67D9F" w:rsidRDefault="00C67D9F" w:rsidP="00C67D9F"/>
    <w:p w14:paraId="6CCBA9B3" w14:textId="77777777" w:rsidR="00C67D9F" w:rsidRDefault="00C67D9F" w:rsidP="00C67D9F"/>
    <w:p w14:paraId="5C3A24BF" w14:textId="77777777" w:rsidR="00C67D9F" w:rsidRPr="00C67D9F" w:rsidRDefault="00C67D9F" w:rsidP="00C67D9F">
      <w:pPr>
        <w:pStyle w:val="Heading2"/>
      </w:pPr>
    </w:p>
    <w:sectPr w:rsidR="00C67D9F" w:rsidRPr="00C6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9F"/>
    <w:rsid w:val="004579B3"/>
    <w:rsid w:val="005A7381"/>
    <w:rsid w:val="006C2F83"/>
    <w:rsid w:val="007515D0"/>
    <w:rsid w:val="00885D46"/>
    <w:rsid w:val="00921E3F"/>
    <w:rsid w:val="00A43CAD"/>
    <w:rsid w:val="00C144B0"/>
    <w:rsid w:val="00C6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7F43"/>
  <w15:chartTrackingRefBased/>
  <w15:docId w15:val="{BA6D5055-896C-435D-8F6F-B6DA347E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67D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D9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67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7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7D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6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BD4F0E09A21245B2F2FBB471B98903" ma:contentTypeVersion="4" ma:contentTypeDescription="Create a new document." ma:contentTypeScope="" ma:versionID="baff644e2ce7a6a8fd60c0913bf700b3">
  <xsd:schema xmlns:xsd="http://www.w3.org/2001/XMLSchema" xmlns:xs="http://www.w3.org/2001/XMLSchema" xmlns:p="http://schemas.microsoft.com/office/2006/metadata/properties" xmlns:ns3="a65b76eb-291e-4c7e-82fa-31a9f6867a1d" targetNamespace="http://schemas.microsoft.com/office/2006/metadata/properties" ma:root="true" ma:fieldsID="135b12f421a2af622d61156ef54147dd" ns3:_="">
    <xsd:import namespace="a65b76eb-291e-4c7e-82fa-31a9f6867a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b76eb-291e-4c7e-82fa-31a9f6867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790D79-E51E-41F7-A5E6-032633E4A7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F42B36-8F40-4CFD-9A24-585B05F19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b76eb-291e-4c7e-82fa-31a9f6867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E9FA0F-6E73-4367-8E44-C850CA6CD5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McAulay</dc:creator>
  <cp:keywords/>
  <dc:description/>
  <cp:lastModifiedBy>(s) Jack McAulay</cp:lastModifiedBy>
  <cp:revision>3</cp:revision>
  <dcterms:created xsi:type="dcterms:W3CDTF">2020-02-14T11:06:00Z</dcterms:created>
  <dcterms:modified xsi:type="dcterms:W3CDTF">2020-02-14T20:43:00Z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0x010100BFBD4F0E09A21245B2F2FBB471B98903</vt:lpwstr>
  </property>
</Properties>
</file>