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A3363" w14:textId="77777777" w:rsidR="00C67D9F" w:rsidRDefault="00C67D9F" w:rsidP="00C67D9F">
      <w:pPr>
        <w:pStyle w:val="Title"/>
      </w:pPr>
      <w:r>
        <w:t>PRCO</w:t>
      </w:r>
      <w:proofErr w:type="gramStart"/>
      <w:r>
        <w:t>204  -</w:t>
      </w:r>
      <w:proofErr w:type="gramEnd"/>
      <w:r>
        <w:t xml:space="preserve"> Week 2 - Initial Meeting</w:t>
      </w:r>
    </w:p>
    <w:p w14:paraId="3A424198" w14:textId="77777777" w:rsidR="00C67D9F" w:rsidRDefault="00C67D9F" w:rsidP="00C67D9F"/>
    <w:p w14:paraId="1ADB3BE3" w14:textId="77777777" w:rsidR="00C67D9F" w:rsidRDefault="00C67D9F" w:rsidP="00C67D9F">
      <w:pPr>
        <w:pStyle w:val="Heading1"/>
      </w:pPr>
      <w:r>
        <w:t>Meeting Details</w:t>
      </w:r>
    </w:p>
    <w:p w14:paraId="67953ADF" w14:textId="77777777" w:rsidR="00C67D9F" w:rsidRDefault="00C67D9F" w:rsidP="00C67D9F">
      <w:r>
        <w:t>Date: 7/2/2020</w:t>
      </w:r>
    </w:p>
    <w:p w14:paraId="63005AD2" w14:textId="77777777" w:rsidR="00C67D9F" w:rsidRDefault="00C67D9F" w:rsidP="00C67D9F">
      <w:r>
        <w:t xml:space="preserve">Time: 10am – </w:t>
      </w:r>
    </w:p>
    <w:p w14:paraId="1FA91404" w14:textId="77777777" w:rsidR="00C67D9F" w:rsidRDefault="00C67D9F" w:rsidP="00C67D9F">
      <w:r>
        <w:t>Location – BGB 208</w:t>
      </w:r>
    </w:p>
    <w:p w14:paraId="34719C3E" w14:textId="3D3B04C7" w:rsidR="00C67D9F" w:rsidRDefault="00C67D9F" w:rsidP="00C67D9F">
      <w:r>
        <w:t>Attendees – Jack McAulay, David Bullock</w:t>
      </w:r>
      <w:r w:rsidR="00CA71A4">
        <w:t>, Samuel Lippett</w:t>
      </w:r>
    </w:p>
    <w:p w14:paraId="0583D89C" w14:textId="77777777" w:rsidR="00C67D9F" w:rsidRDefault="00C67D9F" w:rsidP="00C67D9F">
      <w:pPr>
        <w:pStyle w:val="Heading1"/>
      </w:pPr>
      <w:r>
        <w:t>Icebreaking Q&amp;As</w:t>
      </w:r>
    </w:p>
    <w:p w14:paraId="2E19833C" w14:textId="77777777" w:rsidR="00C67D9F" w:rsidRDefault="00C67D9F" w:rsidP="00C67D9F">
      <w:pPr>
        <w:pStyle w:val="Heading2"/>
      </w:pPr>
      <w:r>
        <w:t>Jack</w:t>
      </w:r>
    </w:p>
    <w:p w14:paraId="23CC4EDE" w14:textId="77777777" w:rsidR="00C67D9F" w:rsidRPr="00C67D9F" w:rsidRDefault="00C67D9F" w:rsidP="00C67D9F"/>
    <w:p w14:paraId="6FFA6BB8" w14:textId="77777777" w:rsidR="00C67D9F" w:rsidRDefault="00C67D9F" w:rsidP="00C67D9F">
      <w:pPr>
        <w:pStyle w:val="Heading2"/>
      </w:pPr>
      <w:r>
        <w:t>David</w:t>
      </w:r>
    </w:p>
    <w:p w14:paraId="75036036" w14:textId="77777777" w:rsidR="007515D0" w:rsidRDefault="007515D0" w:rsidP="007515D0"/>
    <w:p w14:paraId="1D8EE6E3" w14:textId="1D7FC808" w:rsidR="007515D0" w:rsidRPr="007515D0" w:rsidRDefault="007515D0" w:rsidP="007515D0">
      <w:pPr>
        <w:pStyle w:val="Heading2"/>
      </w:pPr>
      <w:r>
        <w:t>Sam</w:t>
      </w:r>
      <w:r w:rsidR="00CA71A4">
        <w:t>uel</w:t>
      </w:r>
    </w:p>
    <w:p w14:paraId="0E3C6244" w14:textId="77777777" w:rsidR="00C67D9F" w:rsidRPr="00C67D9F" w:rsidRDefault="00C67D9F" w:rsidP="00C67D9F"/>
    <w:p w14:paraId="3D928F57" w14:textId="77777777" w:rsidR="00C67D9F" w:rsidRDefault="00C67D9F" w:rsidP="00C67D9F">
      <w:pPr>
        <w:pStyle w:val="Heading1"/>
      </w:pPr>
      <w:r>
        <w:t>Role Allocations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7D9F" w14:paraId="70527BC0" w14:textId="77777777" w:rsidTr="00C67D9F">
        <w:tc>
          <w:tcPr>
            <w:tcW w:w="3005" w:type="dxa"/>
          </w:tcPr>
          <w:p w14:paraId="3A91BEC5" w14:textId="77777777" w:rsidR="00C67D9F" w:rsidRDefault="00C67D9F" w:rsidP="00C67D9F">
            <w:r>
              <w:t>Product Owner</w:t>
            </w:r>
          </w:p>
        </w:tc>
        <w:tc>
          <w:tcPr>
            <w:tcW w:w="3005" w:type="dxa"/>
          </w:tcPr>
          <w:p w14:paraId="04504DF5" w14:textId="77777777" w:rsidR="00C67D9F" w:rsidRDefault="00C67D9F" w:rsidP="00C67D9F">
            <w:r>
              <w:t>Scrum Master</w:t>
            </w:r>
          </w:p>
        </w:tc>
        <w:tc>
          <w:tcPr>
            <w:tcW w:w="3006" w:type="dxa"/>
          </w:tcPr>
          <w:p w14:paraId="17CB60EF" w14:textId="77777777" w:rsidR="00C67D9F" w:rsidRDefault="00C67D9F" w:rsidP="00C67D9F">
            <w:r>
              <w:t>Technical lead</w:t>
            </w:r>
          </w:p>
        </w:tc>
      </w:tr>
      <w:tr w:rsidR="00C67D9F" w14:paraId="6B00E8F2" w14:textId="77777777" w:rsidTr="00C67D9F">
        <w:tc>
          <w:tcPr>
            <w:tcW w:w="3005" w:type="dxa"/>
          </w:tcPr>
          <w:p w14:paraId="2762672B" w14:textId="77777777" w:rsidR="00C67D9F" w:rsidRDefault="00C67D9F" w:rsidP="00C67D9F">
            <w:r>
              <w:t>David Bullock</w:t>
            </w:r>
          </w:p>
        </w:tc>
        <w:tc>
          <w:tcPr>
            <w:tcW w:w="3005" w:type="dxa"/>
          </w:tcPr>
          <w:p w14:paraId="051C9E30" w14:textId="6A457663" w:rsidR="00C67D9F" w:rsidRDefault="00CA71A4" w:rsidP="00C67D9F">
            <w:r>
              <w:t>Samuel Lippett</w:t>
            </w:r>
          </w:p>
        </w:tc>
        <w:tc>
          <w:tcPr>
            <w:tcW w:w="3006" w:type="dxa"/>
          </w:tcPr>
          <w:p w14:paraId="35ED4871" w14:textId="77777777" w:rsidR="00C67D9F" w:rsidRDefault="00C67D9F" w:rsidP="00C67D9F">
            <w:r>
              <w:t>Jack Mcaulay</w:t>
            </w:r>
          </w:p>
        </w:tc>
      </w:tr>
    </w:tbl>
    <w:p w14:paraId="1CF57A36" w14:textId="77777777" w:rsidR="00C67D9F" w:rsidRDefault="00C67D9F" w:rsidP="00C67D9F">
      <w:pPr>
        <w:pStyle w:val="Heading1"/>
      </w:pPr>
      <w:r>
        <w:t>Actions (to do before next meeting)</w:t>
      </w:r>
    </w:p>
    <w:p w14:paraId="105E2B7B" w14:textId="24EB5971" w:rsidR="00C67D9F" w:rsidRDefault="00C67D9F" w:rsidP="00C67D9F">
      <w:r>
        <w:t>Rough requirements and ideas for the project.</w:t>
      </w:r>
    </w:p>
    <w:p w14:paraId="5F0FACD9" w14:textId="751DB4C1" w:rsidR="006C2F83" w:rsidRDefault="006C2F83" w:rsidP="006C2F83">
      <w:pPr>
        <w:pStyle w:val="Heading1"/>
      </w:pPr>
      <w:r>
        <w:t>Back Log</w:t>
      </w:r>
    </w:p>
    <w:p w14:paraId="0FAC3EEF" w14:textId="4FD72713" w:rsidR="005A7381" w:rsidRPr="005A7381" w:rsidRDefault="005A7381" w:rsidP="005A7381">
      <w:r>
        <w:t>Had initial meeting, setup up GitHub repository, created some initial requirements.</w:t>
      </w:r>
    </w:p>
    <w:p w14:paraId="07B6DA90" w14:textId="77777777" w:rsidR="00C67D9F" w:rsidRDefault="00C67D9F" w:rsidP="00C67D9F">
      <w:pPr>
        <w:pStyle w:val="Heading1"/>
      </w:pPr>
      <w:r>
        <w:t>Next Meeting</w:t>
      </w:r>
      <w:bookmarkStart w:id="0" w:name="_GoBack"/>
      <w:bookmarkEnd w:id="0"/>
    </w:p>
    <w:p w14:paraId="0CEB87BA" w14:textId="77777777" w:rsidR="00C67D9F" w:rsidRDefault="00C67D9F" w:rsidP="00C67D9F">
      <w:r>
        <w:t>Date: 14/2/2020</w:t>
      </w:r>
    </w:p>
    <w:p w14:paraId="42C2B400" w14:textId="77777777" w:rsidR="00C67D9F" w:rsidRDefault="00C67D9F" w:rsidP="00C67D9F">
      <w:r>
        <w:t xml:space="preserve">Time: 9am – 1pm </w:t>
      </w:r>
    </w:p>
    <w:p w14:paraId="42803E24" w14:textId="31C987A3" w:rsidR="00C67D9F" w:rsidRDefault="00C67D9F" w:rsidP="00C67D9F">
      <w:r>
        <w:t>Location</w:t>
      </w:r>
      <w:r w:rsidR="00180E5B">
        <w:t>:</w:t>
      </w:r>
      <w:r>
        <w:t xml:space="preserve"> BGB 208</w:t>
      </w:r>
    </w:p>
    <w:p w14:paraId="4CDCB242" w14:textId="77777777" w:rsidR="00C67D9F" w:rsidRPr="00C67D9F" w:rsidRDefault="00C67D9F" w:rsidP="00C67D9F"/>
    <w:p w14:paraId="49AF7D3F" w14:textId="77777777" w:rsidR="00C67D9F" w:rsidRDefault="00C67D9F" w:rsidP="00C67D9F"/>
    <w:p w14:paraId="6C64A99C" w14:textId="77777777" w:rsidR="00C67D9F" w:rsidRPr="00C67D9F" w:rsidRDefault="00C67D9F" w:rsidP="00C67D9F"/>
    <w:p w14:paraId="6CCBA9B3" w14:textId="77777777" w:rsidR="00C67D9F" w:rsidRDefault="00C67D9F" w:rsidP="00C67D9F"/>
    <w:p w14:paraId="5C3A24BF" w14:textId="77777777" w:rsidR="00C67D9F" w:rsidRPr="00C67D9F" w:rsidRDefault="00C67D9F" w:rsidP="00C67D9F">
      <w:pPr>
        <w:pStyle w:val="Heading2"/>
      </w:pPr>
    </w:p>
    <w:sectPr w:rsidR="00C67D9F" w:rsidRPr="00C6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9F"/>
    <w:rsid w:val="00180E5B"/>
    <w:rsid w:val="005A7381"/>
    <w:rsid w:val="006C2F83"/>
    <w:rsid w:val="007515D0"/>
    <w:rsid w:val="00C67D9F"/>
    <w:rsid w:val="00C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F43"/>
  <w15:chartTrackingRefBased/>
  <w15:docId w15:val="{BA6D5055-896C-435D-8F6F-B6DA347E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7D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67D9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D9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7D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67D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67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D4F0E09A21245B2F2FBB471B98903" ma:contentTypeVersion="2" ma:contentTypeDescription="Create a new document." ma:contentTypeScope="" ma:versionID="08a99a81bf8194326b94e9f6c742bd1f">
  <xsd:schema xmlns:xsd="http://www.w3.org/2001/XMLSchema" xmlns:xs="http://www.w3.org/2001/XMLSchema" xmlns:p="http://schemas.microsoft.com/office/2006/metadata/properties" xmlns:ns3="a65b76eb-291e-4c7e-82fa-31a9f6867a1d" targetNamespace="http://schemas.microsoft.com/office/2006/metadata/properties" ma:root="true" ma:fieldsID="1b76373ba86a730fe559c2a470b79a32" ns3:_="">
    <xsd:import namespace="a65b76eb-291e-4c7e-82fa-31a9f6867a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76eb-291e-4c7e-82fa-31a9f6867a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90D79-E51E-41F7-A5E6-032633E4A7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E9FA0F-6E73-4367-8E44-C850CA6CD5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96DEC2-8B53-4A24-BC1D-6EAE602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5b76eb-291e-4c7e-82fa-31a9f6867a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McAulay</dc:creator>
  <cp:keywords/>
  <dc:description/>
  <cp:lastModifiedBy>(s) Jack McAulay</cp:lastModifiedBy>
  <cp:revision>6</cp:revision>
  <dcterms:created xsi:type="dcterms:W3CDTF">2020-02-07T10:32:00Z</dcterms:created>
  <dcterms:modified xsi:type="dcterms:W3CDTF">2020-02-14T20:44:00Z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0x010100BFBD4F0E09A21245B2F2FBB471B98903</vt:lpwstr>
  </property>
</Properties>
</file>