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686"/>
        <w:gridCol w:w="3686"/>
        <w:gridCol w:w="3686"/>
      </w:tblGrid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fi-FI"/>
              </w:rPr>
              <w:t>TRI ASTOTO, S.Pd.,M.Pd.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H.M GUNTUR, S.Pd.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KAIMUDDIN, S.H.,M.H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</w:tr>
      <w:tr w:rsidR="00C97CC1" w:rsidRP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Ny. MULIANA SYAMSUDDIN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H. ARFAH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DANIEL, S.Pd. &amp; Ny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di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Tempat</w:t>
            </w:r>
          </w:p>
          <w:p w:rsidR="00C97CC1" w:rsidRPr="00C97CC1" w:rsidRDefault="00C97CC1" w:rsidP="00A2665C">
            <w:pPr>
              <w:ind w:left="91" w:right="91"/>
              <w:rPr>
                <w:lang w:val="sv-SE"/>
              </w:rPr>
            </w:pPr>
          </w:p>
        </w:tc>
      </w:tr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ANDI FIRDAUS DJOLLONG, S.E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90100B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H. TASMING HAMID, S.E.,M.H &amp; Ny</w:t>
            </w:r>
          </w:p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(Walikota Parepare)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AMIRUDDIN SAID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</w:tr>
      <w:tr w:rsidR="00C97CC1" w:rsidRP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C97CC1" w:rsidRDefault="00C97CC1" w:rsidP="0090100B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ANDI MUH. FUDAIL, S.E &amp; Ny</w:t>
            </w:r>
          </w:p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(Anggota DPRD Parepare)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90100B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HJ. APRIYANI DJAMALUDDIN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(Anggota DPRD Parepare)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90100B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IR. H. KAHARUDDIN KADIR, M.Si &amp; Ny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(Ketua DPRD Kota Parepare)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di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Tempat</w:t>
            </w:r>
          </w:p>
          <w:p w:rsidR="00C97CC1" w:rsidRPr="00C97CC1" w:rsidRDefault="00C97CC1" w:rsidP="00A2665C">
            <w:pPr>
              <w:ind w:left="91" w:right="91"/>
              <w:rPr>
                <w:lang w:val="sv-SE"/>
              </w:rPr>
            </w:pPr>
          </w:p>
        </w:tc>
      </w:tr>
    </w:tbl>
    <w:p w:rsidR="00C97CC1" w:rsidRDefault="00C97CC1" w:rsidP="00A2665C">
      <w:pPr>
        <w:ind w:left="91" w:right="91"/>
        <w:rPr>
          <w:vanish/>
        </w:rPr>
        <w:sectPr w:rsidR="00C97CC1" w:rsidSect="00C97CC1">
          <w:pgSz w:w="11340" w:h="7768"/>
          <w:pgMar w:top="113" w:right="113" w:bottom="0" w:left="113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686"/>
        <w:gridCol w:w="3686"/>
        <w:gridCol w:w="3686"/>
      </w:tblGrid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lastRenderedPageBreak/>
              <w:t>ABDUL SALAM LATIEF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H. SULAIMAN, S.E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90100B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S. PARMAN AGOES MANTE &amp; Ny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(Anggota DPRD Parepare)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</w:tr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H. MINHAJUDDIN AHMAD, S.Ag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RIDWAN ROMBE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H. SUDIRMAN TANSI, S.E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</w:tr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HERI AHMADI, S.E &amp; Ny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90100B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MUSDALIFAH PAWE, S.H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(Anggota DPRD Parepare)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di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Tempat</w:t>
            </w:r>
          </w:p>
          <w:p w:rsidR="00C97CC1" w:rsidRPr="00C97CC1" w:rsidRDefault="00C97CC1" w:rsidP="00A2665C">
            <w:pPr>
              <w:ind w:left="91" w:right="91"/>
              <w:rPr>
                <w:lang w:val="sv-SE"/>
              </w:rPr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90100B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SUYUTI, S.E &amp; Ny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(Anggota DPRD Parepare)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</w:tr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NURHANI NUHUNG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90100B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Prof. Dr. BAKHTIAR TIJJANG, S.E.,M.M.,M.H. &amp; Ny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(Rektor Institut Andi Sapada)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di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Tempat</w:t>
            </w:r>
          </w:p>
          <w:p w:rsidR="00C97CC1" w:rsidRPr="00C97CC1" w:rsidRDefault="00C97CC1" w:rsidP="00A2665C">
            <w:pPr>
              <w:ind w:left="91" w:right="91"/>
              <w:rPr>
                <w:lang w:val="sv-SE"/>
              </w:rPr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90100B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MUSTAKIM, S.Pd &amp; Ny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(Guru UPTD SDN 24 Parepare)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</w:tr>
    </w:tbl>
    <w:p w:rsidR="00C97CC1" w:rsidRDefault="00C97CC1" w:rsidP="00A2665C">
      <w:pPr>
        <w:ind w:left="91" w:right="91"/>
        <w:rPr>
          <w:vanish/>
        </w:rPr>
        <w:sectPr w:rsidR="00C97CC1" w:rsidSect="00C97CC1">
          <w:pgSz w:w="11340" w:h="7768"/>
          <w:pgMar w:top="113" w:right="113" w:bottom="0" w:left="113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686"/>
        <w:gridCol w:w="3686"/>
        <w:gridCol w:w="3686"/>
      </w:tblGrid>
      <w:tr w:rsidR="00C97CC1" w:rsidRP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E64B5D" w:rsidRDefault="00C97CC1" w:rsidP="0090100B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lastRenderedPageBreak/>
              <w:t>HJ. HANURA HAKIM, S.Pd</w:t>
            </w:r>
          </w:p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(Guru UPTD SDN 68 Parepare)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E64B5D" w:rsidRDefault="00C97CC1" w:rsidP="0090100B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SYAHRIBULAN, S.Pd.,M.M.</w:t>
            </w:r>
          </w:p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(Kepala UPTD SDN 68 Parepare)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E64B5D" w:rsidRDefault="00C97CC1" w:rsidP="0090100B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MAHRANI, S.Pd.,M.Pd.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(Kepala UPTD SDN 9 Parepare)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di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Tempat</w:t>
            </w:r>
          </w:p>
          <w:p w:rsidR="00C97CC1" w:rsidRPr="00C97CC1" w:rsidRDefault="00C97CC1" w:rsidP="00A2665C">
            <w:pPr>
              <w:ind w:left="91" w:right="91"/>
              <w:rPr>
                <w:lang w:val="sv-SE"/>
              </w:rPr>
            </w:pPr>
          </w:p>
        </w:tc>
      </w:tr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H. YUSRAN YUNUS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FERAWATI TJAKE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SUNDARIANTONG TJAKE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</w:tr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E64B5D" w:rsidRDefault="00C97CC1" w:rsidP="0090100B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HJ. SUMAENI, S.Pd.,M.Pd.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(Guru UPTD SDN 29 Parepare)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di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Tempat</w:t>
            </w:r>
          </w:p>
          <w:p w:rsidR="00C97CC1" w:rsidRPr="00C97CC1" w:rsidRDefault="00C97CC1" w:rsidP="00A2665C">
            <w:pPr>
              <w:ind w:left="91" w:right="91"/>
              <w:rPr>
                <w:lang w:val="sv-SE"/>
              </w:rPr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90100B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LA GANING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(Kepala UPTD SDN 44 Parepare)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DRA. RATNAWATI BUCHARI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</w:tr>
      <w:tr w:rsidR="00C97CC1" w:rsidRP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DRS. FABILANG BUHARI &amp; Ny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di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Tempat</w:t>
            </w:r>
          </w:p>
          <w:p w:rsidR="00C97CC1" w:rsidRPr="00C97CC1" w:rsidRDefault="00C97CC1" w:rsidP="00A2665C">
            <w:pPr>
              <w:ind w:left="91" w:right="91"/>
              <w:rPr>
                <w:lang w:val="sv-SE"/>
              </w:rPr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90100B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H. ANAS, S.Pd &amp; Ny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(Kepala SD Muhammadiyah 1 Parepare)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90100B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SUDIRMAN MANDA, S.Pd.,M.Pd. &amp; Ny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(Kepala UPTD SDN 47 Parepare)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di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Tempat</w:t>
            </w:r>
          </w:p>
          <w:p w:rsidR="00C97CC1" w:rsidRPr="00C97CC1" w:rsidRDefault="00C97CC1" w:rsidP="00A2665C">
            <w:pPr>
              <w:ind w:left="91" w:right="91"/>
              <w:rPr>
                <w:lang w:val="sv-SE"/>
              </w:rPr>
            </w:pPr>
          </w:p>
        </w:tc>
      </w:tr>
    </w:tbl>
    <w:p w:rsidR="00C97CC1" w:rsidRDefault="00C97CC1" w:rsidP="00A2665C">
      <w:pPr>
        <w:ind w:left="91" w:right="91"/>
        <w:rPr>
          <w:vanish/>
        </w:rPr>
        <w:sectPr w:rsidR="00C97CC1" w:rsidSect="00C97CC1">
          <w:pgSz w:w="11340" w:h="7768"/>
          <w:pgMar w:top="113" w:right="113" w:bottom="0" w:left="113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686"/>
        <w:gridCol w:w="3686"/>
        <w:gridCol w:w="3686"/>
      </w:tblGrid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lastRenderedPageBreak/>
              <w:t xml:space="preserve">MUHAMMAD BASRI, S.Sos / HJ. </w:t>
            </w: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ANDI KAMATIAH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MUNIR HAMSAH / ANDI NURHAWATI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di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Tempat</w:t>
            </w:r>
          </w:p>
          <w:p w:rsidR="00C97CC1" w:rsidRPr="00C97CC1" w:rsidRDefault="00C97CC1" w:rsidP="00A2665C">
            <w:pPr>
              <w:ind w:left="91" w:right="91"/>
              <w:rPr>
                <w:lang w:val="sv-SE"/>
              </w:rPr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ANDI MUNAWIR, S.Kep.,N.S.,M.M.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</w:tr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HJ. PAWI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H. MARSUKI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H. A. ANAS ZAENAL ABIDIN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</w:tr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H. AGUSMAN WEWANG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BUDIMAN, S.E &amp; Ny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di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Tempat</w:t>
            </w:r>
          </w:p>
          <w:p w:rsidR="00C97CC1" w:rsidRPr="00C97CC1" w:rsidRDefault="00C97CC1" w:rsidP="00A2665C">
            <w:pPr>
              <w:ind w:left="91" w:right="91"/>
              <w:rPr>
                <w:lang w:val="sv-SE"/>
              </w:rPr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MUHAMMAD NUR, S.Pd &amp; Ny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</w:tr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ANDI ARFAN RAMLI, M.Si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ANDI GAFFAR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HJ. ANDI RAHMAWATI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</w:tr>
    </w:tbl>
    <w:p w:rsidR="00C97CC1" w:rsidRDefault="00C97CC1" w:rsidP="00A2665C">
      <w:pPr>
        <w:ind w:left="91" w:right="91"/>
        <w:rPr>
          <w:vanish/>
        </w:rPr>
        <w:sectPr w:rsidR="00C97CC1" w:rsidSect="00C97CC1">
          <w:pgSz w:w="11340" w:h="7768"/>
          <w:pgMar w:top="113" w:right="113" w:bottom="0" w:left="113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686"/>
        <w:gridCol w:w="3686"/>
        <w:gridCol w:w="3686"/>
      </w:tblGrid>
      <w:tr w:rsidR="00C97CC1" w:rsidRP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lastRenderedPageBreak/>
              <w:t>IR. ANDI IRWANSYAH MUSTAFA, M.M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ANDI ARIE CHANDRA, S.T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ANDI INDRAWANSYAH MUSTAFA &amp; Ny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di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Tempat</w:t>
            </w:r>
          </w:p>
          <w:p w:rsidR="00C97CC1" w:rsidRPr="00C97CC1" w:rsidRDefault="00C97CC1" w:rsidP="00A2665C">
            <w:pPr>
              <w:ind w:left="91" w:right="91"/>
              <w:rPr>
                <w:lang w:val="sv-SE"/>
              </w:rPr>
            </w:pPr>
          </w:p>
        </w:tc>
      </w:tr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MUKHLIS JUSUF, S.Pd &amp; Ny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di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Tempat</w:t>
            </w:r>
          </w:p>
          <w:p w:rsidR="00C97CC1" w:rsidRPr="00C97CC1" w:rsidRDefault="00C97CC1" w:rsidP="00A2665C">
            <w:pPr>
              <w:ind w:left="91" w:right="91"/>
              <w:rPr>
                <w:lang w:val="sv-SE"/>
              </w:rPr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MUSYIA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H. AGUS A.UPE, S.Sos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</w:tr>
      <w:tr w:rsidR="00C97CC1" w:rsidRP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DRA. HJ. HASDINAWATY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HASRUDDIN, S.E &amp; Ny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di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Tempat</w:t>
            </w:r>
          </w:p>
          <w:p w:rsidR="00C97CC1" w:rsidRPr="00C97CC1" w:rsidRDefault="00C97CC1" w:rsidP="00A2665C">
            <w:pPr>
              <w:ind w:left="91" w:right="91"/>
              <w:rPr>
                <w:lang w:val="sv-SE"/>
              </w:rPr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IR. ANDI AKBAR &amp; Ny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di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Tempat</w:t>
            </w:r>
          </w:p>
          <w:p w:rsidR="00C97CC1" w:rsidRPr="00C97CC1" w:rsidRDefault="00C97CC1" w:rsidP="00A2665C">
            <w:pPr>
              <w:ind w:left="91" w:right="91"/>
              <w:rPr>
                <w:lang w:val="sv-SE"/>
              </w:rPr>
            </w:pPr>
          </w:p>
        </w:tc>
      </w:tr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DRS. M.KASIM TAHIR &amp; Ny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IHSAN SAID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H. ILYAS NURDIN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</w:tr>
    </w:tbl>
    <w:p w:rsidR="00C97CC1" w:rsidRDefault="00C97CC1" w:rsidP="00A2665C">
      <w:pPr>
        <w:ind w:left="91" w:right="91"/>
        <w:rPr>
          <w:vanish/>
        </w:rPr>
        <w:sectPr w:rsidR="00C97CC1" w:rsidSect="00C97CC1">
          <w:pgSz w:w="11340" w:h="7768"/>
          <w:pgMar w:top="113" w:right="113" w:bottom="0" w:left="113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686"/>
        <w:gridCol w:w="3686"/>
        <w:gridCol w:w="3686"/>
      </w:tblGrid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lastRenderedPageBreak/>
              <w:t>MUSTIA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DRA. NURDIAH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HISBULLAH AKIB, S.E &amp; Ny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</w:tr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MUHAMMAD HUSNI SYAM, S.H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DRS. H. AMIR SABBI, M.Si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ANWAR SAAD, S.H.,M.H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</w:tr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DRS. ASWIN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HJ. FATIMAH, S.Pd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MULIADI ZAINUDDIN KIMANG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</w:tr>
      <w:tr w:rsidR="00C97CC1" w:rsidRP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SUDARMI ZAINUDDIN KIMANG, S.Pd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DRA. HASNAH MUBARAK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ABD. RAHMAN TAHANG &amp; Ny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di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Tempat</w:t>
            </w:r>
          </w:p>
          <w:p w:rsidR="00C97CC1" w:rsidRPr="00C97CC1" w:rsidRDefault="00C97CC1" w:rsidP="00A2665C">
            <w:pPr>
              <w:ind w:left="91" w:right="91"/>
              <w:rPr>
                <w:lang w:val="sv-SE"/>
              </w:rPr>
            </w:pPr>
          </w:p>
        </w:tc>
      </w:tr>
    </w:tbl>
    <w:p w:rsidR="00C97CC1" w:rsidRDefault="00C97CC1" w:rsidP="00A2665C">
      <w:pPr>
        <w:ind w:left="91" w:right="91"/>
        <w:rPr>
          <w:vanish/>
        </w:rPr>
        <w:sectPr w:rsidR="00C97CC1" w:rsidSect="00C97CC1">
          <w:pgSz w:w="11340" w:h="7768"/>
          <w:pgMar w:top="113" w:right="113" w:bottom="0" w:left="113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686"/>
        <w:gridCol w:w="3686"/>
        <w:gridCol w:w="3686"/>
      </w:tblGrid>
      <w:tr w:rsidR="00C97CC1" w:rsidRP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lastRenderedPageBreak/>
              <w:t>RUKMAWATI, S.E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90100B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HABIBA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(Salon Biba Parepare)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di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Tempat</w:t>
            </w:r>
          </w:p>
          <w:p w:rsidR="00C97CC1" w:rsidRPr="00C97CC1" w:rsidRDefault="00C97CC1" w:rsidP="00A2665C">
            <w:pPr>
              <w:ind w:left="91" w:right="91"/>
              <w:rPr>
                <w:lang w:val="sv-SE"/>
              </w:rPr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fi-FI"/>
              </w:rPr>
              <w:t>HJ. TANNI, S.Pd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fi-FI"/>
              </w:rPr>
              <w:t>di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lang w:val="fi-FI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fi-FI"/>
              </w:rPr>
              <w:t>Tempat</w:t>
            </w:r>
          </w:p>
          <w:p w:rsidR="00C97CC1" w:rsidRPr="00C97CC1" w:rsidRDefault="00C97CC1" w:rsidP="00A2665C">
            <w:pPr>
              <w:ind w:left="91" w:right="91"/>
              <w:rPr>
                <w:lang w:val="fi-FI"/>
              </w:rPr>
            </w:pPr>
          </w:p>
        </w:tc>
      </w:tr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ABD. RAHMAN TAHIR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IR. MAPRANI KASIM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90100B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ROSMERY, S.Pd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(Guru TK KARTIKA 39 Parepare)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</w:tr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ANDI ASNIAR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90100B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ANDI YUSUF &amp; Ny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(KUD MINA Parepare)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FAISYAH THAHIR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</w:tr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RUSTAM SABANG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JUMARDIAH AHMADU, S.Pd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ANDI SATRIA SULTAN, A.Ma.Pd.OR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</w:tr>
    </w:tbl>
    <w:p w:rsidR="00C97CC1" w:rsidRDefault="00C97CC1" w:rsidP="00A2665C">
      <w:pPr>
        <w:ind w:left="91" w:right="91"/>
        <w:rPr>
          <w:vanish/>
        </w:rPr>
        <w:sectPr w:rsidR="00C97CC1" w:rsidSect="00C97CC1">
          <w:pgSz w:w="11340" w:h="7768"/>
          <w:pgMar w:top="113" w:right="113" w:bottom="0" w:left="113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686"/>
        <w:gridCol w:w="3686"/>
        <w:gridCol w:w="3686"/>
      </w:tblGrid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lastRenderedPageBreak/>
              <w:t>ERNI / JUNA HAMZAH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ANWAR SAID / HJ HAPSIA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HAERUDDIN TAKKA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</w:tr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IKSAN ISKANDAR / ERAWATI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SYARIFAH SAIDAH S.MUHAMMAD AL MAHDALI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HJ. ASMIAR KHUMAS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</w:tr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ASMIATI KHUMAS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IR. MASKUR / ASMAWATI KHUMAS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di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Tempat</w:t>
            </w:r>
          </w:p>
          <w:p w:rsidR="00C97CC1" w:rsidRPr="00C97CC1" w:rsidRDefault="00C97CC1" w:rsidP="00A2665C">
            <w:pPr>
              <w:ind w:left="91" w:right="91"/>
              <w:rPr>
                <w:lang w:val="sv-SE"/>
              </w:rPr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SARAH WAHYUNI SAHARUDDIN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</w:tr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RIFKAH SAHARUDDIN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90100B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DRA. HJ. ST. SALMAWATI, M.M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(Purna Bakti Guru MAN 1 Makassar)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SUPU ABBAS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Barru</w:t>
            </w:r>
          </w:p>
          <w:p w:rsidR="00C97CC1" w:rsidRDefault="00C97CC1" w:rsidP="00A2665C">
            <w:pPr>
              <w:ind w:left="91" w:right="91"/>
            </w:pPr>
          </w:p>
        </w:tc>
      </w:tr>
    </w:tbl>
    <w:p w:rsidR="00C97CC1" w:rsidRDefault="00C97CC1" w:rsidP="00A2665C">
      <w:pPr>
        <w:ind w:left="91" w:right="91"/>
        <w:rPr>
          <w:vanish/>
        </w:rPr>
        <w:sectPr w:rsidR="00C97CC1" w:rsidSect="00C97CC1">
          <w:pgSz w:w="11340" w:h="7768"/>
          <w:pgMar w:top="113" w:right="113" w:bottom="0" w:left="113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686"/>
        <w:gridCol w:w="3686"/>
        <w:gridCol w:w="3686"/>
      </w:tblGrid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lastRenderedPageBreak/>
              <w:t>H. RIDWAN ABBAS &amp; Ny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di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lang w:val="sv-SE"/>
              </w:rPr>
            </w:pPr>
            <w:r w:rsidRPr="00C97CC1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Polewali Mandar</w:t>
            </w:r>
          </w:p>
          <w:p w:rsidR="00C97CC1" w:rsidRPr="00C97CC1" w:rsidRDefault="00C97CC1" w:rsidP="00A2665C">
            <w:pPr>
              <w:ind w:left="91" w:right="91"/>
              <w:rPr>
                <w:lang w:val="sv-SE"/>
              </w:rPr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HJ. ROSDIANA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Mattoangin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TAHIR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Kawarang</w:t>
            </w:r>
          </w:p>
          <w:p w:rsidR="00C97CC1" w:rsidRDefault="00C97CC1" w:rsidP="00A2665C">
            <w:pPr>
              <w:ind w:left="91" w:right="91"/>
            </w:pPr>
          </w:p>
        </w:tc>
      </w:tr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M. TANG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Mattoangin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NUR ALAM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Kawarang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ROSLINDA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Tajuncu</w:t>
            </w:r>
          </w:p>
          <w:p w:rsidR="00C97CC1" w:rsidRDefault="00C97CC1" w:rsidP="00A2665C">
            <w:pPr>
              <w:ind w:left="91" w:right="91"/>
            </w:pPr>
          </w:p>
        </w:tc>
      </w:tr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NURMIATI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Batu-Batu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AGUSSALIM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Soppeng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SYARIFUDDIN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Soppeng</w:t>
            </w:r>
          </w:p>
          <w:p w:rsidR="00C97CC1" w:rsidRDefault="00C97CC1" w:rsidP="00A2665C">
            <w:pPr>
              <w:ind w:left="91" w:right="91"/>
            </w:pPr>
          </w:p>
        </w:tc>
      </w:tr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APRIADI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Suppa Pinrang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MUSTAFA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Soppeng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MUNIR SAUDE &amp; Ny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Polewali Mandar</w:t>
            </w:r>
          </w:p>
          <w:p w:rsidR="00C97CC1" w:rsidRDefault="00C97CC1" w:rsidP="00A2665C">
            <w:pPr>
              <w:ind w:left="91" w:right="91"/>
            </w:pPr>
          </w:p>
        </w:tc>
      </w:tr>
    </w:tbl>
    <w:p w:rsidR="00C97CC1" w:rsidRDefault="00C97CC1" w:rsidP="00A2665C">
      <w:pPr>
        <w:ind w:left="91" w:right="91"/>
        <w:rPr>
          <w:vanish/>
        </w:rPr>
        <w:sectPr w:rsidR="00C97CC1" w:rsidSect="00C97CC1">
          <w:pgSz w:w="11340" w:h="7768"/>
          <w:pgMar w:top="113" w:right="113" w:bottom="0" w:left="113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686"/>
        <w:gridCol w:w="3686"/>
        <w:gridCol w:w="3686"/>
      </w:tblGrid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lastRenderedPageBreak/>
              <w:t>M. RAHMAT SJAMSU ALAM, S.H &amp; Ny.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90100B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RUDI NAJAMUDDIN &amp; Ny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(Anggota DPRD Parepare)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Pr="00C97CC1" w:rsidRDefault="00C97CC1" w:rsidP="0090100B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KADARUSMAN MANGURUSI &amp; Ny</w:t>
            </w:r>
          </w:p>
          <w:p w:rsidR="00C97CC1" w:rsidRP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C97CC1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(Anggota DPRD Parepare)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</w:tr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Pr="00A2665C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HJ. HADRIANIE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C97CC1" w:rsidRDefault="00C97CC1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Default="00C97CC1" w:rsidP="00A2665C">
            <w:pPr>
              <w:ind w:left="91" w:right="91"/>
            </w:pPr>
          </w:p>
        </w:tc>
      </w:tr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Default="00C97CC1" w:rsidP="00A2665C">
            <w:pPr>
              <w:ind w:left="91" w:right="91"/>
            </w:pPr>
          </w:p>
        </w:tc>
      </w:tr>
      <w:tr w:rsidR="00C97CC1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Default="00C97CC1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C97CC1" w:rsidRDefault="00C97CC1" w:rsidP="00A2665C">
            <w:pPr>
              <w:ind w:left="91" w:right="91"/>
            </w:pPr>
          </w:p>
        </w:tc>
      </w:tr>
    </w:tbl>
    <w:p w:rsidR="00C97CC1" w:rsidRDefault="00C97CC1" w:rsidP="00A2665C">
      <w:pPr>
        <w:ind w:left="91" w:right="91"/>
        <w:rPr>
          <w:vanish/>
        </w:rPr>
        <w:sectPr w:rsidR="00C97CC1" w:rsidSect="00C97CC1">
          <w:pgSz w:w="11340" w:h="7768"/>
          <w:pgMar w:top="113" w:right="113" w:bottom="0" w:left="113" w:header="720" w:footer="720" w:gutter="0"/>
          <w:paperSrc w:first="4" w:other="4"/>
          <w:pgNumType w:start="1"/>
          <w:cols w:space="720"/>
        </w:sectPr>
      </w:pPr>
    </w:p>
    <w:p w:rsidR="00C97CC1" w:rsidRPr="00A2665C" w:rsidRDefault="00C97CC1" w:rsidP="00A2665C">
      <w:pPr>
        <w:ind w:left="91" w:right="91"/>
        <w:rPr>
          <w:vanish/>
        </w:rPr>
      </w:pPr>
    </w:p>
    <w:sectPr w:rsidR="00C97CC1" w:rsidRPr="00A2665C" w:rsidSect="00C97CC1">
      <w:type w:val="continuous"/>
      <w:pgSz w:w="11340" w:h="7768"/>
      <w:pgMar w:top="113" w:right="113" w:bottom="0" w:left="113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65C"/>
    <w:rsid w:val="001835B8"/>
    <w:rsid w:val="003F5FF1"/>
    <w:rsid w:val="0090100B"/>
    <w:rsid w:val="00A2665C"/>
    <w:rsid w:val="00C97CC1"/>
    <w:rsid w:val="00D2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8475D"/>
  <w15:chartTrackingRefBased/>
  <w15:docId w15:val="{9424E4F2-640C-430E-977A-35514A438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6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6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649</Words>
  <Characters>3704</Characters>
  <Application>Microsoft Office Word</Application>
  <DocSecurity>0</DocSecurity>
  <Lines>30</Lines>
  <Paragraphs>8</Paragraphs>
  <ScaleCrop>false</ScaleCrop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Nacht Lipp Ch.</dc:creator>
  <cp:keywords/>
  <dc:description/>
  <cp:lastModifiedBy>Nacht Lipp Ch.</cp:lastModifiedBy>
  <cp:revision>1</cp:revision>
  <dcterms:created xsi:type="dcterms:W3CDTF">2026-03-19T13:33:00Z</dcterms:created>
  <dcterms:modified xsi:type="dcterms:W3CDTF">2026-03-19T13:34:00Z</dcterms:modified>
</cp:coreProperties>
</file>