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SQL Data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SQL queries to extract insights from the dataset.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 Performed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Created SQL database from cleaned dataset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Executed SELECT queries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Used WHERE, ORDER BY, and GROUP BY clauses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Calculated COUNT and AVG aggregations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Used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SQLite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Google Colab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Successfully analyzed the dataset using SQL queries and extracted meaningful business insights.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