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77BB1" w14:textId="77777777" w:rsidR="004F3739" w:rsidRPr="004F3739" w:rsidRDefault="004F3739" w:rsidP="004F3739">
      <w:pPr>
        <w:rPr>
          <w:b/>
          <w:bCs/>
        </w:rPr>
      </w:pPr>
      <w:r w:rsidRPr="004F3739">
        <w:t>Tesztjegyzőkönyv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5"/>
        <w:gridCol w:w="542"/>
      </w:tblGrid>
      <w:tr w:rsidR="004F3739" w:rsidRPr="004F3739" w14:paraId="6619A89A" w14:textId="77777777" w:rsidTr="004F3739">
        <w:trPr>
          <w:trHeight w:val="45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92CDD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60EABA" w14:textId="77777777" w:rsidR="004F3739" w:rsidRPr="004F3739" w:rsidRDefault="004F3739" w:rsidP="004F3739">
            <w:r w:rsidRPr="004F3739">
              <w:rPr>
                <w:b/>
                <w:bCs/>
              </w:rPr>
              <w:t>Tesztelési jegyzőkönyv*</w:t>
            </w:r>
          </w:p>
        </w:tc>
      </w:tr>
      <w:tr w:rsidR="004F3739" w:rsidRPr="004F3739" w14:paraId="16D049C3" w14:textId="77777777" w:rsidTr="004F3739">
        <w:trPr>
          <w:trHeight w:val="1080"/>
        </w:trPr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65FD48" w14:textId="77777777" w:rsidR="004F3739" w:rsidRPr="004F3739" w:rsidRDefault="004F3739" w:rsidP="004F3739">
            <w:r w:rsidRPr="004F3739">
              <w:rPr>
                <w:b/>
                <w:bCs/>
              </w:rPr>
              <w:t>A teszteset leírás és célja: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B264C2" w14:textId="25336604" w:rsidR="004F3739" w:rsidRPr="004F3739" w:rsidRDefault="004F3739" w:rsidP="004F3739">
            <w:r w:rsidRPr="004F3739">
              <w:t xml:space="preserve"> </w:t>
            </w:r>
          </w:p>
        </w:tc>
      </w:tr>
      <w:tr w:rsidR="004F3739" w:rsidRPr="004F3739" w14:paraId="50E58800" w14:textId="77777777" w:rsidTr="004F3739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AA7044" w14:textId="77777777" w:rsidR="004F3739" w:rsidRPr="004F3739" w:rsidRDefault="004F3739" w:rsidP="004F3739">
            <w:r w:rsidRPr="004F3739">
              <w:rPr>
                <w:b/>
                <w:bCs/>
              </w:rPr>
              <w:t>A tesztelt folyamat/funkció leírása: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A1C3E8" w14:textId="3FDD5CBA" w:rsidR="004F3739" w:rsidRPr="004F3739" w:rsidRDefault="004F3739" w:rsidP="004F3739">
            <w:r w:rsidRPr="004F3739">
              <w:t xml:space="preserve"> </w:t>
            </w:r>
          </w:p>
        </w:tc>
      </w:tr>
      <w:tr w:rsidR="004F3739" w:rsidRPr="004F3739" w14:paraId="69D4B04D" w14:textId="77777777" w:rsidTr="004F3739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9F5759" w14:textId="77777777" w:rsidR="004F3739" w:rsidRPr="004F3739" w:rsidRDefault="004F3739" w:rsidP="004F3739">
            <w:r w:rsidRPr="004F3739">
              <w:rPr>
                <w:b/>
                <w:bCs/>
              </w:rPr>
              <w:t>A tesztelés dátuma és időpontja: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E6A1A9" w14:textId="2A3B2B08" w:rsidR="004F3739" w:rsidRPr="004F3739" w:rsidRDefault="004F3739" w:rsidP="004F3739"/>
        </w:tc>
      </w:tr>
      <w:tr w:rsidR="004F3739" w:rsidRPr="004F3739" w14:paraId="36ECCF32" w14:textId="77777777" w:rsidTr="004F3739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7C66FF" w14:textId="77777777" w:rsidR="004F3739" w:rsidRPr="004F3739" w:rsidRDefault="004F3739" w:rsidP="004F3739">
            <w:r w:rsidRPr="004F3739">
              <w:rPr>
                <w:b/>
                <w:bCs/>
              </w:rPr>
              <w:t>A tesztadatok típusa: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880322" w14:textId="3AEE951E" w:rsidR="004F3739" w:rsidRPr="004F3739" w:rsidRDefault="004F3739" w:rsidP="004F3739">
            <w:r w:rsidRPr="004F3739">
              <w:t xml:space="preserve"> </w:t>
            </w:r>
          </w:p>
        </w:tc>
      </w:tr>
      <w:tr w:rsidR="004F3739" w:rsidRPr="004F3739" w14:paraId="0217ACEB" w14:textId="77777777" w:rsidTr="004F3739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D59293" w14:textId="77777777" w:rsidR="004F3739" w:rsidRPr="004F3739" w:rsidRDefault="004F3739" w:rsidP="004F3739">
            <w:r w:rsidRPr="004F3739">
              <w:rPr>
                <w:b/>
                <w:bCs/>
              </w:rPr>
              <w:t>A tesztet végző személy(</w:t>
            </w:r>
            <w:proofErr w:type="spellStart"/>
            <w:r w:rsidRPr="004F3739">
              <w:rPr>
                <w:b/>
                <w:bCs/>
              </w:rPr>
              <w:t>ek</w:t>
            </w:r>
            <w:proofErr w:type="spellEnd"/>
            <w:r w:rsidRPr="004F3739">
              <w:rPr>
                <w:b/>
                <w:bCs/>
              </w:rPr>
              <w:t>):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64E0FA" w14:textId="6DDB771D" w:rsidR="004F3739" w:rsidRPr="004F3739" w:rsidRDefault="004F3739" w:rsidP="004F3739">
            <w:r w:rsidRPr="004F3739">
              <w:t xml:space="preserve"> </w:t>
            </w:r>
          </w:p>
        </w:tc>
      </w:tr>
      <w:tr w:rsidR="004F3739" w:rsidRPr="004F3739" w14:paraId="450B23C4" w14:textId="77777777" w:rsidTr="004F3739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515B88" w14:textId="77777777" w:rsidR="004F3739" w:rsidRPr="004F3739" w:rsidRDefault="004F3739" w:rsidP="004F3739">
            <w:r w:rsidRPr="004F3739">
              <w:rPr>
                <w:b/>
                <w:bCs/>
              </w:rPr>
              <w:t>A teszteset elvárt eredménye: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31580A" w14:textId="17757DDC" w:rsidR="004F3739" w:rsidRPr="004F3739" w:rsidRDefault="004F3739" w:rsidP="004F3739"/>
        </w:tc>
      </w:tr>
      <w:tr w:rsidR="004F3739" w:rsidRPr="004F3739" w14:paraId="04B85266" w14:textId="77777777" w:rsidTr="004F3739">
        <w:trPr>
          <w:trHeight w:val="8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67EF84" w14:textId="77777777" w:rsidR="004F3739" w:rsidRPr="004F3739" w:rsidRDefault="004F3739" w:rsidP="004F3739">
            <w:r w:rsidRPr="004F3739">
              <w:rPr>
                <w:b/>
                <w:bCs/>
              </w:rPr>
              <w:t>A tesztelés eredménye: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5C8893" w14:textId="31ED2D11" w:rsidR="004F3739" w:rsidRPr="004F3739" w:rsidRDefault="004F3739" w:rsidP="004F3739"/>
          <w:p w14:paraId="7DF03F46" w14:textId="77777777" w:rsidR="004F3739" w:rsidRPr="004F3739" w:rsidRDefault="004F3739" w:rsidP="004F3739">
            <w:r w:rsidRPr="004F3739">
              <w:t>       </w:t>
            </w:r>
          </w:p>
        </w:tc>
      </w:tr>
      <w:tr w:rsidR="004F3739" w:rsidRPr="004F3739" w14:paraId="326E9221" w14:textId="77777777" w:rsidTr="004F3739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3DD12C" w14:textId="77777777" w:rsidR="004F3739" w:rsidRPr="004F3739" w:rsidRDefault="004F3739" w:rsidP="004F3739">
            <w:r w:rsidRPr="004F3739">
              <w:rPr>
                <w:b/>
                <w:bCs/>
              </w:rPr>
              <w:t>Megjegyzések: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8E4EB7" w14:textId="72E6B4F9" w:rsidR="004F3739" w:rsidRPr="004F3739" w:rsidRDefault="004F3739" w:rsidP="004F3739">
            <w:r w:rsidRPr="004F3739">
              <w:t xml:space="preserve"> </w:t>
            </w:r>
          </w:p>
        </w:tc>
      </w:tr>
    </w:tbl>
    <w:p w14:paraId="52BDE41A" w14:textId="77777777" w:rsidR="00290E54" w:rsidRDefault="00290E54"/>
    <w:sectPr w:rsidR="00290E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39"/>
    <w:rsid w:val="0028395B"/>
    <w:rsid w:val="00290E54"/>
    <w:rsid w:val="0043408D"/>
    <w:rsid w:val="004F3739"/>
    <w:rsid w:val="007964DF"/>
    <w:rsid w:val="00D33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7CE2B"/>
  <w15:chartTrackingRefBased/>
  <w15:docId w15:val="{C2E6D20C-6F85-4451-9AA1-47FFDF83D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F3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F3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F3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F3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F3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F3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F3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F3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F3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F3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F3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F3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F373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F373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F373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F373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F373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F373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F3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F3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F3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F3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F3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F373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F373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F373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F3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F373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F3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5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254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Mészáros Vivien Lara</dc:creator>
  <cp:keywords/>
  <dc:description/>
  <cp:lastModifiedBy>Mészáros Vivien Lara</cp:lastModifiedBy>
  <cp:revision>2</cp:revision>
  <dcterms:created xsi:type="dcterms:W3CDTF">2025-04-03T08:09:00Z</dcterms:created>
  <dcterms:modified xsi:type="dcterms:W3CDTF">2025-04-03T08:10:00Z</dcterms:modified>
</cp:coreProperties>
</file>