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996DF" w14:textId="77777777" w:rsidR="00CA5EAC" w:rsidRPr="00EA1873" w:rsidRDefault="00CA5EAC" w:rsidP="00CA5EAC">
      <w:pPr>
        <w:jc w:val="center"/>
        <w:rPr>
          <w:b/>
          <w:lang w:val="en-GB"/>
        </w:rPr>
      </w:pPr>
      <w:r w:rsidRPr="00EA1873">
        <w:rPr>
          <w:b/>
          <w:lang w:val="en-GB"/>
        </w:rPr>
        <w:t>TESTS USED TO MARK LAB SUBMISSION 3</w:t>
      </w:r>
    </w:p>
    <w:p w14:paraId="618D9EA9" w14:textId="77777777" w:rsidR="00CA5EAC" w:rsidRPr="00EA1873" w:rsidRDefault="00CA5EAC" w:rsidP="00CA5EAC">
      <w:pPr>
        <w:rPr>
          <w:lang w:val="en-GB"/>
        </w:rPr>
      </w:pPr>
    </w:p>
    <w:p w14:paraId="2AC9B2D9" w14:textId="77777777" w:rsidR="00CA5EAC" w:rsidRPr="00EA1873" w:rsidRDefault="00CA5EAC" w:rsidP="00CA5EAC">
      <w:pPr>
        <w:rPr>
          <w:lang w:val="en-GB"/>
        </w:rPr>
      </w:pPr>
      <w:r w:rsidRPr="00EA1873">
        <w:rPr>
          <w:lang w:val="en-GB"/>
        </w:rPr>
        <w:t>These are the tests used to mark your submission for Lab 3:</w:t>
      </w:r>
    </w:p>
    <w:p w14:paraId="16DF07ED" w14:textId="77777777" w:rsidR="00CA5EAC" w:rsidRPr="00EA1873" w:rsidRDefault="00CA5EAC" w:rsidP="00CA5EAC">
      <w:pPr>
        <w:rPr>
          <w:lang w:val="en-GB"/>
        </w:rPr>
      </w:pPr>
    </w:p>
    <w:p w14:paraId="053FC174" w14:textId="77777777" w:rsidR="00CA5EAC" w:rsidRPr="00EA1873" w:rsidRDefault="00CA5EAC" w:rsidP="00CA5EAC">
      <w:pPr>
        <w:rPr>
          <w:b/>
          <w:lang w:val="en-GB"/>
        </w:rPr>
      </w:pPr>
      <w:r w:rsidRPr="00EA1873">
        <w:rPr>
          <w:b/>
          <w:lang w:val="en-GB"/>
        </w:rPr>
        <w:t>Hybrid Sort: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A5EAC" w:rsidRPr="00EA1873" w14:paraId="033452B1" w14:textId="77777777" w:rsidTr="003F24D1">
        <w:tc>
          <w:tcPr>
            <w:tcW w:w="8978" w:type="dxa"/>
          </w:tcPr>
          <w:p w14:paraId="79ED3503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void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int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arr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[],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int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size) {</w:t>
            </w:r>
          </w:p>
          <w:p w14:paraId="1C17A4EF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for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int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= 0;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 size;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++) {</w:t>
            </w:r>
          </w:p>
          <w:p w14:paraId="521F2D94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arr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[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] &lt;&lt; " ";</w:t>
            </w:r>
          </w:p>
          <w:p w14:paraId="11246EEB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}</w:t>
            </w:r>
          </w:p>
          <w:p w14:paraId="3DBFF348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endl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;</w:t>
            </w:r>
          </w:p>
          <w:p w14:paraId="07E4D6B2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}</w:t>
            </w:r>
          </w:p>
          <w:p w14:paraId="710D0D5A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  <w:p w14:paraId="1CC639B9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int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main() {</w:t>
            </w:r>
          </w:p>
          <w:p w14:paraId="6FE6849F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FF0000"/>
                <w:lang w:val="en-GB"/>
              </w:rPr>
            </w:pPr>
            <w:bookmarkStart w:id="0" w:name="_GoBack"/>
            <w:bookmarkEnd w:id="0"/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//TEST 1</w:t>
            </w:r>
          </w:p>
          <w:p w14:paraId="797AC75D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int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Test1[1] =  {6};</w:t>
            </w:r>
          </w:p>
          <w:p w14:paraId="763F2182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int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size =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sizeof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(Test1) /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sizeof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(Test1[0]);</w:t>
            </w:r>
          </w:p>
          <w:p w14:paraId="6EF579A0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try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{</w:t>
            </w:r>
          </w:p>
          <w:p w14:paraId="5A47E3A3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"Given array:  ";</w:t>
            </w:r>
          </w:p>
          <w:p w14:paraId="12F4CF71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(Test1, size);</w:t>
            </w:r>
          </w:p>
          <w:p w14:paraId="54C6D2C1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hybridSort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(Test1, size);</w:t>
            </w:r>
          </w:p>
          <w:p w14:paraId="6A90127F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 w:themeColor="text1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 w:themeColor="text1"/>
                <w:lang w:val="en-GB"/>
              </w:rPr>
              <w:t xml:space="preserve">// Test1 = </w:t>
            </w: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 w:themeColor="text1"/>
                <w:lang w:val="en-GB"/>
              </w:rPr>
              <w:t>hybridSort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 w:themeColor="text1"/>
                <w:lang w:val="en-GB"/>
              </w:rPr>
              <w:t>(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 w:themeColor="text1"/>
                <w:lang w:val="en-GB"/>
              </w:rPr>
              <w:t>Test1, size);</w:t>
            </w:r>
          </w:p>
          <w:p w14:paraId="342290EB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"Array sorted: ";</w:t>
            </w:r>
          </w:p>
          <w:p w14:paraId="2D1E47BC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(Test1, size);</w:t>
            </w:r>
          </w:p>
          <w:p w14:paraId="7DB2D242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} </w:t>
            </w: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catch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const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::exception &amp;e) {</w:t>
            </w:r>
          </w:p>
          <w:p w14:paraId="50391B72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cerr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"Error for array: ";</w:t>
            </w:r>
          </w:p>
          <w:p w14:paraId="39DECCCA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(Test1, size);</w:t>
            </w:r>
          </w:p>
          <w:p w14:paraId="33633C32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cerr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e.what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()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endl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;</w:t>
            </w:r>
          </w:p>
          <w:p w14:paraId="010929B4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}</w:t>
            </w:r>
          </w:p>
          <w:p w14:paraId="57918235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FF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//TEST 2</w:t>
            </w:r>
          </w:p>
          <w:p w14:paraId="043CFE5B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int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Test2[8] = {6, 2, 8, 5, 7, 5, 0, 2};</w:t>
            </w:r>
          </w:p>
          <w:p w14:paraId="32F6927F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=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sizeof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(Test2) /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sizeof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(Test2[0]);</w:t>
            </w:r>
          </w:p>
          <w:p w14:paraId="385ED6C6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try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{</w:t>
            </w:r>
          </w:p>
          <w:p w14:paraId="29622C18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"Given array:  ";</w:t>
            </w:r>
          </w:p>
          <w:p w14:paraId="3642571B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(Test2, size);</w:t>
            </w:r>
          </w:p>
          <w:p w14:paraId="2A147E1A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hybridSort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(Test2, size);</w:t>
            </w:r>
          </w:p>
          <w:p w14:paraId="6F36765F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FF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 xml:space="preserve">// Test2 = </w:t>
            </w: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hybridSort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(</w:t>
            </w:r>
            <w:proofErr w:type="gramEnd"/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Test2, size);</w:t>
            </w:r>
          </w:p>
          <w:p w14:paraId="17680CEE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"Array sorted: ";</w:t>
            </w:r>
          </w:p>
          <w:p w14:paraId="0DC4C807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(Test2, size);</w:t>
            </w:r>
          </w:p>
          <w:p w14:paraId="513A658C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} </w:t>
            </w: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catch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const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::exception &amp;e) {</w:t>
            </w:r>
          </w:p>
          <w:p w14:paraId="48567DC1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cerr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"Error for array: ";</w:t>
            </w:r>
          </w:p>
          <w:p w14:paraId="39234369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(Test2, size);</w:t>
            </w:r>
          </w:p>
          <w:p w14:paraId="18DDD502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cerr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e.what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()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endl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;</w:t>
            </w:r>
          </w:p>
          <w:p w14:paraId="11417A9B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}</w:t>
            </w:r>
          </w:p>
          <w:p w14:paraId="18094DB9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FF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//TEST 3</w:t>
            </w:r>
          </w:p>
          <w:p w14:paraId="37F77BA3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lastRenderedPageBreak/>
              <w:t>int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Test3[8] = {2,2,2,2,2,2,2,2};</w:t>
            </w:r>
          </w:p>
          <w:p w14:paraId="2C4EF65B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=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sizeof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(Test3) /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sizeof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(Test3[0]);</w:t>
            </w:r>
          </w:p>
          <w:p w14:paraId="6C4DC83D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try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{</w:t>
            </w:r>
          </w:p>
          <w:p w14:paraId="7F07BB6D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"Given array:  ";</w:t>
            </w:r>
          </w:p>
          <w:p w14:paraId="66AE3AC2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(Test3, size);</w:t>
            </w:r>
          </w:p>
          <w:p w14:paraId="45110F8D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hybridSort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(Test3, size);</w:t>
            </w:r>
          </w:p>
          <w:p w14:paraId="3A8E5D5A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FF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 xml:space="preserve">// Test3 = </w:t>
            </w: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hybridSort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(</w:t>
            </w:r>
            <w:proofErr w:type="gramEnd"/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Test3, size);</w:t>
            </w:r>
          </w:p>
          <w:p w14:paraId="02A02A54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"Array sorted: ";</w:t>
            </w:r>
          </w:p>
          <w:p w14:paraId="558489D1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(Test3, size);</w:t>
            </w:r>
          </w:p>
          <w:p w14:paraId="58A804B2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} </w:t>
            </w: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catch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const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::exception &amp;e) {</w:t>
            </w:r>
          </w:p>
          <w:p w14:paraId="40C9157A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cerr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"Error for array: ";</w:t>
            </w:r>
          </w:p>
          <w:p w14:paraId="7D49C9F9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(Test3, size);</w:t>
            </w:r>
          </w:p>
          <w:p w14:paraId="12D661CD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cerr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e.what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()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endl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;</w:t>
            </w:r>
          </w:p>
          <w:p w14:paraId="4572B131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}</w:t>
            </w:r>
          </w:p>
          <w:p w14:paraId="5C0475B9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FF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//TEST 4</w:t>
            </w:r>
          </w:p>
          <w:p w14:paraId="32251AA4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int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Test4[15] = {4, -7, 2, 1, 0, 2, 4, 2, -3, 3, -3, 7, -2, 7, 7};</w:t>
            </w:r>
          </w:p>
          <w:p w14:paraId="547BD6A6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=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sizeof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(Test4) /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sizeof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(Test4[0]);</w:t>
            </w:r>
          </w:p>
          <w:p w14:paraId="2DE68CAD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try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{</w:t>
            </w:r>
          </w:p>
          <w:p w14:paraId="00AF91AF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"Given array:  ";</w:t>
            </w:r>
          </w:p>
          <w:p w14:paraId="6A7488F7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(Test4, size);</w:t>
            </w:r>
          </w:p>
          <w:p w14:paraId="13B753E3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hybridSort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(Test4, size);</w:t>
            </w:r>
          </w:p>
          <w:p w14:paraId="7B19D678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FF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 xml:space="preserve">// Test4 = </w:t>
            </w: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hybridSort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(</w:t>
            </w:r>
            <w:proofErr w:type="gramEnd"/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Test4, size);</w:t>
            </w:r>
          </w:p>
          <w:p w14:paraId="2945C3D7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"Array sorted: ";</w:t>
            </w:r>
          </w:p>
          <w:p w14:paraId="7476C786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(Test4, size);</w:t>
            </w:r>
          </w:p>
          <w:p w14:paraId="0BD15745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} </w:t>
            </w: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catch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const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::exception &amp;e) {</w:t>
            </w:r>
          </w:p>
          <w:p w14:paraId="790DA1A5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cerr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"Error for array: ";</w:t>
            </w:r>
          </w:p>
          <w:p w14:paraId="1AFF1DE5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(Test4, size);</w:t>
            </w:r>
          </w:p>
          <w:p w14:paraId="482AA3D9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cerr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e.what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()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endl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;</w:t>
            </w:r>
          </w:p>
          <w:p w14:paraId="26DC8484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}</w:t>
            </w:r>
          </w:p>
          <w:p w14:paraId="74D476C5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FF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FF0000"/>
                <w:lang w:val="en-GB"/>
              </w:rPr>
              <w:t>//TEST 5</w:t>
            </w:r>
          </w:p>
          <w:p w14:paraId="15DD53F6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int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Test5[15] = {-2, -2, -4, -9, -1, -6, -1, -14, -3, -15, -12, -12, -2, -8, -9};</w:t>
            </w:r>
          </w:p>
          <w:p w14:paraId="66EAC986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=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sizeof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(Test5) /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sizeof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(Test5[0]);</w:t>
            </w:r>
          </w:p>
          <w:p w14:paraId="58420C9E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try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{</w:t>
            </w:r>
          </w:p>
          <w:p w14:paraId="78EAFBA9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"Given array:  ";</w:t>
            </w:r>
          </w:p>
          <w:p w14:paraId="69C582AB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(Test5, size);</w:t>
            </w:r>
          </w:p>
          <w:p w14:paraId="5932D920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hybridSort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(Test5, size);</w:t>
            </w:r>
          </w:p>
          <w:p w14:paraId="0EC075E6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// Test5 = </w:t>
            </w: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hybridSort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Test5, size);</w:t>
            </w:r>
          </w:p>
          <w:p w14:paraId="0877A0CB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cout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"Array sorted: ";</w:t>
            </w:r>
          </w:p>
          <w:p w14:paraId="706053F9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(Test5, size);</w:t>
            </w:r>
          </w:p>
          <w:p w14:paraId="3A827B8E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} </w:t>
            </w:r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catch</w:t>
            </w:r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const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::exception &amp;e) {</w:t>
            </w:r>
          </w:p>
          <w:p w14:paraId="3ACAD96B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cerr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"Error for array: ";</w:t>
            </w:r>
          </w:p>
          <w:p w14:paraId="1303A7C1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printArray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(Test5, size);</w:t>
            </w:r>
          </w:p>
          <w:p w14:paraId="0E474E57" w14:textId="77777777" w:rsidR="00EA1873" w:rsidRPr="00EA1873" w:rsidRDefault="00EA1873" w:rsidP="00EA1873">
            <w:pPr>
              <w:shd w:val="clear" w:color="auto" w:fill="FFFFFF"/>
              <w:textAlignment w:val="baseline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proofErr w:type="gram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proofErr w:type="gram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cerr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e.what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() &lt;&lt; 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std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::</w:t>
            </w:r>
            <w:proofErr w:type="spellStart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endl</w:t>
            </w:r>
            <w:proofErr w:type="spellEnd"/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;</w:t>
            </w:r>
          </w:p>
          <w:p w14:paraId="514946F7" w14:textId="4F522A8E" w:rsidR="00CA5EAC" w:rsidRPr="00EA1873" w:rsidRDefault="00EA1873" w:rsidP="00916D3F">
            <w:pPr>
              <w:shd w:val="clear" w:color="auto" w:fill="FFFFFF"/>
              <w:textAlignment w:val="baseline"/>
              <w:rPr>
                <w:lang w:val="en-GB"/>
              </w:rPr>
            </w:pPr>
            <w:r w:rsidRPr="00EA1873">
              <w:rPr>
                <w:rFonts w:ascii="Calibri" w:eastAsia="Times New Roman" w:hAnsi="Calibri" w:cs="Times New Roman"/>
                <w:color w:val="000000"/>
                <w:lang w:val="en-GB"/>
              </w:rPr>
              <w:t>}</w:t>
            </w:r>
          </w:p>
        </w:tc>
      </w:tr>
    </w:tbl>
    <w:p w14:paraId="0955056E" w14:textId="77777777" w:rsidR="00CA5EAC" w:rsidRPr="00EA1873" w:rsidRDefault="00CA5EAC" w:rsidP="00CA5EAC">
      <w:pPr>
        <w:rPr>
          <w:lang w:val="en-GB"/>
        </w:rPr>
      </w:pPr>
    </w:p>
    <w:p w14:paraId="1DBDF820" w14:textId="4F20D1F9" w:rsidR="00CA5EAC" w:rsidRPr="0093263A" w:rsidRDefault="00CA5EAC" w:rsidP="00CA5EAC">
      <w:pPr>
        <w:rPr>
          <w:b/>
          <w:lang w:val="en-GB"/>
        </w:rPr>
      </w:pPr>
      <w:r w:rsidRPr="0093263A">
        <w:rPr>
          <w:b/>
          <w:lang w:val="en-GB"/>
        </w:rPr>
        <w:t>Mountain Sort</w:t>
      </w:r>
      <w:r w:rsidR="0093263A" w:rsidRPr="0093263A">
        <w:rPr>
          <w:b/>
          <w:lang w:val="en-GB"/>
        </w:rPr>
        <w:t>:</w:t>
      </w:r>
    </w:p>
    <w:p w14:paraId="39DF85E7" w14:textId="2326EF0C" w:rsidR="0093263A" w:rsidRPr="00EA1873" w:rsidRDefault="0093263A" w:rsidP="00CA5EAC">
      <w:pPr>
        <w:rPr>
          <w:lang w:val="en-GB"/>
        </w:rPr>
      </w:pPr>
      <w:r>
        <w:rPr>
          <w:lang w:val="en-GB"/>
        </w:rPr>
        <w:t xml:space="preserve">The same arrays for Hybrid Sort were used for Mountain Sort.  </w:t>
      </w:r>
    </w:p>
    <w:p w14:paraId="3A1C8276" w14:textId="77777777" w:rsidR="00CA5EAC" w:rsidRPr="00EA1873" w:rsidRDefault="00CA5EAC" w:rsidP="00CA5EAC">
      <w:pPr>
        <w:rPr>
          <w:lang w:val="en-GB"/>
        </w:rPr>
      </w:pPr>
    </w:p>
    <w:p w14:paraId="72C5C9A2" w14:textId="77777777" w:rsidR="0056030E" w:rsidRPr="00EA1873" w:rsidRDefault="0056030E">
      <w:pPr>
        <w:rPr>
          <w:lang w:val="en-GB"/>
        </w:rPr>
      </w:pPr>
    </w:p>
    <w:sectPr w:rsidR="0056030E" w:rsidRPr="00EA1873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AC"/>
    <w:rsid w:val="0056030E"/>
    <w:rsid w:val="00916D3F"/>
    <w:rsid w:val="0093263A"/>
    <w:rsid w:val="00C317AD"/>
    <w:rsid w:val="00CA5EAC"/>
    <w:rsid w:val="00EA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54E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E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5E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E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5E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368</Words>
  <Characters>2026</Characters>
  <Application>Microsoft Macintosh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Alejandra Beghelli</cp:lastModifiedBy>
  <cp:revision>4</cp:revision>
  <dcterms:created xsi:type="dcterms:W3CDTF">2019-12-03T11:51:00Z</dcterms:created>
  <dcterms:modified xsi:type="dcterms:W3CDTF">2019-12-03T12:43:00Z</dcterms:modified>
</cp:coreProperties>
</file>