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77F63" w:rsidRDefault="00CC54B5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077F63" w:rsidRDefault="00CC54B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077F63" w:rsidRDefault="00CC54B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077F63" w:rsidRDefault="00CC54B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077F63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077F63" w:rsidRPr="00CC54B5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369229C6" w:rsidR="00077F63" w:rsidRPr="00CC54B5" w:rsidRDefault="00CC54B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 w:rsidRPr="00CC54B5">
        <w:rPr>
          <w:b/>
          <w:sz w:val="32"/>
          <w:szCs w:val="32"/>
        </w:rPr>
        <w:t>Лабораторная работа №</w:t>
      </w:r>
      <w:r w:rsidRPr="00CC54B5">
        <w:rPr>
          <w:b/>
          <w:sz w:val="32"/>
          <w:szCs w:val="32"/>
          <w:lang w:val="ru-RU"/>
        </w:rPr>
        <w:t>4</w:t>
      </w:r>
      <w:r w:rsidRPr="00CC54B5">
        <w:rPr>
          <w:b/>
          <w:sz w:val="32"/>
          <w:szCs w:val="32"/>
        </w:rPr>
        <w:t xml:space="preserve"> по курсу</w:t>
      </w:r>
    </w:p>
    <w:p w14:paraId="00000008" w14:textId="77777777" w:rsidR="00077F63" w:rsidRPr="00CC54B5" w:rsidRDefault="00CC54B5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 w:rsidRPr="00CC54B5">
        <w:rPr>
          <w:b/>
          <w:sz w:val="32"/>
          <w:szCs w:val="32"/>
        </w:rPr>
        <w:t>«Операционные системы»</w:t>
      </w:r>
    </w:p>
    <w:p w14:paraId="00000009" w14:textId="77777777" w:rsidR="00077F63" w:rsidRPr="00CC54B5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077F63" w:rsidRPr="00CC54B5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077F63" w:rsidRPr="00CC54B5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077F63" w:rsidRPr="00CC54B5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077F63" w:rsidRPr="00CC54B5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077F63" w:rsidRPr="00CC54B5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077F63" w:rsidRPr="00CC54B5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077F63" w:rsidRPr="00CC54B5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077F63" w:rsidRPr="00CC54B5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3C7E6299" w:rsidR="00077F63" w:rsidRPr="00CC54B5" w:rsidRDefault="00CC54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 w:rsidRPr="00CC54B5">
        <w:t>Группа: М8О-2</w:t>
      </w:r>
      <w:r w:rsidRPr="00CC54B5">
        <w:rPr>
          <w:lang w:val="ru-RU"/>
        </w:rPr>
        <w:t>11</w:t>
      </w:r>
      <w:r w:rsidRPr="00CC54B5">
        <w:t>БВ-2</w:t>
      </w:r>
      <w:r w:rsidRPr="00CC54B5">
        <w:rPr>
          <w:lang w:val="ru-RU"/>
        </w:rPr>
        <w:t>4</w:t>
      </w:r>
    </w:p>
    <w:p w14:paraId="00000013" w14:textId="7FEBC8FF" w:rsidR="00077F63" w:rsidRPr="00CC54B5" w:rsidRDefault="00CC54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CC54B5">
        <w:t xml:space="preserve">Студент: </w:t>
      </w:r>
      <w:r w:rsidRPr="00CC54B5">
        <w:rPr>
          <w:lang w:val="ru-RU"/>
        </w:rPr>
        <w:t>Рыбин</w:t>
      </w:r>
      <w:r w:rsidRPr="00CC54B5">
        <w:t xml:space="preserve"> </w:t>
      </w:r>
      <w:r w:rsidRPr="00CC54B5">
        <w:rPr>
          <w:lang w:val="ru-RU"/>
        </w:rPr>
        <w:t>В</w:t>
      </w:r>
      <w:r w:rsidRPr="00CC54B5">
        <w:t>.</w:t>
      </w:r>
      <w:r w:rsidRPr="00CC54B5">
        <w:rPr>
          <w:lang w:val="ru-RU"/>
        </w:rPr>
        <w:t>В</w:t>
      </w:r>
      <w:r w:rsidRPr="00CC54B5">
        <w:t>.</w:t>
      </w:r>
    </w:p>
    <w:p w14:paraId="00000014" w14:textId="5093DB70" w:rsidR="00077F63" w:rsidRPr="00CC54B5" w:rsidRDefault="00CC54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CC54B5">
        <w:t>Преподаватель: Бахарев В.Д.</w:t>
      </w:r>
    </w:p>
    <w:p w14:paraId="00000015" w14:textId="77777777" w:rsidR="00077F63" w:rsidRPr="00CC54B5" w:rsidRDefault="00CC54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CC54B5">
        <w:t xml:space="preserve">Оценка: ____________________ </w:t>
      </w:r>
    </w:p>
    <w:p w14:paraId="00000016" w14:textId="074F3033" w:rsidR="00077F63" w:rsidRPr="00CC54B5" w:rsidRDefault="00CC54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 w:rsidRPr="00CC54B5">
        <w:t xml:space="preserve">Дата: </w:t>
      </w:r>
      <w:r w:rsidRPr="00CC54B5">
        <w:rPr>
          <w:lang w:val="ru-RU"/>
        </w:rPr>
        <w:t>22</w:t>
      </w:r>
      <w:r w:rsidRPr="00CC54B5">
        <w:t>.</w:t>
      </w:r>
      <w:r w:rsidRPr="00CC54B5">
        <w:rPr>
          <w:lang w:val="ru-RU"/>
        </w:rPr>
        <w:t>11</w:t>
      </w:r>
      <w:r w:rsidRPr="00CC54B5">
        <w:t>.25</w:t>
      </w:r>
    </w:p>
    <w:p w14:paraId="00000017" w14:textId="77777777" w:rsidR="00077F63" w:rsidRPr="00CC54B5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077F63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077F63" w:rsidRDefault="00077F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077F63" w:rsidRDefault="00CC54B5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077F63" w:rsidRPr="00CC54B5" w:rsidRDefault="00CC54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 w:rsidRPr="00CC54B5">
        <w:rPr>
          <w:b/>
          <w:sz w:val="32"/>
          <w:szCs w:val="32"/>
        </w:rPr>
        <w:lastRenderedPageBreak/>
        <w:t>Постановка задачи</w:t>
      </w:r>
    </w:p>
    <w:p w14:paraId="0000001C" w14:textId="59A46D6C" w:rsidR="00077F63" w:rsidRPr="00CC54B5" w:rsidRDefault="00CC54B5">
      <w:pPr>
        <w:rPr>
          <w:sz w:val="24"/>
          <w:szCs w:val="24"/>
        </w:rPr>
      </w:pPr>
      <w:r w:rsidRPr="00CC54B5">
        <w:rPr>
          <w:b/>
          <w:sz w:val="24"/>
          <w:szCs w:val="24"/>
        </w:rPr>
        <w:t xml:space="preserve">Вариант </w:t>
      </w:r>
      <w:r w:rsidRPr="00CC54B5">
        <w:rPr>
          <w:b/>
          <w:sz w:val="24"/>
          <w:szCs w:val="24"/>
          <w:lang w:val="ru-RU"/>
        </w:rPr>
        <w:t>18</w:t>
      </w:r>
      <w:r w:rsidRPr="00CC54B5">
        <w:rPr>
          <w:b/>
          <w:sz w:val="24"/>
          <w:szCs w:val="24"/>
        </w:rPr>
        <w:t>.</w:t>
      </w:r>
    </w:p>
    <w:p w14:paraId="0000001D" w14:textId="735EE9D7" w:rsidR="00077F63" w:rsidRPr="00CC54B5" w:rsidRDefault="00CC54B5">
      <w:pPr>
        <w:rPr>
          <w:b/>
          <w:sz w:val="24"/>
          <w:szCs w:val="24"/>
          <w:lang w:val="ru-RU"/>
        </w:rPr>
      </w:pPr>
      <w:r w:rsidRPr="00CC54B5">
        <w:rPr>
          <w:b/>
          <w:sz w:val="24"/>
          <w:szCs w:val="24"/>
          <w:lang w:val="ru-RU"/>
        </w:rPr>
        <w:t>Функция 1:</w:t>
      </w:r>
    </w:p>
    <w:p w14:paraId="0E58A8A4" w14:textId="77777777" w:rsidR="00CC54B5" w:rsidRDefault="00CC54B5" w:rsidP="00CC54B5">
      <w:pPr>
        <w:ind w:firstLine="0"/>
        <w:rPr>
          <w:bCs/>
          <w:sz w:val="24"/>
          <w:szCs w:val="24"/>
          <w:lang w:val="ru-RU"/>
        </w:rPr>
      </w:pPr>
      <w:r w:rsidRPr="00CC54B5">
        <w:rPr>
          <w:bCs/>
          <w:sz w:val="24"/>
          <w:szCs w:val="24"/>
        </w:rPr>
        <w:t xml:space="preserve">Подсчёт количества простых чисел на отрезке [a, b] (a, b – натуральные): </w:t>
      </w:r>
      <w:r>
        <w:rPr>
          <w:bCs/>
          <w:sz w:val="24"/>
          <w:szCs w:val="24"/>
          <w:lang w:val="ru-RU"/>
        </w:rPr>
        <w:br/>
      </w:r>
      <w:r w:rsidRPr="00CC54B5">
        <w:rPr>
          <w:bCs/>
          <w:sz w:val="24"/>
          <w:szCs w:val="24"/>
        </w:rPr>
        <w:t xml:space="preserve">Сигнатура функции: </w:t>
      </w:r>
      <w:proofErr w:type="spellStart"/>
      <w:r w:rsidRPr="00CC54B5">
        <w:rPr>
          <w:bCs/>
          <w:sz w:val="24"/>
          <w:szCs w:val="24"/>
        </w:rPr>
        <w:t>int</w:t>
      </w:r>
      <w:proofErr w:type="spellEnd"/>
      <w:r w:rsidRPr="00CC54B5">
        <w:rPr>
          <w:bCs/>
          <w:sz w:val="24"/>
          <w:szCs w:val="24"/>
        </w:rPr>
        <w:t xml:space="preserve"> </w:t>
      </w:r>
      <w:proofErr w:type="spellStart"/>
      <w:r w:rsidRPr="00CC54B5">
        <w:rPr>
          <w:bCs/>
          <w:sz w:val="24"/>
          <w:szCs w:val="24"/>
        </w:rPr>
        <w:t>prime_</w:t>
      </w:r>
      <w:proofErr w:type="gramStart"/>
      <w:r w:rsidRPr="00CC54B5">
        <w:rPr>
          <w:bCs/>
          <w:sz w:val="24"/>
          <w:szCs w:val="24"/>
        </w:rPr>
        <w:t>count</w:t>
      </w:r>
      <w:proofErr w:type="spellEnd"/>
      <w:r w:rsidRPr="00CC54B5">
        <w:rPr>
          <w:bCs/>
          <w:sz w:val="24"/>
          <w:szCs w:val="24"/>
        </w:rPr>
        <w:t>(</w:t>
      </w:r>
      <w:proofErr w:type="spellStart"/>
      <w:proofErr w:type="gramEnd"/>
      <w:r w:rsidRPr="00CC54B5">
        <w:rPr>
          <w:bCs/>
          <w:sz w:val="24"/>
          <w:szCs w:val="24"/>
        </w:rPr>
        <w:t>int</w:t>
      </w:r>
      <w:proofErr w:type="spellEnd"/>
      <w:r w:rsidRPr="00CC54B5">
        <w:rPr>
          <w:bCs/>
          <w:sz w:val="24"/>
          <w:szCs w:val="24"/>
        </w:rPr>
        <w:t xml:space="preserve"> a, </w:t>
      </w:r>
      <w:proofErr w:type="spellStart"/>
      <w:r w:rsidRPr="00CC54B5">
        <w:rPr>
          <w:bCs/>
          <w:sz w:val="24"/>
          <w:szCs w:val="24"/>
        </w:rPr>
        <w:t>int</w:t>
      </w:r>
      <w:proofErr w:type="spellEnd"/>
      <w:r w:rsidRPr="00CC54B5">
        <w:rPr>
          <w:bCs/>
          <w:sz w:val="24"/>
          <w:szCs w:val="24"/>
        </w:rPr>
        <w:t xml:space="preserve"> b);</w:t>
      </w:r>
    </w:p>
    <w:p w14:paraId="3872F279" w14:textId="1873C42E" w:rsidR="00CC54B5" w:rsidRPr="00CC54B5" w:rsidRDefault="00CC54B5" w:rsidP="00CC54B5">
      <w:pPr>
        <w:pStyle w:val="a9"/>
        <w:numPr>
          <w:ilvl w:val="0"/>
          <w:numId w:val="3"/>
        </w:numPr>
        <w:rPr>
          <w:bCs/>
          <w:sz w:val="24"/>
          <w:szCs w:val="24"/>
          <w:lang w:val="ru-RU"/>
        </w:rPr>
      </w:pPr>
      <w:r w:rsidRPr="00CC54B5">
        <w:rPr>
          <w:bCs/>
          <w:sz w:val="24"/>
          <w:szCs w:val="24"/>
        </w:rPr>
        <w:t xml:space="preserve">Реализация №1: Наивный алгоритм. </w:t>
      </w:r>
      <w:r w:rsidRPr="00CC54B5">
        <w:rPr>
          <w:bCs/>
          <w:sz w:val="24"/>
          <w:szCs w:val="24"/>
          <w:lang w:val="ru-RU"/>
        </w:rPr>
        <w:br/>
      </w:r>
      <w:r w:rsidRPr="00CC54B5">
        <w:rPr>
          <w:bCs/>
          <w:sz w:val="24"/>
          <w:szCs w:val="24"/>
        </w:rPr>
        <w:t xml:space="preserve">Проверить делимость текущего числа на все предыдущие числа. </w:t>
      </w:r>
    </w:p>
    <w:p w14:paraId="2C5214A0" w14:textId="48375BB5" w:rsidR="00CC54B5" w:rsidRPr="00CC54B5" w:rsidRDefault="00CC54B5" w:rsidP="00CC54B5">
      <w:pPr>
        <w:pStyle w:val="a9"/>
        <w:numPr>
          <w:ilvl w:val="0"/>
          <w:numId w:val="3"/>
        </w:numPr>
        <w:rPr>
          <w:bCs/>
          <w:sz w:val="24"/>
          <w:szCs w:val="24"/>
          <w:lang w:val="ru-RU"/>
        </w:rPr>
      </w:pPr>
      <w:r w:rsidRPr="00CC54B5">
        <w:rPr>
          <w:bCs/>
          <w:sz w:val="24"/>
          <w:szCs w:val="24"/>
        </w:rPr>
        <w:t>Реализация №2: Решето Эратосфена</w:t>
      </w:r>
    </w:p>
    <w:p w14:paraId="7D7B4D63" w14:textId="78E3C396" w:rsidR="00CC54B5" w:rsidRPr="00CC54B5" w:rsidRDefault="00CC54B5">
      <w:pPr>
        <w:rPr>
          <w:b/>
          <w:sz w:val="24"/>
          <w:szCs w:val="24"/>
          <w:lang w:val="ru-RU"/>
        </w:rPr>
      </w:pPr>
      <w:r w:rsidRPr="00CC54B5">
        <w:rPr>
          <w:b/>
          <w:sz w:val="24"/>
          <w:szCs w:val="24"/>
          <w:lang w:val="ru-RU"/>
        </w:rPr>
        <w:t>Функция 2:</w:t>
      </w:r>
    </w:p>
    <w:p w14:paraId="28AC2ED3" w14:textId="77777777" w:rsidR="00CC54B5" w:rsidRPr="00CC54B5" w:rsidRDefault="00CC54B5" w:rsidP="00CC54B5">
      <w:pPr>
        <w:ind w:firstLine="0"/>
        <w:rPr>
          <w:sz w:val="24"/>
          <w:szCs w:val="24"/>
          <w:lang w:val="ru-RU"/>
        </w:rPr>
      </w:pPr>
      <w:r w:rsidRPr="00CC54B5">
        <w:rPr>
          <w:sz w:val="24"/>
          <w:szCs w:val="24"/>
        </w:rPr>
        <w:t xml:space="preserve">Перевод числа x из десятичной системы счисления в другую: </w:t>
      </w:r>
      <w:r w:rsidRPr="00CC54B5">
        <w:rPr>
          <w:sz w:val="24"/>
          <w:szCs w:val="24"/>
          <w:lang w:val="ru-RU"/>
        </w:rPr>
        <w:br/>
      </w:r>
      <w:r w:rsidRPr="00CC54B5">
        <w:rPr>
          <w:sz w:val="24"/>
          <w:szCs w:val="24"/>
        </w:rPr>
        <w:t xml:space="preserve">Сигнатура функции: </w:t>
      </w:r>
      <w:proofErr w:type="spellStart"/>
      <w:r w:rsidRPr="00CC54B5">
        <w:rPr>
          <w:sz w:val="24"/>
          <w:szCs w:val="24"/>
        </w:rPr>
        <w:t>char</w:t>
      </w:r>
      <w:proofErr w:type="spellEnd"/>
      <w:r w:rsidRPr="00CC54B5">
        <w:rPr>
          <w:sz w:val="24"/>
          <w:szCs w:val="24"/>
        </w:rPr>
        <w:t xml:space="preserve"> *</w:t>
      </w:r>
      <w:proofErr w:type="spellStart"/>
      <w:proofErr w:type="gramStart"/>
      <w:r w:rsidRPr="00CC54B5">
        <w:rPr>
          <w:sz w:val="24"/>
          <w:szCs w:val="24"/>
        </w:rPr>
        <w:t>convert</w:t>
      </w:r>
      <w:proofErr w:type="spellEnd"/>
      <w:r w:rsidRPr="00CC54B5">
        <w:rPr>
          <w:sz w:val="24"/>
          <w:szCs w:val="24"/>
        </w:rPr>
        <w:t>(</w:t>
      </w:r>
      <w:proofErr w:type="spellStart"/>
      <w:proofErr w:type="gramEnd"/>
      <w:r w:rsidRPr="00CC54B5">
        <w:rPr>
          <w:sz w:val="24"/>
          <w:szCs w:val="24"/>
        </w:rPr>
        <w:t>int</w:t>
      </w:r>
      <w:proofErr w:type="spellEnd"/>
      <w:r w:rsidRPr="00CC54B5">
        <w:rPr>
          <w:sz w:val="24"/>
          <w:szCs w:val="24"/>
        </w:rPr>
        <w:t xml:space="preserve"> x); </w:t>
      </w:r>
    </w:p>
    <w:p w14:paraId="2CD6E2D4" w14:textId="77777777" w:rsidR="00CC54B5" w:rsidRPr="00CC54B5" w:rsidRDefault="00CC54B5" w:rsidP="00CC54B5">
      <w:pPr>
        <w:pStyle w:val="a9"/>
        <w:numPr>
          <w:ilvl w:val="0"/>
          <w:numId w:val="2"/>
        </w:numPr>
        <w:rPr>
          <w:sz w:val="24"/>
          <w:szCs w:val="24"/>
          <w:lang w:val="ru-RU"/>
        </w:rPr>
      </w:pPr>
      <w:r w:rsidRPr="00CC54B5">
        <w:rPr>
          <w:sz w:val="24"/>
          <w:szCs w:val="24"/>
        </w:rPr>
        <w:t xml:space="preserve">Реализация №1: Перевод в двоичную </w:t>
      </w:r>
    </w:p>
    <w:p w14:paraId="4776A811" w14:textId="149ED826" w:rsidR="00CC54B5" w:rsidRPr="00CC54B5" w:rsidRDefault="00CC54B5" w:rsidP="00CC54B5">
      <w:pPr>
        <w:pStyle w:val="a9"/>
        <w:numPr>
          <w:ilvl w:val="0"/>
          <w:numId w:val="2"/>
        </w:numPr>
        <w:rPr>
          <w:sz w:val="24"/>
          <w:szCs w:val="24"/>
          <w:lang w:val="ru-RU"/>
        </w:rPr>
      </w:pPr>
      <w:r w:rsidRPr="00CC54B5">
        <w:rPr>
          <w:sz w:val="24"/>
          <w:szCs w:val="24"/>
        </w:rPr>
        <w:t>Реализация №2: Перевод в троичную</w:t>
      </w:r>
    </w:p>
    <w:p w14:paraId="0000001E" w14:textId="77777777" w:rsidR="00077F63" w:rsidRDefault="00CC54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Общий метод и алгоритм решения</w:t>
      </w:r>
    </w:p>
    <w:p w14:paraId="784EF754" w14:textId="09567F86" w:rsidR="004511B4" w:rsidRPr="004511B4" w:rsidRDefault="004511B4" w:rsidP="004511B4">
      <w:pPr>
        <w:pStyle w:val="a9"/>
        <w:numPr>
          <w:ilvl w:val="0"/>
          <w:numId w:val="4"/>
        </w:numPr>
      </w:pPr>
      <w:proofErr w:type="spellStart"/>
      <w:r w:rsidRPr="004511B4">
        <w:t>void</w:t>
      </w:r>
      <w:proofErr w:type="spellEnd"/>
      <w:r w:rsidRPr="004511B4">
        <w:t xml:space="preserve"> *</w:t>
      </w:r>
      <w:proofErr w:type="spellStart"/>
      <w:proofErr w:type="gramStart"/>
      <w:r w:rsidRPr="004511B4">
        <w:t>dlopen</w:t>
      </w:r>
      <w:proofErr w:type="spellEnd"/>
      <w:r w:rsidRPr="004511B4">
        <w:t>(</w:t>
      </w:r>
      <w:proofErr w:type="spellStart"/>
      <w:proofErr w:type="gramEnd"/>
      <w:r w:rsidRPr="004511B4">
        <w:t>const</w:t>
      </w:r>
      <w:proofErr w:type="spellEnd"/>
      <w:r w:rsidRPr="004511B4">
        <w:t xml:space="preserve"> </w:t>
      </w:r>
      <w:proofErr w:type="spellStart"/>
      <w:r w:rsidRPr="004511B4">
        <w:t>char</w:t>
      </w:r>
      <w:proofErr w:type="spellEnd"/>
      <w:r w:rsidRPr="004511B4">
        <w:t xml:space="preserve"> *</w:t>
      </w:r>
      <w:proofErr w:type="spellStart"/>
      <w:r w:rsidRPr="004511B4">
        <w:t>filename</w:t>
      </w:r>
      <w:proofErr w:type="spellEnd"/>
      <w:r w:rsidRPr="004511B4">
        <w:t xml:space="preserve">, </w:t>
      </w:r>
      <w:proofErr w:type="spellStart"/>
      <w:r w:rsidRPr="004511B4">
        <w:t>int</w:t>
      </w:r>
      <w:proofErr w:type="spellEnd"/>
      <w:r w:rsidRPr="004511B4">
        <w:t xml:space="preserve"> </w:t>
      </w:r>
      <w:proofErr w:type="spellStart"/>
      <w:r w:rsidRPr="004511B4">
        <w:t>flags</w:t>
      </w:r>
      <w:proofErr w:type="spellEnd"/>
      <w:r w:rsidRPr="004511B4">
        <w:t>); – загружает в память и открывает динамическую библиотеку.</w:t>
      </w:r>
    </w:p>
    <w:p w14:paraId="08735791" w14:textId="195035B8" w:rsidR="004511B4" w:rsidRPr="004511B4" w:rsidRDefault="004511B4" w:rsidP="004511B4">
      <w:pPr>
        <w:pStyle w:val="a9"/>
        <w:numPr>
          <w:ilvl w:val="0"/>
          <w:numId w:val="4"/>
        </w:numPr>
      </w:pPr>
      <w:proofErr w:type="spellStart"/>
      <w:r w:rsidRPr="004511B4">
        <w:t>void</w:t>
      </w:r>
      <w:proofErr w:type="spellEnd"/>
      <w:r w:rsidRPr="004511B4">
        <w:t xml:space="preserve"> *</w:t>
      </w:r>
      <w:proofErr w:type="spellStart"/>
      <w:proofErr w:type="gramStart"/>
      <w:r w:rsidRPr="004511B4">
        <w:t>dlsym</w:t>
      </w:r>
      <w:proofErr w:type="spellEnd"/>
      <w:r w:rsidRPr="004511B4">
        <w:t>(</w:t>
      </w:r>
      <w:proofErr w:type="spellStart"/>
      <w:proofErr w:type="gramEnd"/>
      <w:r w:rsidRPr="004511B4">
        <w:t>void</w:t>
      </w:r>
      <w:proofErr w:type="spellEnd"/>
      <w:r w:rsidRPr="004511B4">
        <w:t xml:space="preserve"> *</w:t>
      </w:r>
      <w:proofErr w:type="spellStart"/>
      <w:r w:rsidRPr="004511B4">
        <w:t>handle</w:t>
      </w:r>
      <w:proofErr w:type="spellEnd"/>
      <w:r w:rsidRPr="004511B4">
        <w:t xml:space="preserve">, </w:t>
      </w:r>
      <w:proofErr w:type="spellStart"/>
      <w:r w:rsidRPr="004511B4">
        <w:t>const</w:t>
      </w:r>
      <w:proofErr w:type="spellEnd"/>
      <w:r w:rsidRPr="004511B4">
        <w:t xml:space="preserve"> </w:t>
      </w:r>
      <w:proofErr w:type="spellStart"/>
      <w:r w:rsidRPr="004511B4">
        <w:t>char</w:t>
      </w:r>
      <w:proofErr w:type="spellEnd"/>
      <w:r w:rsidRPr="004511B4">
        <w:t xml:space="preserve"> *</w:t>
      </w:r>
      <w:proofErr w:type="spellStart"/>
      <w:r w:rsidRPr="004511B4">
        <w:t>symbol</w:t>
      </w:r>
      <w:proofErr w:type="spellEnd"/>
      <w:r w:rsidRPr="004511B4">
        <w:t>); – возвращает адрес функции или переменной из загруженной библиотеки.</w:t>
      </w:r>
    </w:p>
    <w:p w14:paraId="4BF30781" w14:textId="06C91DB7" w:rsidR="004511B4" w:rsidRPr="004511B4" w:rsidRDefault="004511B4" w:rsidP="004511B4">
      <w:pPr>
        <w:pStyle w:val="a9"/>
        <w:numPr>
          <w:ilvl w:val="0"/>
          <w:numId w:val="4"/>
        </w:numPr>
      </w:pPr>
      <w:proofErr w:type="spellStart"/>
      <w:r w:rsidRPr="004511B4">
        <w:t>int</w:t>
      </w:r>
      <w:proofErr w:type="spellEnd"/>
      <w:r w:rsidRPr="004511B4">
        <w:t xml:space="preserve"> </w:t>
      </w:r>
      <w:proofErr w:type="spellStart"/>
      <w:proofErr w:type="gramStart"/>
      <w:r w:rsidRPr="004511B4">
        <w:t>dlclose</w:t>
      </w:r>
      <w:proofErr w:type="spellEnd"/>
      <w:r w:rsidRPr="004511B4">
        <w:t>(</w:t>
      </w:r>
      <w:proofErr w:type="spellStart"/>
      <w:proofErr w:type="gramEnd"/>
      <w:r w:rsidRPr="004511B4">
        <w:t>void</w:t>
      </w:r>
      <w:proofErr w:type="spellEnd"/>
      <w:r w:rsidRPr="004511B4">
        <w:t xml:space="preserve"> *</w:t>
      </w:r>
      <w:proofErr w:type="spellStart"/>
      <w:r w:rsidRPr="004511B4">
        <w:t>handle</w:t>
      </w:r>
      <w:proofErr w:type="spellEnd"/>
      <w:r w:rsidRPr="004511B4">
        <w:t>); – выгружает из памяти ранее загруженную динамическую библиотеку.</w:t>
      </w:r>
    </w:p>
    <w:p w14:paraId="00000023" w14:textId="4D1E0C0C" w:rsidR="00077F63" w:rsidRPr="0073422B" w:rsidRDefault="0073422B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sz w:val="24"/>
          <w:szCs w:val="24"/>
          <w:lang w:val="ru-RU"/>
        </w:rPr>
      </w:pPr>
      <w:r w:rsidRPr="0073422B">
        <w:rPr>
          <w:bCs/>
          <w:sz w:val="24"/>
          <w:szCs w:val="24"/>
          <w:lang w:val="ru-RU"/>
        </w:rPr>
        <w:t xml:space="preserve">Я создал две библиотеки, которые реализуют два контракта двух функций. Также я сделал два вида подключения этой библиотеки в программу: статическая библиотека, динамическая библиотека. Первый способ заключается в том, что подключаю библиотеку во время линковки программы. Второй способ заключается в том, что я подключаю библиотеку в </w:t>
      </w:r>
      <w:r w:rsidRPr="0073422B">
        <w:rPr>
          <w:bCs/>
          <w:sz w:val="24"/>
          <w:szCs w:val="24"/>
          <w:lang w:val="en-US"/>
        </w:rPr>
        <w:t>runtime</w:t>
      </w:r>
      <w:r w:rsidRPr="0073422B">
        <w:rPr>
          <w:bCs/>
          <w:sz w:val="24"/>
          <w:szCs w:val="24"/>
          <w:lang w:val="ru-RU"/>
        </w:rPr>
        <w:t xml:space="preserve"> через интерфейс ОС для работы с динамическими библиотеками.</w:t>
      </w:r>
      <w:r w:rsidRPr="0073422B">
        <w:rPr>
          <w:b/>
          <w:sz w:val="24"/>
          <w:szCs w:val="24"/>
          <w:lang w:val="ru-RU"/>
        </w:rPr>
        <w:t xml:space="preserve"> </w:t>
      </w:r>
    </w:p>
    <w:p w14:paraId="00000024" w14:textId="77777777" w:rsidR="00077F63" w:rsidRPr="0073422B" w:rsidRDefault="00CC54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Код</w:t>
      </w:r>
      <w:r w:rsidRPr="0073422B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B" w14:textId="24A04701" w:rsidR="00077F63" w:rsidRDefault="00077F63">
      <w:pPr>
        <w:spacing w:line="120" w:lineRule="auto"/>
        <w:ind w:left="720" w:firstLine="0"/>
        <w:rPr>
          <w:b/>
          <w:sz w:val="24"/>
          <w:szCs w:val="24"/>
          <w:u w:val="single"/>
          <w:lang w:val="en-US"/>
        </w:rPr>
      </w:pPr>
    </w:p>
    <w:p w14:paraId="2D1108C7" w14:textId="4C9B33A3" w:rsidR="008A09C2" w:rsidRDefault="008A09C2">
      <w:pPr>
        <w:spacing w:line="120" w:lineRule="auto"/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Library</w:t>
      </w:r>
      <w:r w:rsidRPr="008A09C2">
        <w:rPr>
          <w:b/>
          <w:sz w:val="24"/>
          <w:szCs w:val="24"/>
          <w:u w:val="single"/>
          <w:lang w:val="ru-RU"/>
        </w:rPr>
        <w:t>_1.</w:t>
      </w:r>
      <w:r>
        <w:rPr>
          <w:b/>
          <w:sz w:val="24"/>
          <w:szCs w:val="24"/>
          <w:u w:val="single"/>
          <w:lang w:val="en-US"/>
        </w:rPr>
        <w:t>c</w:t>
      </w:r>
    </w:p>
    <w:p w14:paraId="3AC142D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stdlib.h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232ED0B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string.h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560AF0D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unistd.h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7CC791C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0F302EF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void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reverse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str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4685E7D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en-US"/>
        </w:rPr>
        <w:t xml:space="preserve">//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реверс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строки</w:t>
      </w:r>
    </w:p>
    <w:p w14:paraId="1A1BC22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strlen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(str);</w:t>
      </w:r>
    </w:p>
    <w:p w14:paraId="35F3271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for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;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/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2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;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4C301CB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temp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str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6CCA4D2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str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str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27FEC59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str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temp;</w:t>
      </w:r>
    </w:p>
    <w:p w14:paraId="73EFAFA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4D31E25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lastRenderedPageBreak/>
        <w:t>}</w:t>
      </w:r>
    </w:p>
    <w:p w14:paraId="0DC62E8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06F4C17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prime_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count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b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76AF082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ru-RU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 xml:space="preserve">// подсчет </w:t>
      </w:r>
      <w:proofErr w:type="spellStart"/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колва</w:t>
      </w:r>
      <w:proofErr w:type="spellEnd"/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 xml:space="preserve"> простых чисел на отрезке [a, b]</w:t>
      </w:r>
    </w:p>
    <w:p w14:paraId="33D8F87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 xml:space="preserve">   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en-US"/>
        </w:rPr>
        <w:t xml:space="preserve">//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наивная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реализация</w:t>
      </w:r>
    </w:p>
    <w:p w14:paraId="25C1CD5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Log[library_1]: function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prime_count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naive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impl</w:t>
      </w:r>
      <w:proofErr w:type="spell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6EE8A9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5846DD5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31A5B4A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count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; </w:t>
      </w:r>
    </w:p>
    <w:p w14:paraId="3D0F91E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for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num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a; num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b;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num) {</w:t>
      </w:r>
    </w:p>
    <w:p w14:paraId="195C353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is_prime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0172359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for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del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2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; del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num;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del) {</w:t>
      </w:r>
    </w:p>
    <w:p w14:paraId="157F3EB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(num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%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del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4D96EB2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is_prime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31C7D3E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break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A1924D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11A69FA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}</w:t>
      </w:r>
    </w:p>
    <w:p w14:paraId="40486E5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is_prime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)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count;</w:t>
      </w:r>
    </w:p>
    <w:p w14:paraId="35BDC5D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4C5A9DF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count;</w:t>
      </w:r>
    </w:p>
    <w:p w14:paraId="4B6B120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}</w:t>
      </w:r>
    </w:p>
    <w:p w14:paraId="659F75B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3173481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convert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x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2EA1820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ru-RU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// перевод из десятичной системы счисления</w:t>
      </w:r>
    </w:p>
    <w:p w14:paraId="05073BE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ru-RU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 xml:space="preserve">   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// реализация 1: перевод в двоичную</w:t>
      </w:r>
    </w:p>
    <w:p w14:paraId="019237E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Log[library_1]: function convert to 2 c/c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177861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415FECC9" w14:textId="77777777" w:rsidR="008A09C2" w:rsidRPr="008A09C2" w:rsidRDefault="008A09C2" w:rsidP="008A09C2">
      <w:pPr>
        <w:shd w:val="clear" w:color="auto" w:fill="24292E"/>
        <w:spacing w:after="24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180BA47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mask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1B0A9E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result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proofErr w:type="gram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</w:t>
      </w:r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malloc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)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32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4173638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result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)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02BF077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758F3C7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310B82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(x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037626E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result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'0'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6BF719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5975897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0D28863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is_negative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6B26F0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(x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665976F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is_negative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134E5E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x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3563928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47F9EC5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59EC732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while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x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5F0AD68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result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(mask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x)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'0'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; </w:t>
      </w:r>
    </w:p>
    <w:p w14:paraId="3DD4720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A2640F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x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&gt;&gt;=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mask;</w:t>
      </w:r>
    </w:p>
    <w:p w14:paraId="489825B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0FEAD3D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3ECD9F1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is_negative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715D3A3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result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'-'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208EB89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E4CD26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042F6BF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2A4DBA5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result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02F1C29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reverse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(result);</w:t>
      </w:r>
    </w:p>
    <w:p w14:paraId="0FC2FCC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ru-RU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ru-RU"/>
        </w:rPr>
        <w:t>return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>result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>;</w:t>
      </w:r>
    </w:p>
    <w:p w14:paraId="4668945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ru-RU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>}</w:t>
      </w:r>
    </w:p>
    <w:p w14:paraId="706B3CCD" w14:textId="77777777" w:rsidR="008A09C2" w:rsidRPr="008A09C2" w:rsidRDefault="008A09C2" w:rsidP="008A09C2">
      <w:pPr>
        <w:shd w:val="clear" w:color="auto" w:fill="24292E"/>
        <w:spacing w:after="24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4710477C" w14:textId="4186B4BB" w:rsidR="008A09C2" w:rsidRPr="008A09C2" w:rsidRDefault="008A09C2">
      <w:pPr>
        <w:spacing w:line="120" w:lineRule="auto"/>
        <w:ind w:left="720" w:firstLine="0"/>
        <w:rPr>
          <w:b/>
          <w:sz w:val="24"/>
          <w:szCs w:val="24"/>
          <w:u w:val="single"/>
          <w:lang w:val="en-US"/>
        </w:rPr>
      </w:pPr>
      <w:bookmarkStart w:id="0" w:name="_Hlk214743492"/>
      <w:r w:rsidRPr="008A09C2">
        <w:rPr>
          <w:b/>
          <w:sz w:val="24"/>
          <w:szCs w:val="24"/>
          <w:u w:val="single"/>
          <w:lang w:val="en-US"/>
        </w:rPr>
        <w:t>Library_2.c:</w:t>
      </w:r>
    </w:p>
    <w:bookmarkEnd w:id="0"/>
    <w:p w14:paraId="4A642EF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stdlib.h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006A442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string.h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07C522C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unistd.h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30D4C06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6CE6220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void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reverse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str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53B3FFE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en-US"/>
        </w:rPr>
        <w:t xml:space="preserve">//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реверс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строки</w:t>
      </w:r>
    </w:p>
    <w:p w14:paraId="3B6D40A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strlen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(str);</w:t>
      </w:r>
    </w:p>
    <w:p w14:paraId="6956D4B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for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;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/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2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;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432B15D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temp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str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66F2D7F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str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str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0D54E5C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str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temp;</w:t>
      </w:r>
    </w:p>
    <w:p w14:paraId="0D00714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6506135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}</w:t>
      </w:r>
    </w:p>
    <w:p w14:paraId="35210869" w14:textId="77777777" w:rsidR="008A09C2" w:rsidRPr="008A09C2" w:rsidRDefault="008A09C2" w:rsidP="008A09C2">
      <w:pPr>
        <w:shd w:val="clear" w:color="auto" w:fill="24292E"/>
        <w:spacing w:after="24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4F4C7E2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prime_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count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b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448FBDF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en-US"/>
        </w:rPr>
        <w:t xml:space="preserve">//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реализация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en-US"/>
        </w:rPr>
        <w:t xml:space="preserve"> 2: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решето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Эратосфена</w:t>
      </w:r>
    </w:p>
    <w:p w14:paraId="5977578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Log[library_2]: function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prime_count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using sieve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26531E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0F393C2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21C62D1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numbers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b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4ABD962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en-US"/>
        </w:rPr>
        <w:t xml:space="preserve">// 0 -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простое</w:t>
      </w:r>
    </w:p>
    <w:p w14:paraId="6636A0E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en-US"/>
        </w:rPr>
        <w:t xml:space="preserve">// 1 -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составное</w:t>
      </w:r>
    </w:p>
    <w:p w14:paraId="58C86B8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for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;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b;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1BD111A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numbers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3E9FDD3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15F61F69" w14:textId="77777777" w:rsidR="008A09C2" w:rsidRPr="008A09C2" w:rsidRDefault="008A09C2" w:rsidP="008A09C2">
      <w:pPr>
        <w:shd w:val="clear" w:color="auto" w:fill="24292E"/>
        <w:spacing w:after="24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1E1FBAD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for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2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;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b;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4250813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numbers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)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continue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2579AEB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for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j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; j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b; j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482F670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numbers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[j]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D8FA61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}</w:t>
      </w:r>
    </w:p>
    <w:p w14:paraId="6AE3D5E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41923AC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21E5331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result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0E4E00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for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a;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b;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17743A8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numbers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])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result;</w:t>
      </w:r>
    </w:p>
    <w:p w14:paraId="60F50A0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338DA97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result;</w:t>
      </w:r>
    </w:p>
    <w:p w14:paraId="5CAB4A0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ru-RU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>}</w:t>
      </w:r>
    </w:p>
    <w:p w14:paraId="32436B1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ru-RU"/>
        </w:rPr>
      </w:pPr>
    </w:p>
    <w:p w14:paraId="5F706A4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ru-RU"/>
        </w:rPr>
      </w:pP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ru-RU"/>
        </w:rPr>
        <w:t>char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ru-RU"/>
        </w:rPr>
        <w:t>*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ru-RU"/>
        </w:rPr>
        <w:t>convert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>(</w:t>
      </w:r>
      <w:proofErr w:type="spellStart"/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ru-RU"/>
        </w:rPr>
        <w:t>int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 xml:space="preserve">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ru-RU"/>
        </w:rPr>
        <w:t>x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>) {</w:t>
      </w:r>
    </w:p>
    <w:p w14:paraId="76AA41F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ru-RU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 xml:space="preserve">    </w:t>
      </w:r>
      <w:r w:rsidRPr="008A09C2">
        <w:rPr>
          <w:rFonts w:ascii="JetBrains Mono" w:hAnsi="JetBrains Mono" w:cs="JetBrains Mono"/>
          <w:color w:val="6A737D"/>
          <w:sz w:val="21"/>
          <w:szCs w:val="21"/>
          <w:lang w:val="ru-RU"/>
        </w:rPr>
        <w:t>// перевод из 10 с/с в 3 с/с</w:t>
      </w:r>
    </w:p>
    <w:p w14:paraId="7CB0A91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Log[library_2]: function convert to 3 c/c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2052EE6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288FED2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348A034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result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proofErr w:type="gram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</w:t>
      </w:r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malloc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)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2DAC9C4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result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)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1F40F5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index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AFD0AE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</w:p>
    <w:p w14:paraId="7898A77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(x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135CA49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result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[index]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'0'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4232F8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index;</w:t>
      </w:r>
    </w:p>
    <w:p w14:paraId="34E29BB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747BACB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479ECDE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is_negative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324D67C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(x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5E93808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is_negative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BB7AF0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x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30C3CCB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62920C8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17F88FA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while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x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35AB10D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result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[index]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(x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%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3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)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'0'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EB203E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index;</w:t>
      </w:r>
    </w:p>
    <w:p w14:paraId="0E4BF80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x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/=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3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375FE6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30AE810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3199A75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is_negative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6EB48ED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result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[index]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'-'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FD9963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index;</w:t>
      </w:r>
    </w:p>
    <w:p w14:paraId="7964A56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252A501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result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[index]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34E422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reverse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(result);</w:t>
      </w:r>
    </w:p>
    <w:p w14:paraId="4C4D229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result;</w:t>
      </w:r>
    </w:p>
    <w:p w14:paraId="4635EDA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}</w:t>
      </w:r>
    </w:p>
    <w:p w14:paraId="3C0CB15E" w14:textId="77777777" w:rsidR="008A09C2" w:rsidRDefault="008A09C2">
      <w:pPr>
        <w:spacing w:line="120" w:lineRule="auto"/>
        <w:ind w:left="720" w:firstLine="0"/>
        <w:rPr>
          <w:b/>
          <w:sz w:val="24"/>
          <w:szCs w:val="24"/>
          <w:u w:val="single"/>
          <w:lang w:val="en-US"/>
        </w:rPr>
      </w:pPr>
    </w:p>
    <w:p w14:paraId="1A4C703C" w14:textId="735754BE" w:rsidR="008A09C2" w:rsidRPr="008A09C2" w:rsidRDefault="008A09C2" w:rsidP="008A09C2">
      <w:pPr>
        <w:spacing w:line="120" w:lineRule="auto"/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dynamic</w:t>
      </w:r>
      <w:r w:rsidRPr="008A09C2">
        <w:rPr>
          <w:b/>
          <w:sz w:val="24"/>
          <w:szCs w:val="24"/>
          <w:u w:val="single"/>
          <w:lang w:val="en-US"/>
        </w:rPr>
        <w:t>.c</w:t>
      </w:r>
      <w:proofErr w:type="spellEnd"/>
      <w:r w:rsidRPr="008A09C2">
        <w:rPr>
          <w:b/>
          <w:sz w:val="24"/>
          <w:szCs w:val="24"/>
          <w:u w:val="single"/>
          <w:lang w:val="en-US"/>
        </w:rPr>
        <w:t>:</w:t>
      </w:r>
    </w:p>
    <w:p w14:paraId="574B1EB9" w14:textId="30DAB9C5" w:rsidR="008A09C2" w:rsidRPr="008A09C2" w:rsidRDefault="008A09C2" w:rsidP="008A09C2">
      <w:pPr>
        <w:shd w:val="clear" w:color="auto" w:fill="24292E"/>
        <w:spacing w:line="285" w:lineRule="atLeast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>
        <w:rPr>
          <w:rFonts w:ascii="Consolas" w:eastAsia="Consolas" w:hAnsi="Consolas" w:cs="Consolas"/>
          <w:sz w:val="20"/>
          <w:szCs w:val="20"/>
          <w:lang w:val="en-US"/>
        </w:rPr>
        <w:br/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stdlib.h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77E696B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stdio.h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6430DFD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string.h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4207402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2B34C8D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dlfcn.h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230AEF6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unistd.h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758EF47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0845865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typedef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prime_count_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func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,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6E3ED2D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typedef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convert_func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7B2ADD1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36709FA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static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prime_count_func</w:t>
      </w:r>
      <w:proofErr w:type="spell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f_prime_count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9AADEC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static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convert_func</w:t>
      </w:r>
      <w:proofErr w:type="spell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f_convert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4B3263B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67277BD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void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print_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usage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name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70C7526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1024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29B03A9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sprintf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msg,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%s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[n] [path to library_1] [path to library_2] ... [path to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library_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, name);</w:t>
      </w:r>
    </w:p>
    <w:p w14:paraId="68C392B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strlen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31E109C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}</w:t>
      </w:r>
    </w:p>
    <w:p w14:paraId="21408B6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442FE6A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validate_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arguments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argc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char**</w:t>
      </w:r>
      <w:proofErr w:type="spell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argv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7CB0430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argc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2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11090DE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print_usage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argv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]);</w:t>
      </w:r>
    </w:p>
    <w:p w14:paraId="2367628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03AFE4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0239B69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B1EC60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strtol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argv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669FC81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spellStart"/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1ACC317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print_usage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argv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]);</w:t>
      </w:r>
    </w:p>
    <w:p w14:paraId="26934A0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B8C8CB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59FE567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0D46F58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argc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2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7645488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print_usage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argv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]);</w:t>
      </w:r>
    </w:p>
    <w:p w14:paraId="5AFB534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6B5CF1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37D65D1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35BE8DA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6A4E20E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print_usage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argv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]);</w:t>
      </w:r>
    </w:p>
    <w:p w14:paraId="52503B5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B007B9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0C9383D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12368DE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1EF925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}</w:t>
      </w:r>
    </w:p>
    <w:p w14:paraId="6ECEEEBF" w14:textId="77777777" w:rsidR="008A09C2" w:rsidRPr="008A09C2" w:rsidRDefault="008A09C2" w:rsidP="008A09C2">
      <w:pPr>
        <w:shd w:val="clear" w:color="auto" w:fill="24292E"/>
        <w:spacing w:after="24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13AA03F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main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argc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char**</w:t>
      </w:r>
      <w:proofErr w:type="spell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argv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7C6791E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is_validate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validate_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arguments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argc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argv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2C55C72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is_validate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71C5000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Error: invalid arguments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2D9FBC0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63FC3EB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EFECFD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7078516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52D6F41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B6002B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strtol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argv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4D55A5F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**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paths_to_libraries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char*</w:t>
      </w:r>
      <w:proofErr w:type="gram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</w:t>
      </w:r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malloc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char**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)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n);</w:t>
      </w:r>
    </w:p>
    <w:p w14:paraId="69CD9D8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paths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_to_libraries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1020E38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fail to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alloc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memory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8C4FD8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183EA47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3639530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503445C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for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;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n;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++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0064FF1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spell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paths_to_libraries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argv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2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3D9BDAF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1F2D2BD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22F8097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index_cur_library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208ECCD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void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library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dlopen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paths_to_libraries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index_cur_library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], RTLD_LOCAL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|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RTLD_LAZY);</w:t>
      </w:r>
    </w:p>
    <w:p w14:paraId="2155A5C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(library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6DC4BFC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Error: error while open library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2FFEB10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58DB258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A3C664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lastRenderedPageBreak/>
        <w:t>    }</w:t>
      </w:r>
    </w:p>
    <w:p w14:paraId="2A2D1D7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</w:p>
    <w:p w14:paraId="1FCF5BD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info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"0 - change library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1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start_range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end_range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- count prime numbers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2 number - convert number from 10 c/c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103B84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info,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(info));</w:t>
      </w:r>
    </w:p>
    <w:p w14:paraId="36C2305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52C5A02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enter_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info</w:t>
      </w:r>
      <w:proofErr w:type="spell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"Please, enter the command: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029E89A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enter_info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enter_info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));</w:t>
      </w:r>
    </w:p>
    <w:p w14:paraId="1713CB6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6D6FBC7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buffer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1024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729DDD9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size_t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bytes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read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STDIN_FILENO, buffer,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(buffer));</w:t>
      </w:r>
    </w:p>
    <w:p w14:paraId="2D4C063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(bytes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589628C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Error: error while read bytes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3A7C6E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2686F0A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21CBE56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262B8D7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6FDFA05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buffer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bytes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1162E3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7AF72E3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token;</w:t>
      </w:r>
    </w:p>
    <w:p w14:paraId="77B5167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strtok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buffer,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 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792D059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4F3C4AA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strtol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token,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57087F3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spellStart"/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7C057B0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Error: invalid command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94DCD2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38C3422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35CCCF6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0D3E172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220A565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while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&gt;=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&amp;&amp;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3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019ED2B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4505CC0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dlclose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(library);</w:t>
      </w:r>
    </w:p>
    <w:p w14:paraId="0A703E4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index_cur_library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index_cur_library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+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)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%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n;</w:t>
      </w:r>
    </w:p>
    <w:p w14:paraId="0F12B93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library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dlopen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paths_to_libraries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index_cur_library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], RTLD_LOCAL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|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RTLD_LAZY);</w:t>
      </w:r>
    </w:p>
    <w:p w14:paraId="5C57162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(library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13FA3E2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Error: error while change library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022EF91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5F15E30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5B38C4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3419D05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Info: library successfully changed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D59A0A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5275B9E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}</w:t>
      </w:r>
    </w:p>
    <w:p w14:paraId="0968CCF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148B427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3D80E3C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strtok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 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14AF5DB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26AB7BE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invalid arguments for function 1 (search prime 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numbers)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BBCB31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312E79D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F048E0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4CC8D45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4F860F5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start_range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strtol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token,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6507C70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lastRenderedPageBreak/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spellStart"/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766C82B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invalid arguments for function 1 (search prime 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numbers)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3BDF480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7FDBDC9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30AA335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0C81851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5FDB014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strtok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 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6FCC85F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143C1CA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invalid arguments for function 1 (search prime 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numbers)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124679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4CA80BA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5D353F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774A00B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6D09D38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end_range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strtol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token,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2D04CFA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spellStart"/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2C9F7CB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invalid arguments for function 1 (search prime 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numbers)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D7FFE5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324C967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3F3409E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4A6C93C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426DD6E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f_prime_count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dlsym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library,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prime_count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0AD9B90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f_prime_count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5D9B1C7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failed to find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prime_count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implementation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22A0483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7A0036C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54282B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139D0A8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result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f_prime_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count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start_range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end_range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0AA9E6D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1024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33097B0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sprintf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msg,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"result: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%d\n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, result);</w:t>
      </w:r>
    </w:p>
    <w:p w14:paraId="0DC0B85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msg,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strlen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356CDFC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}</w:t>
      </w:r>
    </w:p>
    <w:p w14:paraId="2CD1F75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0E0B805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2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6A47E72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strtok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 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637C3AB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2FE5F72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invalid arguments for function 1 (search prime 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numbers)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2448014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7966577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636331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4851EDE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0A21029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number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strtol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token,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2F6C8FB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spellStart"/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72D1BF1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invalid arguments for function 1 (search prime 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numbers)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39D836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7CC674A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4764F6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29D23FA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01E0937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f_convert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dlsym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library,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"convert"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1F8696C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lastRenderedPageBreak/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f_convert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0953E40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Error: failed to find convert implementation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25FE22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63746E9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04C3E1D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69BBAB0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result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f_convert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(number);</w:t>
      </w:r>
    </w:p>
    <w:p w14:paraId="5F9E098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1024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4CE0914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sprintf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msg,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"result: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%s\n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, result);</w:t>
      </w:r>
    </w:p>
    <w:p w14:paraId="5E31453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msg,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strlen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2338A68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free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(result);</w:t>
      </w:r>
    </w:p>
    <w:p w14:paraId="4F5912D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}</w:t>
      </w:r>
    </w:p>
    <w:p w14:paraId="273553E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43E0471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enter_info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enter_info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));</w:t>
      </w:r>
    </w:p>
    <w:p w14:paraId="0E14217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bytes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read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STDIN_FILENO, buffer,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(buffer));</w:t>
      </w:r>
    </w:p>
    <w:p w14:paraId="3554791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(bytes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04B7582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Error: error while read bytes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08BDAB5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6F639E1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BB3F47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}</w:t>
      </w:r>
    </w:p>
    <w:p w14:paraId="21B6C15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buffer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bytes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B24ECD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strtok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buffer,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 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529EEF1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strtol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token,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3646158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39B39D6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3AAB34D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Info: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programm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sucessfully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closed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516F89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6D4AB20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dlclose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(library);</w:t>
      </w:r>
    </w:p>
    <w:p w14:paraId="659DCC0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}</w:t>
      </w:r>
    </w:p>
    <w:p w14:paraId="2DFB8168" w14:textId="71AA106C" w:rsidR="008A09C2" w:rsidRDefault="008A09C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85AE625" w14:textId="1B1C5797" w:rsidR="008A09C2" w:rsidRPr="008A09C2" w:rsidRDefault="008A09C2" w:rsidP="008A09C2">
      <w:pPr>
        <w:spacing w:line="120" w:lineRule="auto"/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static</w:t>
      </w:r>
      <w:r w:rsidRPr="008A09C2">
        <w:rPr>
          <w:b/>
          <w:sz w:val="24"/>
          <w:szCs w:val="24"/>
          <w:u w:val="single"/>
          <w:lang w:val="en-US"/>
        </w:rPr>
        <w:t>.c</w:t>
      </w:r>
      <w:proofErr w:type="spellEnd"/>
      <w:r w:rsidRPr="008A09C2">
        <w:rPr>
          <w:b/>
          <w:sz w:val="24"/>
          <w:szCs w:val="24"/>
          <w:u w:val="single"/>
          <w:lang w:val="en-US"/>
        </w:rPr>
        <w:t>:</w:t>
      </w:r>
    </w:p>
    <w:p w14:paraId="2560510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stdlib.h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7B11A30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stdio.h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6EA83EC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string.h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477E10A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4A52540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dlfcn.h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536D62B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#include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&lt;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unistd.h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&gt;</w:t>
      </w:r>
    </w:p>
    <w:p w14:paraId="2670AA5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4B44D89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prime_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count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a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b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2B3565F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convert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x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3A961B3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2B9EB5F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main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02B7AC4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info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"1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start_range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end_range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- count prime numbers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2 number - convert number from 10 c/c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B59210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info,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(info));</w:t>
      </w:r>
    </w:p>
    <w:p w14:paraId="0555898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3D88D09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enter_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info</w:t>
      </w:r>
      <w:proofErr w:type="spell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"Please, enter the command: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44B5EEB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enter_info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enter_info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));</w:t>
      </w:r>
    </w:p>
    <w:p w14:paraId="1293CA7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4ACBAF0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buffer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1024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0306209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size_t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bytes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read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STDIN_FILENO, buffer,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(buffer));</w:t>
      </w:r>
    </w:p>
    <w:p w14:paraId="1D1D2F8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(bytes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03B50C6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Error: error while read bytes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3A9013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lastRenderedPageBreak/>
        <w:t xml:space="preserve">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15A161B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B2F950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1B753A0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7B4034E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buffer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bytes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93B30C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1ECB23A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token;</w:t>
      </w:r>
    </w:p>
    <w:p w14:paraId="7222891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strtok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buffer,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 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31F21AA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2FF4AC9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88EF53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strtol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token,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7F62850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spellStart"/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0195C73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Error: invalid command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A085E0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5E0BEC3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0A72C039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6F44F8E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440EEBC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while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&gt;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&amp;&amp;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&lt;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3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0B78DE6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36F9FC5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strtok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 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2F51D83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71E17F1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invalid arguments for function 1 (search prime 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numbers)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2D4800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5D403FB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04D9521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202EBA1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3BA68CC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start_range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strtol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token,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7F73888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spellStart"/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0E48B16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invalid arguments for function 1 (search prime 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numbers)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5C99B1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724FE52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7E16BF3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49B1934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3C6C6BA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strtok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 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266AC37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68DA090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invalid arguments for function 1 (search prime 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numbers)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0F99D02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1AD323E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31148C6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7C5A926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39AF242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end_range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strtol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token,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0F09CE2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spellStart"/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0636383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invalid arguments for function 1 (search prime 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numbers)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917302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399E4AE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08ABCBB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41B22E5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6BA8FF7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result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prime_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count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start_range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end_range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4D5E8BF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1024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3F2B907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sprintf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msg,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"result: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%d\n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, result);</w:t>
      </w:r>
    </w:p>
    <w:p w14:paraId="0551FF0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msg,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strlen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35B0475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}</w:t>
      </w:r>
    </w:p>
    <w:p w14:paraId="46ADB21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1096F6C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2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0A84F30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strtok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 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296C0DC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NULL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3158D0D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invalid arguments for function 1 (search prime 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numbers)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3750FAF6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38B878F3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1804C3F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09DFA63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63F855A2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int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number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strtol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token,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48FA16E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proofErr w:type="spellStart"/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!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3D4D306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Error: invalid arguments for function 1 (search prime </w:t>
      </w:r>
      <w:proofErr w:type="gram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numbers)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5459CE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6AA1357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458BFCA1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    }</w:t>
      </w:r>
    </w:p>
    <w:p w14:paraId="2667786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6A826E3D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*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result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convert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(number);</w:t>
      </w:r>
    </w:p>
    <w:p w14:paraId="28CC192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1024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];</w:t>
      </w:r>
    </w:p>
    <w:p w14:paraId="38EE358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sprintf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msg,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"result: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%s\n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, result);</w:t>
      </w:r>
    </w:p>
    <w:p w14:paraId="25884AA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msg, </w:t>
      </w:r>
      <w:proofErr w:type="spell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strlen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78A4642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free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(result);</w:t>
      </w:r>
    </w:p>
    <w:p w14:paraId="55A3C9B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}</w:t>
      </w:r>
    </w:p>
    <w:p w14:paraId="077E7AA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1A3508BB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enter_info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enter_info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));</w:t>
      </w:r>
    </w:p>
    <w:p w14:paraId="7F9CA52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bytes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read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STDIN_FILENO, buffer,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(buffer));</w:t>
      </w:r>
    </w:p>
    <w:p w14:paraId="3778C45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if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(bytes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 {</w:t>
      </w:r>
    </w:p>
    <w:p w14:paraId="2F117BD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"-- Error: error while read bytes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4CC914C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STDERR_FILENO,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592F64DE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return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0A3D908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    }</w:t>
      </w:r>
    </w:p>
    <w:p w14:paraId="76DEA338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</w:t>
      </w:r>
      <w:proofErr w:type="gramStart"/>
      <w:r w:rsidRPr="008A09C2">
        <w:rPr>
          <w:rFonts w:ascii="JetBrains Mono" w:hAnsi="JetBrains Mono" w:cs="JetBrains Mono"/>
          <w:color w:val="FFAB70"/>
          <w:sz w:val="21"/>
          <w:szCs w:val="21"/>
          <w:lang w:val="en-US"/>
        </w:rPr>
        <w:t>buffer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bytes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-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]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\0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'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5628982C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token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strtok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buffer,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 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6E62C180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    choice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spellStart"/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strtol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token,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&amp;</w:t>
      </w:r>
      <w:proofErr w:type="spell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endptr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, 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10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);</w:t>
      </w:r>
    </w:p>
    <w:p w14:paraId="5DA62C75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    }</w:t>
      </w:r>
    </w:p>
    <w:p w14:paraId="4B046024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</w:p>
    <w:p w14:paraId="01E9248A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const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char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proofErr w:type="gramStart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msg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[</w:t>
      </w:r>
      <w:proofErr w:type="gramEnd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]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=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 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"-- Info: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programm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</w:t>
      </w:r>
      <w:proofErr w:type="spellStart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sucessfully</w:t>
      </w:r>
      <w:proofErr w:type="spellEnd"/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 xml:space="preserve"> closed</w:t>
      </w:r>
      <w:r w:rsidRPr="008A09C2">
        <w:rPr>
          <w:rFonts w:ascii="JetBrains Mono" w:hAnsi="JetBrains Mono" w:cs="JetBrains Mono"/>
          <w:color w:val="79B8FF"/>
          <w:sz w:val="21"/>
          <w:szCs w:val="21"/>
          <w:lang w:val="en-US"/>
        </w:rPr>
        <w:t>\n</w:t>
      </w:r>
      <w:r w:rsidRPr="008A09C2">
        <w:rPr>
          <w:rFonts w:ascii="JetBrains Mono" w:hAnsi="JetBrains Mono" w:cs="JetBrains Mono"/>
          <w:color w:val="9ECBFF"/>
          <w:sz w:val="21"/>
          <w:szCs w:val="21"/>
          <w:lang w:val="en-US"/>
        </w:rPr>
        <w:t>"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;</w:t>
      </w:r>
    </w:p>
    <w:p w14:paraId="682B8557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en-US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    </w:t>
      </w:r>
      <w:proofErr w:type="gramStart"/>
      <w:r w:rsidRPr="008A09C2">
        <w:rPr>
          <w:rFonts w:ascii="JetBrains Mono" w:hAnsi="JetBrains Mono" w:cs="JetBrains Mono"/>
          <w:color w:val="B392F0"/>
          <w:sz w:val="21"/>
          <w:szCs w:val="21"/>
          <w:lang w:val="en-US"/>
        </w:rPr>
        <w:t>write</w:t>
      </w:r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</w:t>
      </w:r>
      <w:proofErr w:type="gram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 xml:space="preserve">STDOUT_FILENO, msg, </w:t>
      </w:r>
      <w:proofErr w:type="spellStart"/>
      <w:r w:rsidRPr="008A09C2">
        <w:rPr>
          <w:rFonts w:ascii="JetBrains Mono" w:hAnsi="JetBrains Mono" w:cs="JetBrains Mono"/>
          <w:color w:val="F97583"/>
          <w:sz w:val="21"/>
          <w:szCs w:val="21"/>
          <w:lang w:val="en-US"/>
        </w:rPr>
        <w:t>sizeof</w:t>
      </w:r>
      <w:proofErr w:type="spellEnd"/>
      <w:r w:rsidRPr="008A09C2">
        <w:rPr>
          <w:rFonts w:ascii="JetBrains Mono" w:hAnsi="JetBrains Mono" w:cs="JetBrains Mono"/>
          <w:color w:val="E1E4E8"/>
          <w:sz w:val="21"/>
          <w:szCs w:val="21"/>
          <w:lang w:val="en-US"/>
        </w:rPr>
        <w:t>(msg));</w:t>
      </w:r>
    </w:p>
    <w:p w14:paraId="68A7582F" w14:textId="77777777" w:rsidR="008A09C2" w:rsidRPr="008A09C2" w:rsidRDefault="008A09C2" w:rsidP="008A09C2">
      <w:pPr>
        <w:shd w:val="clear" w:color="auto" w:fill="24292E"/>
        <w:spacing w:after="0" w:line="285" w:lineRule="atLeast"/>
        <w:ind w:left="0" w:right="0" w:firstLine="0"/>
        <w:rPr>
          <w:rFonts w:ascii="JetBrains Mono" w:hAnsi="JetBrains Mono" w:cs="JetBrains Mono"/>
          <w:color w:val="E1E4E8"/>
          <w:sz w:val="21"/>
          <w:szCs w:val="21"/>
          <w:lang w:val="ru-RU"/>
        </w:rPr>
      </w:pPr>
      <w:r w:rsidRPr="008A09C2">
        <w:rPr>
          <w:rFonts w:ascii="JetBrains Mono" w:hAnsi="JetBrains Mono" w:cs="JetBrains Mono"/>
          <w:color w:val="E1E4E8"/>
          <w:sz w:val="21"/>
          <w:szCs w:val="21"/>
          <w:lang w:val="ru-RU"/>
        </w:rPr>
        <w:t>}</w:t>
      </w:r>
    </w:p>
    <w:p w14:paraId="13DEB002" w14:textId="77777777" w:rsidR="008A09C2" w:rsidRPr="008A09C2" w:rsidRDefault="008A09C2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2C" w14:textId="77777777" w:rsidR="00077F63" w:rsidRDefault="00CC54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0000003E" w14:textId="01C144DA" w:rsidR="00077F63" w:rsidRDefault="008A09C2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 w:rsidRPr="008A09C2">
        <w:rPr>
          <w:b/>
          <w:color w:val="FF0000"/>
          <w:sz w:val="24"/>
          <w:szCs w:val="24"/>
        </w:rPr>
        <w:drawing>
          <wp:inline distT="0" distB="0" distL="0" distR="0" wp14:anchorId="6E7B166A" wp14:editId="03269650">
            <wp:extent cx="6645910" cy="5544820"/>
            <wp:effectExtent l="0" t="0" r="2540" b="0"/>
            <wp:docPr id="1469556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56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 w14:textId="77777777" w:rsidR="00077F63" w:rsidRDefault="00CC54B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 w14:textId="68EFD7F8" w:rsidR="00077F63" w:rsidRPr="007343EB" w:rsidRDefault="008A09C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sz w:val="24"/>
          <w:szCs w:val="24"/>
          <w:lang w:val="ru-RU"/>
        </w:rPr>
      </w:pPr>
      <w:r w:rsidRPr="007343EB">
        <w:rPr>
          <w:bCs/>
          <w:sz w:val="24"/>
          <w:szCs w:val="24"/>
          <w:lang w:val="ru-RU"/>
        </w:rPr>
        <w:t xml:space="preserve">В ходе лабораторной работы я научился создавать динамические библиотеки, создавать программы, использующие динамические библиотеки. Также я научился делать статические библиотеки и использовать их при компиляции </w:t>
      </w:r>
      <w:r w:rsidR="007343EB" w:rsidRPr="007343EB">
        <w:rPr>
          <w:bCs/>
          <w:sz w:val="24"/>
          <w:szCs w:val="24"/>
          <w:lang w:val="ru-RU"/>
        </w:rPr>
        <w:t>моей программы.</w:t>
      </w:r>
    </w:p>
    <w:sectPr w:rsidR="00077F63" w:rsidRPr="007343EB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29EEF" w14:textId="77777777" w:rsidR="00CC54B5" w:rsidRDefault="00CC54B5">
      <w:pPr>
        <w:spacing w:after="0" w:line="240" w:lineRule="auto"/>
      </w:pPr>
      <w:r>
        <w:separator/>
      </w:r>
    </w:p>
  </w:endnote>
  <w:endnote w:type="continuationSeparator" w:id="0">
    <w:p w14:paraId="0324D866" w14:textId="77777777" w:rsidR="00CC54B5" w:rsidRDefault="00CC5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JetBrains Mono">
    <w:panose1 w:val="02000009000000000000"/>
    <w:charset w:val="CC"/>
    <w:family w:val="modern"/>
    <w:pitch w:val="fixed"/>
    <w:sig w:usb0="A00002FF" w:usb1="1000F8EB" w:usb2="0000000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3866A" w14:textId="77777777" w:rsidR="00CC54B5" w:rsidRDefault="00CC54B5">
      <w:pPr>
        <w:spacing w:after="0" w:line="240" w:lineRule="auto"/>
      </w:pPr>
      <w:r>
        <w:separator/>
      </w:r>
    </w:p>
  </w:footnote>
  <w:footnote w:type="continuationSeparator" w:id="0">
    <w:p w14:paraId="5671CF31" w14:textId="77777777" w:rsidR="00CC54B5" w:rsidRDefault="00CC5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077F63" w:rsidRDefault="00077F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E186D"/>
    <w:multiLevelType w:val="multilevel"/>
    <w:tmpl w:val="7BE475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BC1207B"/>
    <w:multiLevelType w:val="hybridMultilevel"/>
    <w:tmpl w:val="1F488236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3F1F5AA3"/>
    <w:multiLevelType w:val="hybridMultilevel"/>
    <w:tmpl w:val="4BA4407C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" w15:restartNumberingAfterBreak="0">
    <w:nsid w:val="47460B00"/>
    <w:multiLevelType w:val="hybridMultilevel"/>
    <w:tmpl w:val="181C58A0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 w16cid:durableId="2011835265">
    <w:abstractNumId w:val="0"/>
  </w:num>
  <w:num w:numId="2" w16cid:durableId="1235625540">
    <w:abstractNumId w:val="3"/>
  </w:num>
  <w:num w:numId="3" w16cid:durableId="837773453">
    <w:abstractNumId w:val="2"/>
  </w:num>
  <w:num w:numId="4" w16cid:durableId="1677805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F63"/>
    <w:rsid w:val="00077F63"/>
    <w:rsid w:val="004511B4"/>
    <w:rsid w:val="00594D91"/>
    <w:rsid w:val="00673455"/>
    <w:rsid w:val="0073422B"/>
    <w:rsid w:val="007343EB"/>
    <w:rsid w:val="008A09C2"/>
    <w:rsid w:val="00CC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E38B6"/>
  <w15:docId w15:val="{38C2F564-F696-4964-A284-217E3DD9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09C2"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4511B4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4511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2289</Words>
  <Characters>13053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Владимир Рыбин</cp:lastModifiedBy>
  <cp:revision>5</cp:revision>
  <dcterms:created xsi:type="dcterms:W3CDTF">2019-10-18T20:00:00Z</dcterms:created>
  <dcterms:modified xsi:type="dcterms:W3CDTF">2025-11-22T19:41:00Z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