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C755B" w:rsidRDefault="00D40A06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CC755B" w:rsidRDefault="00D40A06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CC755B" w:rsidRDefault="00D40A06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</w:t>
      </w:r>
      <w:r>
        <w:t xml:space="preserve"> </w:t>
      </w:r>
      <w:r>
        <w:t xml:space="preserve">“Компьютерные науки </w:t>
      </w:r>
      <w:r>
        <w:t>и прикладн</w:t>
      </w:r>
      <w:r>
        <w:t>ая</w:t>
      </w:r>
      <w:r>
        <w:t xml:space="preserve"> математик</w:t>
      </w:r>
      <w:r>
        <w:t>а”</w:t>
      </w:r>
    </w:p>
    <w:p w14:paraId="00000004" w14:textId="77777777" w:rsidR="00CC755B" w:rsidRDefault="00D40A06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>
        <w:t>“В</w:t>
      </w:r>
      <w:r>
        <w:t>ычислительн</w:t>
      </w:r>
      <w:r>
        <w:t>ая</w:t>
      </w:r>
      <w:r>
        <w:t xml:space="preserve"> математик</w:t>
      </w:r>
      <w:r>
        <w:t>а</w:t>
      </w:r>
      <w:r>
        <w:t xml:space="preserve"> и программировани</w:t>
      </w:r>
      <w:r>
        <w:t>е”</w:t>
      </w:r>
    </w:p>
    <w:p w14:paraId="00000005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 w14:textId="1239CE79" w:rsidR="00CC755B" w:rsidRDefault="00D40A06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5C2DAA" w:rsidRPr="004E3AB0">
        <w:rPr>
          <w:b/>
          <w:sz w:val="32"/>
          <w:szCs w:val="32"/>
          <w:lang w:val="ru-RU"/>
        </w:rPr>
        <w:t>1</w:t>
      </w:r>
      <w:r>
        <w:rPr>
          <w:b/>
          <w:sz w:val="32"/>
          <w:szCs w:val="32"/>
        </w:rPr>
        <w:t xml:space="preserve"> по курсу</w:t>
      </w:r>
    </w:p>
    <w:p w14:paraId="00000008" w14:textId="77777777" w:rsidR="00CC755B" w:rsidRDefault="00D40A06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 w14:textId="18175A53" w:rsidR="00CC755B" w:rsidRPr="005C2DAA" w:rsidRDefault="00D40A0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</w:t>
      </w:r>
      <w:r>
        <w:t>О</w:t>
      </w:r>
      <w:r>
        <w:t>-</w:t>
      </w:r>
      <w:r w:rsidRPr="004E3AB0">
        <w:t>2</w:t>
      </w:r>
      <w:r w:rsidR="005C2DAA" w:rsidRPr="004E3AB0">
        <w:rPr>
          <w:lang w:val="ru-RU"/>
        </w:rPr>
        <w:t>11</w:t>
      </w:r>
      <w:r w:rsidRPr="004E3AB0">
        <w:t>Б</w:t>
      </w:r>
      <w:r w:rsidRPr="004E3AB0">
        <w:t>В</w:t>
      </w:r>
      <w:r w:rsidRPr="004E3AB0">
        <w:t>-2</w:t>
      </w:r>
      <w:r w:rsidR="005C2DAA" w:rsidRPr="004E3AB0">
        <w:rPr>
          <w:lang w:val="ru-RU"/>
        </w:rPr>
        <w:t>4</w:t>
      </w:r>
    </w:p>
    <w:p w14:paraId="00000013" w14:textId="17A10A24" w:rsidR="00CC755B" w:rsidRPr="004E3AB0" w:rsidRDefault="00D40A0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 xml:space="preserve">Студент: </w:t>
      </w:r>
      <w:r w:rsidR="005C2DAA" w:rsidRPr="004E3AB0">
        <w:rPr>
          <w:lang w:val="ru-RU"/>
        </w:rPr>
        <w:t>Рыбин В.В.</w:t>
      </w:r>
    </w:p>
    <w:p w14:paraId="00000014" w14:textId="5D19D8C8" w:rsidR="00CC755B" w:rsidRPr="004E3AB0" w:rsidRDefault="00D40A0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  <w:lang w:val="ru-RU"/>
        </w:rPr>
      </w:pPr>
      <w:r>
        <w:t xml:space="preserve">Преподаватель: </w:t>
      </w:r>
      <w:r w:rsidRPr="004E3AB0">
        <w:t>Бахарев В.Д.</w:t>
      </w:r>
    </w:p>
    <w:p w14:paraId="00000015" w14:textId="77777777" w:rsidR="00CC755B" w:rsidRDefault="00D40A0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 w14:textId="0D6F5E9C" w:rsidR="00CC755B" w:rsidRDefault="00D40A0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 w:rsidR="005C2DAA" w:rsidRPr="004E3AB0">
        <w:rPr>
          <w:lang w:val="ru-RU"/>
        </w:rPr>
        <w:t>21.09</w:t>
      </w:r>
      <w:r w:rsidRPr="004E3AB0">
        <w:t>.</w:t>
      </w:r>
      <w:r w:rsidRPr="004E3AB0">
        <w:t>25</w:t>
      </w:r>
    </w:p>
    <w:p w14:paraId="00000017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CC755B" w:rsidRDefault="00CC755B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CC755B" w:rsidRDefault="00D40A06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t>Москва, 202</w:t>
      </w:r>
      <w:r>
        <w:t>5</w:t>
      </w:r>
    </w:p>
    <w:p w14:paraId="0000001B" w14:textId="77777777" w:rsidR="00CC755B" w:rsidRDefault="00D40A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14:paraId="0000001C" w14:textId="5149547A" w:rsidR="00CC755B" w:rsidRDefault="00D40A06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4E3AB0" w:rsidRPr="004E3AB0">
        <w:rPr>
          <w:b/>
          <w:sz w:val="24"/>
          <w:szCs w:val="24"/>
          <w:lang w:val="ru-RU"/>
        </w:rPr>
        <w:t>12</w:t>
      </w:r>
      <w:r>
        <w:rPr>
          <w:b/>
          <w:sz w:val="24"/>
          <w:szCs w:val="24"/>
        </w:rPr>
        <w:t>.</w:t>
      </w:r>
    </w:p>
    <w:p w14:paraId="6A311D9E" w14:textId="04E9CA0A" w:rsidR="00737464" w:rsidRPr="00737464" w:rsidRDefault="00737464" w:rsidP="007374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ru-RU"/>
        </w:rPr>
      </w:pPr>
      <w:r w:rsidRPr="00737464">
        <w:rPr>
          <w:bCs/>
          <w:i/>
          <w:iCs/>
          <w:sz w:val="24"/>
          <w:szCs w:val="24"/>
        </w:rPr>
        <w:t>Группа вариантов 3</w:t>
      </w:r>
      <w:r w:rsidRPr="00737464">
        <w:rPr>
          <w:bCs/>
          <w:i/>
          <w:iCs/>
          <w:sz w:val="24"/>
          <w:szCs w:val="24"/>
          <w:lang w:val="ru-RU"/>
        </w:rPr>
        <w:t>.</w:t>
      </w:r>
      <w:r>
        <w:rPr>
          <w:bCs/>
          <w:sz w:val="24"/>
          <w:szCs w:val="24"/>
          <w:lang w:val="ru-RU"/>
        </w:rPr>
        <w:t xml:space="preserve"> </w:t>
      </w:r>
      <w:r w:rsidRPr="00737464">
        <w:rPr>
          <w:bCs/>
          <w:sz w:val="24"/>
          <w:szCs w:val="24"/>
        </w:rPr>
        <w:t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</w:t>
      </w:r>
      <w:r w:rsidR="00D40A06" w:rsidRPr="00737464">
        <w:rPr>
          <w:bCs/>
          <w:sz w:val="24"/>
          <w:szCs w:val="24"/>
        </w:rPr>
        <w:t xml:space="preserve">  </w:t>
      </w:r>
    </w:p>
    <w:p w14:paraId="2E7C8ADC" w14:textId="3B0F4C19" w:rsidR="00737464" w:rsidRPr="00737464" w:rsidRDefault="00737464" w:rsidP="0073746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 w:val="24"/>
          <w:szCs w:val="24"/>
          <w:lang w:val="ru-RU"/>
        </w:rPr>
      </w:pPr>
      <w:r w:rsidRPr="00737464">
        <w:rPr>
          <w:bCs/>
          <w:sz w:val="24"/>
          <w:szCs w:val="24"/>
        </w:rPr>
        <w:t xml:space="preserve">Child1 переводит строки в верхний регистр. Child2 убирает все </w:t>
      </w:r>
      <w:proofErr w:type="spellStart"/>
      <w:r w:rsidRPr="00737464">
        <w:rPr>
          <w:bCs/>
          <w:sz w:val="24"/>
          <w:szCs w:val="24"/>
        </w:rPr>
        <w:t>задвоенные</w:t>
      </w:r>
      <w:proofErr w:type="spellEnd"/>
      <w:r w:rsidRPr="00737464">
        <w:rPr>
          <w:bCs/>
          <w:sz w:val="24"/>
          <w:szCs w:val="24"/>
        </w:rPr>
        <w:t xml:space="preserve"> пробелы.</w:t>
      </w:r>
    </w:p>
    <w:p w14:paraId="0000001E" w14:textId="794A3267" w:rsidR="00CC755B" w:rsidRDefault="00D40A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Общий метод и алгоритм решения</w:t>
      </w:r>
    </w:p>
    <w:p w14:paraId="00000020" w14:textId="77777777" w:rsidR="00CC755B" w:rsidRDefault="00D40A06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CC755B" w:rsidRDefault="00D40A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00000022" w14:textId="4C03E696" w:rsidR="00CC755B" w:rsidRPr="0039565F" w:rsidRDefault="00D40A0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 w:rsidRPr="0039565F">
        <w:rPr>
          <w:sz w:val="24"/>
          <w:szCs w:val="24"/>
          <w:lang w:val="en-US"/>
        </w:rPr>
        <w:t>int</w:t>
      </w:r>
      <w:r w:rsidRPr="0039565F">
        <w:rPr>
          <w:sz w:val="24"/>
          <w:szCs w:val="24"/>
          <w:lang w:val="ru-RU"/>
        </w:rPr>
        <w:t xml:space="preserve"> </w:t>
      </w:r>
      <w:proofErr w:type="gramStart"/>
      <w:r w:rsidRPr="0039565F">
        <w:rPr>
          <w:sz w:val="24"/>
          <w:szCs w:val="24"/>
          <w:lang w:val="en-US"/>
        </w:rPr>
        <w:t>pipe</w:t>
      </w:r>
      <w:r w:rsidRPr="0039565F">
        <w:rPr>
          <w:sz w:val="24"/>
          <w:szCs w:val="24"/>
          <w:lang w:val="ru-RU"/>
        </w:rPr>
        <w:t>(</w:t>
      </w:r>
      <w:proofErr w:type="gramEnd"/>
      <w:r w:rsidRPr="0039565F">
        <w:rPr>
          <w:sz w:val="24"/>
          <w:szCs w:val="24"/>
          <w:lang w:val="en-US"/>
        </w:rPr>
        <w:t>int</w:t>
      </w:r>
      <w:r w:rsidRPr="0039565F">
        <w:rPr>
          <w:sz w:val="24"/>
          <w:szCs w:val="24"/>
          <w:lang w:val="ru-RU"/>
        </w:rPr>
        <w:t xml:space="preserve"> *</w:t>
      </w:r>
      <w:proofErr w:type="spellStart"/>
      <w:r w:rsidRPr="0039565F">
        <w:rPr>
          <w:sz w:val="24"/>
          <w:szCs w:val="24"/>
          <w:lang w:val="en-US"/>
        </w:rPr>
        <w:t>fd</w:t>
      </w:r>
      <w:proofErr w:type="spellEnd"/>
      <w:r w:rsidRPr="0039565F">
        <w:rPr>
          <w:sz w:val="24"/>
          <w:szCs w:val="24"/>
          <w:lang w:val="ru-RU"/>
        </w:rPr>
        <w:t>); –</w:t>
      </w:r>
      <w:r w:rsidR="0039565F" w:rsidRPr="0039565F">
        <w:rPr>
          <w:sz w:val="24"/>
          <w:szCs w:val="24"/>
          <w:lang w:val="ru-RU"/>
        </w:rPr>
        <w:t xml:space="preserve"> </w:t>
      </w:r>
      <w:r w:rsidR="0039565F">
        <w:rPr>
          <w:sz w:val="24"/>
          <w:szCs w:val="24"/>
          <w:lang w:val="ru-RU"/>
        </w:rPr>
        <w:t>создает</w:t>
      </w:r>
      <w:r w:rsidR="0039565F" w:rsidRPr="0039565F">
        <w:rPr>
          <w:sz w:val="24"/>
          <w:szCs w:val="24"/>
          <w:lang w:val="ru-RU"/>
        </w:rPr>
        <w:t xml:space="preserve"> </w:t>
      </w:r>
      <w:r w:rsidR="0039565F">
        <w:rPr>
          <w:sz w:val="24"/>
          <w:szCs w:val="24"/>
          <w:lang w:val="ru-RU"/>
        </w:rPr>
        <w:t xml:space="preserve">канал между двумя файловыми дескрипторами. Возвращает -1, если возникла ошибка при создании. Заполняет массив </w:t>
      </w:r>
      <w:proofErr w:type="spellStart"/>
      <w:r w:rsidR="0039565F">
        <w:rPr>
          <w:sz w:val="24"/>
          <w:szCs w:val="24"/>
          <w:lang w:val="en-US"/>
        </w:rPr>
        <w:t>fd</w:t>
      </w:r>
      <w:proofErr w:type="spellEnd"/>
      <w:r w:rsidR="0039565F">
        <w:rPr>
          <w:sz w:val="24"/>
          <w:szCs w:val="24"/>
          <w:lang w:val="ru-RU"/>
        </w:rPr>
        <w:t xml:space="preserve">. </w:t>
      </w:r>
    </w:p>
    <w:p w14:paraId="5DEE97F0" w14:textId="3ABB17B3" w:rsidR="0039565F" w:rsidRDefault="0039565F" w:rsidP="0039565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  <w:lang w:val="en-US"/>
        </w:rPr>
        <w:t>fd</w:t>
      </w:r>
      <w:proofErr w:type="spellEnd"/>
      <w:r w:rsidRPr="0039565F">
        <w:rPr>
          <w:sz w:val="24"/>
          <w:szCs w:val="24"/>
          <w:lang w:val="ru-RU"/>
        </w:rPr>
        <w:t>[</w:t>
      </w:r>
      <w:proofErr w:type="gramEnd"/>
      <w:r w:rsidRPr="0039565F">
        <w:rPr>
          <w:sz w:val="24"/>
          <w:szCs w:val="24"/>
          <w:lang w:val="ru-RU"/>
        </w:rPr>
        <w:t xml:space="preserve">0] – </w:t>
      </w:r>
      <w:r>
        <w:rPr>
          <w:sz w:val="24"/>
          <w:szCs w:val="24"/>
          <w:lang w:val="ru-RU"/>
        </w:rPr>
        <w:t>файловый дескриптор для чтения</w:t>
      </w:r>
    </w:p>
    <w:p w14:paraId="417B6745" w14:textId="315655D2" w:rsidR="0039565F" w:rsidRDefault="0039565F" w:rsidP="0039565F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  <w:lang w:val="ru-RU"/>
        </w:rPr>
      </w:pPr>
      <w:proofErr w:type="spellStart"/>
      <w:proofErr w:type="gramStart"/>
      <w:r>
        <w:rPr>
          <w:sz w:val="24"/>
          <w:szCs w:val="24"/>
          <w:lang w:val="en-US"/>
        </w:rPr>
        <w:t>fd</w:t>
      </w:r>
      <w:proofErr w:type="spellEnd"/>
      <w:r w:rsidRPr="0039565F">
        <w:rPr>
          <w:sz w:val="24"/>
          <w:szCs w:val="24"/>
          <w:lang w:val="ru-RU"/>
        </w:rPr>
        <w:t>[</w:t>
      </w:r>
      <w:proofErr w:type="gramEnd"/>
      <w:r w:rsidRPr="0039565F">
        <w:rPr>
          <w:sz w:val="24"/>
          <w:szCs w:val="24"/>
          <w:lang w:val="ru-RU"/>
        </w:rPr>
        <w:t xml:space="preserve">1] </w:t>
      </w:r>
      <w:r>
        <w:rPr>
          <w:sz w:val="24"/>
          <w:szCs w:val="24"/>
          <w:lang w:val="ru-RU"/>
        </w:rPr>
        <w:t>– файловый дескриптор для записи</w:t>
      </w:r>
    </w:p>
    <w:p w14:paraId="6F18963E" w14:textId="35037A8E" w:rsidR="0039565F" w:rsidRDefault="00B92E9D" w:rsidP="0039565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ssize</w:t>
      </w:r>
      <w:proofErr w:type="spellEnd"/>
      <w:r w:rsidRPr="00B92E9D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B92E9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="0039565F">
        <w:rPr>
          <w:sz w:val="24"/>
          <w:szCs w:val="24"/>
          <w:lang w:val="en-US"/>
        </w:rPr>
        <w:t>readlink</w:t>
      </w:r>
      <w:proofErr w:type="spellEnd"/>
      <w:r w:rsidRPr="00B92E9D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en-US"/>
        </w:rPr>
        <w:t>char</w:t>
      </w:r>
      <w:r w:rsidRPr="00B92E9D"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  <w:lang w:val="en-US"/>
        </w:rPr>
        <w:t>path</w:t>
      </w:r>
      <w:r w:rsidRPr="00B92E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char</w:t>
      </w:r>
      <w:r w:rsidRPr="00B92E9D">
        <w:rPr>
          <w:sz w:val="24"/>
          <w:szCs w:val="24"/>
          <w:lang w:val="ru-RU"/>
        </w:rPr>
        <w:t xml:space="preserve">* </w:t>
      </w:r>
      <w:proofErr w:type="spellStart"/>
      <w:r>
        <w:rPr>
          <w:sz w:val="24"/>
          <w:szCs w:val="24"/>
          <w:lang w:val="en-US"/>
        </w:rPr>
        <w:t>buf</w:t>
      </w:r>
      <w:proofErr w:type="spellEnd"/>
      <w:r w:rsidRPr="00B92E9D">
        <w:rPr>
          <w:sz w:val="24"/>
          <w:szCs w:val="24"/>
          <w:lang w:val="ru-RU"/>
        </w:rPr>
        <w:t xml:space="preserve">, </w:t>
      </w:r>
      <w:proofErr w:type="spellStart"/>
      <w:r>
        <w:rPr>
          <w:sz w:val="24"/>
          <w:szCs w:val="24"/>
          <w:lang w:val="en-US"/>
        </w:rPr>
        <w:t>ssize</w:t>
      </w:r>
      <w:proofErr w:type="spellEnd"/>
      <w:r w:rsidRPr="00B92E9D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B92E9D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bufsiz</w:t>
      </w:r>
      <w:proofErr w:type="spellEnd"/>
      <w:r w:rsidRPr="00B92E9D">
        <w:rPr>
          <w:sz w:val="24"/>
          <w:szCs w:val="24"/>
          <w:lang w:val="ru-RU"/>
        </w:rPr>
        <w:t xml:space="preserve">); - </w:t>
      </w:r>
      <w:r>
        <w:rPr>
          <w:sz w:val="24"/>
          <w:szCs w:val="24"/>
          <w:lang w:val="ru-RU"/>
        </w:rPr>
        <w:t>считывает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содержание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символической ссылки и записывает в </w:t>
      </w:r>
      <w:proofErr w:type="spellStart"/>
      <w:r>
        <w:rPr>
          <w:sz w:val="24"/>
          <w:szCs w:val="24"/>
          <w:lang w:val="en-US"/>
        </w:rPr>
        <w:t>buf</w:t>
      </w:r>
      <w:proofErr w:type="spellEnd"/>
      <w:r>
        <w:rPr>
          <w:sz w:val="24"/>
          <w:szCs w:val="24"/>
          <w:lang w:val="ru-RU"/>
        </w:rPr>
        <w:t>.</w:t>
      </w:r>
    </w:p>
    <w:p w14:paraId="56BB8411" w14:textId="618175E5" w:rsidR="00B92E9D" w:rsidRDefault="00B92E9D" w:rsidP="0039565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int</w:t>
      </w:r>
      <w:r w:rsidRPr="00B92E9D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en-US"/>
        </w:rPr>
        <w:t>write</w:t>
      </w:r>
      <w:r w:rsidRPr="00B92E9D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B92E9D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B92E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const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void</w:t>
      </w:r>
      <w:r w:rsidRPr="00B92E9D">
        <w:rPr>
          <w:sz w:val="24"/>
          <w:szCs w:val="24"/>
          <w:lang w:val="ru-RU"/>
        </w:rPr>
        <w:t xml:space="preserve"> *</w:t>
      </w:r>
      <w:proofErr w:type="spellStart"/>
      <w:r>
        <w:rPr>
          <w:sz w:val="24"/>
          <w:szCs w:val="24"/>
          <w:lang w:val="en-US"/>
        </w:rPr>
        <w:t>buf</w:t>
      </w:r>
      <w:proofErr w:type="spellEnd"/>
      <w:r w:rsidRPr="00B92E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size</w:t>
      </w:r>
      <w:r w:rsidRPr="00B92E9D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count</w:t>
      </w:r>
      <w:r w:rsidRPr="00B92E9D">
        <w:rPr>
          <w:sz w:val="24"/>
          <w:szCs w:val="24"/>
          <w:lang w:val="ru-RU"/>
        </w:rPr>
        <w:t xml:space="preserve">); – </w:t>
      </w:r>
      <w:r>
        <w:rPr>
          <w:sz w:val="24"/>
          <w:szCs w:val="24"/>
          <w:lang w:val="ru-RU"/>
        </w:rPr>
        <w:t>записывает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данные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буфера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 файловому дескриптору.</w:t>
      </w:r>
    </w:p>
    <w:p w14:paraId="0B8EFB6D" w14:textId="22B69A00" w:rsidR="00B92E9D" w:rsidRPr="00B92E9D" w:rsidRDefault="00B92E9D" w:rsidP="00B92E9D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int</w:t>
      </w:r>
      <w:r w:rsidRPr="00B92E9D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en-US"/>
        </w:rPr>
        <w:t>read</w:t>
      </w:r>
      <w:r w:rsidRPr="00B92E9D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B92E9D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B92E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void</w:t>
      </w:r>
      <w:r w:rsidRPr="00B92E9D">
        <w:rPr>
          <w:sz w:val="24"/>
          <w:szCs w:val="24"/>
          <w:lang w:val="ru-RU"/>
        </w:rPr>
        <w:t xml:space="preserve">* </w:t>
      </w:r>
      <w:proofErr w:type="spellStart"/>
      <w:r>
        <w:rPr>
          <w:sz w:val="24"/>
          <w:szCs w:val="24"/>
          <w:lang w:val="en-US"/>
        </w:rPr>
        <w:t>buf</w:t>
      </w:r>
      <w:proofErr w:type="spellEnd"/>
      <w:r w:rsidRPr="00B92E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size</w:t>
      </w:r>
      <w:r w:rsidRPr="00B92E9D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count</w:t>
      </w:r>
      <w:r w:rsidRPr="00B92E9D">
        <w:rPr>
          <w:sz w:val="24"/>
          <w:szCs w:val="24"/>
          <w:lang w:val="ru-RU"/>
        </w:rPr>
        <w:t xml:space="preserve">); - </w:t>
      </w:r>
      <w:r>
        <w:rPr>
          <w:sz w:val="24"/>
          <w:szCs w:val="24"/>
          <w:lang w:val="ru-RU"/>
        </w:rPr>
        <w:t>читает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данные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файла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файловому дескриптору и записывает в </w:t>
      </w:r>
      <w:proofErr w:type="spellStart"/>
      <w:r>
        <w:rPr>
          <w:sz w:val="24"/>
          <w:szCs w:val="24"/>
          <w:lang w:val="en-US"/>
        </w:rPr>
        <w:t>buf</w:t>
      </w:r>
      <w:proofErr w:type="spellEnd"/>
      <w:r>
        <w:rPr>
          <w:sz w:val="24"/>
          <w:szCs w:val="24"/>
          <w:lang w:val="ru-RU"/>
        </w:rPr>
        <w:t>.</w:t>
      </w:r>
    </w:p>
    <w:p w14:paraId="58E06EB2" w14:textId="0E32CE21" w:rsidR="00B92E9D" w:rsidRDefault="00B92E9D" w:rsidP="0039565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int</w:t>
      </w:r>
      <w:r w:rsidRPr="00B92E9D">
        <w:rPr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execv</w:t>
      </w:r>
      <w:proofErr w:type="spellEnd"/>
      <w:r w:rsidRPr="00B92E9D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en-US"/>
        </w:rPr>
        <w:t>const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char</w:t>
      </w:r>
      <w:r w:rsidRPr="00B92E9D"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  <w:lang w:val="en-US"/>
        </w:rPr>
        <w:t>path</w:t>
      </w:r>
      <w:r w:rsidRPr="00B92E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char</w:t>
      </w:r>
      <w:r w:rsidRPr="00B92E9D"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  <w:lang w:val="en-US"/>
        </w:rPr>
        <w:t>const</w:t>
      </w:r>
      <w:r w:rsidRPr="00B92E9D">
        <w:rPr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argv</w:t>
      </w:r>
      <w:proofErr w:type="spellEnd"/>
      <w:r w:rsidRPr="00B92E9D">
        <w:rPr>
          <w:sz w:val="24"/>
          <w:szCs w:val="24"/>
          <w:lang w:val="ru-RU"/>
        </w:rPr>
        <w:t>[</w:t>
      </w:r>
      <w:proofErr w:type="gramEnd"/>
      <w:r w:rsidRPr="00B92E9D">
        <w:rPr>
          <w:sz w:val="24"/>
          <w:szCs w:val="24"/>
          <w:lang w:val="ru-RU"/>
        </w:rPr>
        <w:t xml:space="preserve">]); - </w:t>
      </w:r>
      <w:r>
        <w:rPr>
          <w:sz w:val="24"/>
          <w:szCs w:val="24"/>
          <w:lang w:val="ru-RU"/>
        </w:rPr>
        <w:t>заменяет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текущий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процесс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новым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процессом, загружая и выполняя указанную программу</w:t>
      </w:r>
    </w:p>
    <w:p w14:paraId="69B18DE2" w14:textId="03572245" w:rsidR="00B92E9D" w:rsidRDefault="00B92E9D" w:rsidP="0039565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B92E9D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B92E9D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en-US"/>
        </w:rPr>
        <w:t>wait</w:t>
      </w:r>
      <w:r w:rsidRPr="00B92E9D">
        <w:rPr>
          <w:sz w:val="24"/>
          <w:szCs w:val="24"/>
          <w:lang w:val="ru-RU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B92E9D">
        <w:rPr>
          <w:sz w:val="24"/>
          <w:szCs w:val="24"/>
          <w:lang w:val="ru-RU"/>
        </w:rPr>
        <w:t xml:space="preserve"> *</w:t>
      </w:r>
      <w:proofErr w:type="spellStart"/>
      <w:r>
        <w:rPr>
          <w:sz w:val="24"/>
          <w:szCs w:val="24"/>
          <w:lang w:val="en-US"/>
        </w:rPr>
        <w:t>wstatus</w:t>
      </w:r>
      <w:proofErr w:type="spellEnd"/>
      <w:r w:rsidRPr="00B92E9D">
        <w:rPr>
          <w:sz w:val="24"/>
          <w:szCs w:val="24"/>
          <w:lang w:val="ru-RU"/>
        </w:rPr>
        <w:t xml:space="preserve">); - </w:t>
      </w:r>
      <w:r>
        <w:rPr>
          <w:sz w:val="24"/>
          <w:szCs w:val="24"/>
          <w:lang w:val="ru-RU"/>
        </w:rPr>
        <w:t>ожидает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завершения любого из дочерних процессов, возвращает информацию о его завершении</w:t>
      </w:r>
    </w:p>
    <w:p w14:paraId="319981FC" w14:textId="780DE626" w:rsidR="00B92E9D" w:rsidRDefault="00B92E9D" w:rsidP="0039565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B92E9D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B92E9D">
        <w:rPr>
          <w:sz w:val="24"/>
          <w:szCs w:val="24"/>
          <w:lang w:val="ru-RU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waitpid</w:t>
      </w:r>
      <w:proofErr w:type="spellEnd"/>
      <w:r w:rsidRPr="00B92E9D">
        <w:rPr>
          <w:sz w:val="24"/>
          <w:szCs w:val="24"/>
          <w:lang w:val="ru-RU"/>
        </w:rPr>
        <w:t>(</w:t>
      </w:r>
      <w:proofErr w:type="spellStart"/>
      <w:proofErr w:type="gramEnd"/>
      <w:r>
        <w:rPr>
          <w:sz w:val="24"/>
          <w:szCs w:val="24"/>
          <w:lang w:val="en-US"/>
        </w:rPr>
        <w:t>pid</w:t>
      </w:r>
      <w:proofErr w:type="spellEnd"/>
      <w:r w:rsidRPr="00B92E9D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 w:rsidRPr="00B92E9D"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en-US"/>
        </w:rPr>
        <w:t>pid</w:t>
      </w:r>
      <w:proofErr w:type="spellEnd"/>
      <w:r w:rsidRPr="00B92E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int</w:t>
      </w:r>
      <w:r w:rsidRPr="00B92E9D">
        <w:rPr>
          <w:sz w:val="24"/>
          <w:szCs w:val="24"/>
          <w:lang w:val="ru-RU"/>
        </w:rPr>
        <w:t xml:space="preserve"> *</w:t>
      </w:r>
      <w:proofErr w:type="spellStart"/>
      <w:r>
        <w:rPr>
          <w:sz w:val="24"/>
          <w:szCs w:val="24"/>
          <w:lang w:val="en-US"/>
        </w:rPr>
        <w:t>wstatus</w:t>
      </w:r>
      <w:proofErr w:type="spellEnd"/>
      <w:r w:rsidRPr="00B92E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int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options</w:t>
      </w:r>
      <w:r w:rsidRPr="00B92E9D">
        <w:rPr>
          <w:sz w:val="24"/>
          <w:szCs w:val="24"/>
          <w:lang w:val="ru-RU"/>
        </w:rPr>
        <w:t xml:space="preserve">); - </w:t>
      </w:r>
      <w:r>
        <w:rPr>
          <w:sz w:val="24"/>
          <w:szCs w:val="24"/>
          <w:lang w:val="ru-RU"/>
        </w:rPr>
        <w:t>ожидает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завершения</w:t>
      </w:r>
      <w:r w:rsidRPr="00B92E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конкретного дочернего процесса.</w:t>
      </w:r>
    </w:p>
    <w:p w14:paraId="6F56BF59" w14:textId="368FEF85" w:rsidR="00A72EF6" w:rsidRPr="00A72EF6" w:rsidRDefault="00A72EF6" w:rsidP="00A72E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Я реализовал межпроцессорное взаимодействие с помощью системных вызовов. Есть родительский процесс, который порождает два дочерних процесса. Первый преобразует все символы в верхний регистр, а второй удаляет все сдвоенные пробелы. Общаются между собой процессы с помощью канала, созданным функцией </w:t>
      </w:r>
      <w:r>
        <w:rPr>
          <w:sz w:val="24"/>
          <w:szCs w:val="24"/>
          <w:lang w:val="en-US"/>
        </w:rPr>
        <w:t>pipe</w:t>
      </w:r>
      <w:r>
        <w:rPr>
          <w:sz w:val="24"/>
          <w:szCs w:val="24"/>
          <w:lang w:val="ru-RU"/>
        </w:rPr>
        <w:t xml:space="preserve">. Пользователь общается только с родительским процессом. </w:t>
      </w:r>
    </w:p>
    <w:p w14:paraId="00000024" w14:textId="01AEF5F6" w:rsidR="00CC755B" w:rsidRPr="00A72EF6" w:rsidRDefault="00D40A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од</w:t>
      </w:r>
      <w:r w:rsidRPr="00A72EF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5" w14:textId="55C357DF" w:rsidR="00CC755B" w:rsidRPr="00A72EF6" w:rsidRDefault="00A72EF6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client.c</w:t>
      </w:r>
      <w:proofErr w:type="spellEnd"/>
    </w:p>
    <w:p w14:paraId="00F91FA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unistd.h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//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системные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вызовы</w:t>
      </w:r>
    </w:p>
    <w:p w14:paraId="703FE5D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E614E5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stdint.h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//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для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uint32_t, int32_t </w:t>
      </w:r>
    </w:p>
    <w:p w14:paraId="5607078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&lt;sys/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wait.h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</w:p>
    <w:p w14:paraId="66B9323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stdio.h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69C8563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stdlib.h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459FC3C9" w14:textId="77777777" w:rsidR="00A72EF6" w:rsidRPr="00A72EF6" w:rsidRDefault="00A72EF6" w:rsidP="00A72EF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D26C70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static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SERVER_PROGRAM_SERVER_1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"server_1"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3ADCBD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static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SERVER_PROGRAM_SERVER_2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"server_2"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6D725D82" w14:textId="77777777" w:rsidR="00A72EF6" w:rsidRPr="00A72EF6" w:rsidRDefault="00A72EF6" w:rsidP="00A72EF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77A330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main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argc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argv</w:t>
      </w:r>
      <w:proofErr w:type="spell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06051FB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argc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0D9E667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1024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10CE3C9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uint32_t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len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snprintf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(msg)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"usage: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%s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filename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52F7911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len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7E864BE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EXIT_FAILURE); </w:t>
      </w:r>
    </w:p>
    <w:p w14:paraId="011B361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0BF5C694" w14:textId="77777777" w:rsidR="00A72EF6" w:rsidRPr="00A72EF6" w:rsidRDefault="00A72EF6" w:rsidP="00A72EF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6ECFC92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progpath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1024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3465852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{</w:t>
      </w:r>
    </w:p>
    <w:p w14:paraId="35B2C5A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ssize_t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len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readlink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"/proc/self/exe"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progpath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progpath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)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2656256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</w:p>
    <w:p w14:paraId="51E6036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len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001CC96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read full program path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6B6839F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188534C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4947131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46B4D7F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</w:p>
    <w:p w14:paraId="22CDDA7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while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progpath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len</w:t>
      </w:r>
      <w:proofErr w:type="spellEnd"/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!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'/'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4E423EB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--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len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5E6C397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78E534F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</w:p>
    <w:p w14:paraId="0C2CC98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spell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progpath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len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'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\0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'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2D3D3BD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212E104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F337E2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pipe_client_to_child1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757CBDB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pipe_child1_to_child2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4D87245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pipe_child2_to_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client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548B12F9" w14:textId="77777777" w:rsidR="00A72EF6" w:rsidRPr="00A72EF6" w:rsidRDefault="00A72EF6" w:rsidP="00A72EF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663B8B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pipe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(pipe_client_to_child1)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6AB231A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create pipe client to server 1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5127A02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78387CE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2A1D216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3A976B1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DF5640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pipe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(pipe_child1_to_child2)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2A0AF2E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create pipe server 1 to server 2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01154EA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2977222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5A650E1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71D9DC2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DE0E12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pipe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(pipe_child2_to_client)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472B369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create pipe server 2 to client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5FDB18D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73561C2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498392C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lastRenderedPageBreak/>
        <w:t>    }</w:t>
      </w:r>
    </w:p>
    <w:p w14:paraId="57A3EC55" w14:textId="77777777" w:rsidR="00A72EF6" w:rsidRPr="00A72EF6" w:rsidRDefault="00A72EF6" w:rsidP="00A72EF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br/>
      </w:r>
    </w:p>
    <w:p w14:paraId="46AE709D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pid_t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child1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fork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//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создаю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новый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процесс</w:t>
      </w:r>
    </w:p>
    <w:p w14:paraId="2D231AE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6CC61B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switch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(child1)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{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/</w:t>
      </w:r>
      <w:proofErr w:type="gramEnd"/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если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ребенок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1</w:t>
      </w:r>
    </w:p>
    <w:p w14:paraId="59CD9A1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case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: {</w:t>
      </w:r>
    </w:p>
    <w:p w14:paraId="3F9D8B2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spawn new process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19EFF10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24FE19D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433242D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}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break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A3A337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5D5AA3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case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: {</w:t>
      </w:r>
    </w:p>
    <w:p w14:paraId="10EF99D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pipe_child2_to_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client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//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закрыл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child2 - client</w:t>
      </w:r>
    </w:p>
    <w:p w14:paraId="52ED4D6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pipe_child2_to_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client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74BF5E2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6C8AFF8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pipe_client_to_child1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//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закрыл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запись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клиент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- child1</w:t>
      </w:r>
    </w:p>
    <w:p w14:paraId="2B7A2C2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pipe_child1_to_child2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//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закрыл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чтение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child1 - child2</w:t>
      </w:r>
    </w:p>
    <w:p w14:paraId="08FD622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BAA9D7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ru-RU"/>
        </w:rPr>
        <w:t>dup2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ru-RU"/>
        </w:rPr>
        <w:t>pipe_client_to_child1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ru-RU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], STDIN_FILENO);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 xml:space="preserve"> // перенаправил чтение из клиента в стандартный поток ввода</w:t>
      </w:r>
    </w:p>
    <w:p w14:paraId="5B69079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pipe_client_to_child1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]); </w:t>
      </w:r>
    </w:p>
    <w:p w14:paraId="6755592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04A7F4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ru-RU"/>
        </w:rPr>
        <w:t>dup2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ru-RU"/>
        </w:rPr>
        <w:t>pipe_child1_to_child2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ru-RU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], STDOUT_FILENO);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 xml:space="preserve"> // перенаправил запись в сервер 2 в стандартный поток вывода</w:t>
      </w:r>
    </w:p>
    <w:p w14:paraId="550139D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pipe_child1_to_child2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2B1469F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931C41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{</w:t>
      </w:r>
    </w:p>
    <w:p w14:paraId="153C189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path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4096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3D8762B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snprintf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path,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(path)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%s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/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%s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progpath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, SERVER_PROGRAM_SERVER_1);</w:t>
      </w:r>
    </w:p>
    <w:p w14:paraId="0DE20F5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473842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*const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args</w:t>
      </w:r>
      <w:proofErr w:type="spell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{SERVER_PROGRAM_SERVER_1, </w:t>
      </w:r>
      <w:proofErr w:type="spellStart"/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NULL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};</w:t>
      </w:r>
    </w:p>
    <w:p w14:paraId="4EA1963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</w:p>
    <w:p w14:paraId="280BE7B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status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execv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path,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args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6BC4178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CC6EED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(status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56C6218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exec into new executable image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0A01D77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03B3E7B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27CE330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    }</w:t>
      </w:r>
    </w:p>
    <w:p w14:paraId="2C874BB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}</w:t>
      </w:r>
    </w:p>
    <w:p w14:paraId="5D704E3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}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break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3876AB8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</w:p>
    <w:p w14:paraId="3B9EBE9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default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: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{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/</w:t>
      </w:r>
      <w:proofErr w:type="gramEnd"/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если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родительский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процесс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</w:p>
    <w:p w14:paraId="5403A12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ru-RU"/>
        </w:rPr>
        <w:t>const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ru-RU"/>
        </w:rPr>
        <w:t>pid_t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child2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ru-RU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ru-RU"/>
        </w:rPr>
        <w:t>fork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);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 xml:space="preserve"> // создаю второго ребенка</w:t>
      </w:r>
    </w:p>
    <w:p w14:paraId="2A4ACC6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</w:p>
    <w:p w14:paraId="129181B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switch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(child2) {</w:t>
      </w:r>
    </w:p>
    <w:p w14:paraId="7328FBB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case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: {</w:t>
      </w:r>
    </w:p>
    <w:p w14:paraId="064DF0A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spawn new process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71607A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2330EC2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26E0ADD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lastRenderedPageBreak/>
        <w:t xml:space="preserve">                }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break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147A263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D18D14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case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: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{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/</w:t>
      </w:r>
      <w:proofErr w:type="gramEnd"/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если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второй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ребенок</w:t>
      </w:r>
    </w:p>
    <w:p w14:paraId="2C21DE6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pipe_client_to_child1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//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закрываем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pipe client-server 1</w:t>
      </w:r>
    </w:p>
    <w:p w14:paraId="2A5DB2B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pipe_client_to_child1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679DF12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138EA0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pipe_child1_to_child2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//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закрываем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запись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server 1 - server 2</w:t>
      </w:r>
    </w:p>
    <w:p w14:paraId="6F77540D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A72EF6">
        <w:rPr>
          <w:rFonts w:ascii="JetBrains Mono" w:hAnsi="JetBrains Mono" w:cs="JetBrains Mono"/>
          <w:color w:val="61AFEF"/>
          <w:sz w:val="21"/>
          <w:szCs w:val="21"/>
          <w:lang w:val="ru-RU"/>
        </w:rPr>
        <w:t>close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ru-RU"/>
        </w:rPr>
        <w:t>pipe_child2_to_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ru-RU"/>
        </w:rPr>
        <w:t>client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ru-RU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]);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 xml:space="preserve"> // закрываем чтение сервер 2 - клиент</w:t>
      </w:r>
    </w:p>
    <w:p w14:paraId="4FE06F6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</w:p>
    <w:p w14:paraId="701FC0C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dup2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pipe_child1_to_child2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], STDIN_FILENO);</w:t>
      </w:r>
    </w:p>
    <w:p w14:paraId="0D3368C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pipe_child1_to_child2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0846CBF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F0CB03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dup2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pipe_child2_to_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client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], STDOUT_FILENO);</w:t>
      </w:r>
    </w:p>
    <w:p w14:paraId="44D1A2E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pipe_child2_to_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client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3964094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DC3F46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        {</w:t>
      </w:r>
    </w:p>
    <w:p w14:paraId="7184F66D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path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4096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14EEA4F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snprintf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path,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(path)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%s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/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%s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progpath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, SERVER_PROGRAM_SERVER_2);</w:t>
      </w:r>
    </w:p>
    <w:p w14:paraId="223B6AD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C7E0B5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*const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args</w:t>
      </w:r>
      <w:proofErr w:type="spell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{SERVER_PROGRAM_SERVER_2, </w:t>
      </w:r>
      <w:proofErr w:type="spellStart"/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NULL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};</w:t>
      </w:r>
    </w:p>
    <w:p w14:paraId="6A86485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C92513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status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execv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path,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args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54420DA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513CB9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(status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6376319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exec into new executable image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4859C14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3659977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2613962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            }</w:t>
      </w:r>
    </w:p>
    <w:p w14:paraId="58752B2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        }</w:t>
      </w:r>
    </w:p>
    <w:p w14:paraId="2205DCE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}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break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55F839F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ED3E35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default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: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{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/</w:t>
      </w:r>
      <w:proofErr w:type="gramEnd"/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логика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родителя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:</w:t>
      </w:r>
      <w:proofErr w:type="gramEnd"/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</w:p>
    <w:p w14:paraId="11C44B3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/</w:t>
      </w:r>
      <w:proofErr w:type="gramStart"/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/  получаем</w:t>
      </w:r>
      <w:proofErr w:type="gramEnd"/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 xml:space="preserve"> данные от клиента - отправляем данные на сервер 1 - получаем данные из сервера 2 </w:t>
      </w:r>
    </w:p>
    <w:p w14:paraId="3285ED3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               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pid_t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getpid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56EB5E2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        {</w:t>
      </w:r>
    </w:p>
    <w:p w14:paraId="1E88F1D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</w:p>
    <w:p w14:paraId="06B1900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256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64EE4F3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5624E3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length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snprintf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</w:p>
    <w:p w14:paraId="4760892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   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(msg), </w:t>
      </w:r>
    </w:p>
    <w:p w14:paraId="5D7959F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   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"PID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%d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: I`m a parent, my child 1 has PID: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%d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, child 2 has PID: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%d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.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          </w:t>
      </w:r>
      <w:proofErr w:type="gram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To</w:t>
      </w:r>
      <w:proofErr w:type="gram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exit, press CTRL+C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</w:p>
    <w:p w14:paraId="137DC55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   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, child1, child2);</w:t>
      </w:r>
    </w:p>
    <w:p w14:paraId="5B08FF5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STDOUT_FILENO, msg, length);</w:t>
      </w:r>
    </w:p>
    <w:p w14:paraId="03395B5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        }</w:t>
      </w:r>
    </w:p>
    <w:p w14:paraId="4A7105A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6CF369C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pipe_client_to_child1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                    </w:t>
      </w:r>
    </w:p>
    <w:p w14:paraId="512D12E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lastRenderedPageBreak/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pipe_child1_to_child2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493A7F6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pipe_child1_to_child2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6435A22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pipe_child2_to_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client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789B6E7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DE8B39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8096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633DF60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ssize_t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bytes;</w:t>
      </w:r>
    </w:p>
    <w:p w14:paraId="5B144C7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4C6A74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1024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440D440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length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snprintf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(msg),</w:t>
      </w:r>
    </w:p>
    <w:p w14:paraId="4BF6F76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"PID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%d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: Write a message that needs to be changed: 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5C7E6C8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STDOUT_FILENO, msg, length);</w:t>
      </w:r>
    </w:p>
    <w:p w14:paraId="791775A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408668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while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(bytes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read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STDIN_FILENO,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))) {</w:t>
      </w:r>
    </w:p>
    <w:p w14:paraId="2150FB3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(bytes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&lt;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3AC2481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read from stdin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4A5495C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2A0239E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3274012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            }</w:t>
      </w:r>
    </w:p>
    <w:p w14:paraId="275CEB6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else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'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'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32C02ED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break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11D1556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            }</w:t>
      </w:r>
    </w:p>
    <w:p w14:paraId="26C5465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927C10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pipe_client_to_child1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, bytes);</w:t>
      </w:r>
    </w:p>
    <w:p w14:paraId="05262D4D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4A4962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bytes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read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pipe_child2_to_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client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, bytes);</w:t>
      </w:r>
    </w:p>
    <w:p w14:paraId="59210BF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63D4EC9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info_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32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7A85C30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length_info_pid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snprintf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info_pid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info_pid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),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"PID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%d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: 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78980A1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BC8A5E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STDOUT_FILENO,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info_pid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length_info_pid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5B9208CD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STDOUT_FILENO,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, bytes);</w:t>
      </w:r>
    </w:p>
    <w:p w14:paraId="0C6897FD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STDOUT_FILENO, msg, length);</w:t>
      </w:r>
    </w:p>
    <w:p w14:paraId="239B6D8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CC5726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        }</w:t>
      </w:r>
    </w:p>
    <w:p w14:paraId="5DC22F7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DA3802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pipe_client_to_child1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0477700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close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pipe_child2_to_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client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7511375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086234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waitpid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child1,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NULL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25037C9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waitpid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child2,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NULL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11D03A2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}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ru-RU"/>
        </w:rPr>
        <w:t>break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;</w:t>
      </w:r>
    </w:p>
    <w:p w14:paraId="7C53969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            }            </w:t>
      </w:r>
    </w:p>
    <w:p w14:paraId="2DC560C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    }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ru-RU"/>
        </w:rPr>
        <w:t>break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;</w:t>
      </w:r>
    </w:p>
    <w:p w14:paraId="081E42B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    }</w:t>
      </w:r>
    </w:p>
    <w:p w14:paraId="0BF1C4C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}</w:t>
      </w:r>
    </w:p>
    <w:p w14:paraId="1CCD428B" w14:textId="689DF251" w:rsidR="00A72EF6" w:rsidRPr="00A72EF6" w:rsidRDefault="00A72EF6" w:rsidP="00A72E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/>
          <w:sz w:val="24"/>
          <w:szCs w:val="24"/>
          <w:u w:val="single"/>
          <w:lang w:val="en-US"/>
        </w:rPr>
      </w:pPr>
      <w:r w:rsidRPr="00A72EF6">
        <w:rPr>
          <w:b/>
          <w:sz w:val="24"/>
          <w:szCs w:val="24"/>
          <w:u w:val="single"/>
          <w:lang w:val="en-US"/>
        </w:rPr>
        <w:t>server_1.c</w:t>
      </w:r>
    </w:p>
    <w:p w14:paraId="5CE41A7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stdint.h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35D8E9A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ctype.h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5D88870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9B01B5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stdlib.h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54149FC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lastRenderedPageBreak/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unistd.h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3641AB3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stdio.h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10516F3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fcntl.h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1F24407D" w14:textId="77777777" w:rsidR="00A72EF6" w:rsidRPr="00A72EF6" w:rsidRDefault="00A72EF6" w:rsidP="00A72EF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4CCAB50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main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argc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argv</w:t>
      </w:r>
      <w:proofErr w:type="spell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178FC18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4096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01005F2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ssize_t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bytes;</w:t>
      </w:r>
    </w:p>
    <w:p w14:paraId="064EAEA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38F674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pid_t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getpid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7F7A0AF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804273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file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open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O_WRONLY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|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O_CREAT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|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O_TRUNC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|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O_APPEND, 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600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22623C5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(file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2DB1554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open requested file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072275A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5008DCE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7F0FD4E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1D6757D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0A2B11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while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(bytes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read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STDIN_FILENO,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))) {</w:t>
      </w:r>
    </w:p>
    <w:p w14:paraId="1C70D09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(bytes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&lt;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2EFE254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read stdin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66E86C5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7D90CF6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3772343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3349A44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B31100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for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uint32_t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&lt;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bytes;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14402E7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spell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toupper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]);</w:t>
      </w:r>
    </w:p>
    <w:p w14:paraId="7D4349D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1975C42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5F30BC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{</w:t>
      </w:r>
    </w:p>
    <w:p w14:paraId="68176B3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log_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msg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4200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6579175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uint32_t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log_length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snprintf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log_msg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log_msg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),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"(Child </w:t>
      </w:r>
      <w:proofErr w:type="gram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1)PID</w:t>
      </w:r>
      <w:proofErr w:type="gram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%d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: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%s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71812FD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414E64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//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записываем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в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ru-RU"/>
        </w:rPr>
        <w:t>логи</w:t>
      </w:r>
      <w:r w:rsidRPr="00A72EF6">
        <w:rPr>
          <w:rFonts w:ascii="JetBrains Mono" w:hAnsi="JetBrains Mono" w:cs="JetBrains Mono"/>
          <w:i/>
          <w:iCs/>
          <w:color w:val="7F848E"/>
          <w:sz w:val="21"/>
          <w:szCs w:val="21"/>
          <w:lang w:val="en-US"/>
        </w:rPr>
        <w:t xml:space="preserve"> </w:t>
      </w:r>
    </w:p>
    <w:p w14:paraId="30D415C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uint32_t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written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file,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log_msg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log_length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53544C2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written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!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log_length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63FA84B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write in file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1CC1D5F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533B3AA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224505A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}</w:t>
      </w:r>
    </w:p>
    <w:p w14:paraId="4CF6EFB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8566E8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written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STDOUT_FILENO,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, bytes);</w:t>
      </w:r>
    </w:p>
    <w:p w14:paraId="66DC373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written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!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bytes) {</w:t>
      </w:r>
    </w:p>
    <w:p w14:paraId="293E4B7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echo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55E0CC1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2C02AEB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7DF4FE2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}</w:t>
      </w:r>
    </w:p>
    <w:p w14:paraId="3AC6813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6C59238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32B4E37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6087E62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(bytes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5896869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term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'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\0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'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21B74AA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file,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term,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(term));</w:t>
      </w:r>
    </w:p>
    <w:p w14:paraId="0FB851D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lastRenderedPageBreak/>
        <w:t xml:space="preserve">    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}</w:t>
      </w:r>
    </w:p>
    <w:p w14:paraId="2D28AF8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</w:t>
      </w:r>
      <w:proofErr w:type="spellStart"/>
      <w:r w:rsidRPr="00A72EF6">
        <w:rPr>
          <w:rFonts w:ascii="JetBrains Mono" w:hAnsi="JetBrains Mono" w:cs="JetBrains Mono"/>
          <w:color w:val="61AFEF"/>
          <w:sz w:val="21"/>
          <w:szCs w:val="21"/>
          <w:lang w:val="ru-RU"/>
        </w:rPr>
        <w:t>close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file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);</w:t>
      </w:r>
    </w:p>
    <w:p w14:paraId="0CE187C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}</w:t>
      </w:r>
    </w:p>
    <w:p w14:paraId="7BE0AE43" w14:textId="0E26CE05" w:rsidR="00A72EF6" w:rsidRDefault="00A72EF6" w:rsidP="00A72EF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server_2.c</w:t>
      </w:r>
    </w:p>
    <w:p w14:paraId="45BBD25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stdint.h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518140ED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66A49E7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stdlib.h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545FF0F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unistd.h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7FABA38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stdio.h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76AE02B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#include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&lt;</w:t>
      </w:r>
      <w:proofErr w:type="spell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fcntl.h</w:t>
      </w:r>
      <w:proofErr w:type="spell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&gt;</w:t>
      </w:r>
    </w:p>
    <w:p w14:paraId="0CAAB34C" w14:textId="77777777" w:rsidR="00A72EF6" w:rsidRPr="00A72EF6" w:rsidRDefault="00A72EF6" w:rsidP="00A72EF6">
      <w:pPr>
        <w:shd w:val="clear" w:color="auto" w:fill="282C34"/>
        <w:spacing w:after="24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BAD207D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main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argc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,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*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i/>
          <w:iCs/>
          <w:color w:val="E06C75"/>
          <w:sz w:val="21"/>
          <w:szCs w:val="21"/>
          <w:lang w:val="en-US"/>
        </w:rPr>
        <w:t>argv</w:t>
      </w:r>
      <w:proofErr w:type="spell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0BC3FF8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4096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792EA6A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ssize_t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bytes;</w:t>
      </w:r>
    </w:p>
    <w:p w14:paraId="0DBC088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19FA479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pid_t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getpid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6475546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0432DD5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file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open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argv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], O_WRONLY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|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O_CREAT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|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O_TRUNC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|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O_APPEND, 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600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2E62183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(file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0447C60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open requested file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5083EDE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704A931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77F9502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328441E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16E035A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while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(bytes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read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STDIN_FILENO,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))) {</w:t>
      </w:r>
    </w:p>
    <w:p w14:paraId="3275E94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(bytes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&lt;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708344C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read stdin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6F3378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6BA6F65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7F46150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3EA216F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6B57148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answer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4096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06BC993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int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index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</w:p>
    <w:p w14:paraId="0C4E1F0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for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uint32_t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;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&lt;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bytes;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2C0A3AA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spellStart"/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!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(bytes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-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) 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&amp;&amp;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+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1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 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&amp;&amp;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]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' '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1F78AEA0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3CFEC1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continue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0AA02E0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}</w:t>
      </w:r>
    </w:p>
    <w:p w14:paraId="3E11B08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answer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[index]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buf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47AD446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++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index;</w:t>
      </w:r>
    </w:p>
    <w:p w14:paraId="5D25900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05129B3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35D90B1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{</w:t>
      </w:r>
    </w:p>
    <w:p w14:paraId="628BF64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log_</w:t>
      </w:r>
      <w:proofErr w:type="gramStart"/>
      <w:r w:rsidRPr="00A72EF6">
        <w:rPr>
          <w:rFonts w:ascii="JetBrains Mono" w:hAnsi="JetBrains Mono" w:cs="JetBrains Mono"/>
          <w:color w:val="E06C75"/>
          <w:sz w:val="21"/>
          <w:szCs w:val="21"/>
          <w:lang w:val="en-US"/>
        </w:rPr>
        <w:t>msg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8096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];</w:t>
      </w:r>
    </w:p>
    <w:p w14:paraId="2E73079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uint32_t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log_length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snprintf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log_msg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log_msg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),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"(Child </w:t>
      </w:r>
      <w:proofErr w:type="gramStart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2)PID</w:t>
      </w:r>
      <w:proofErr w:type="gramEnd"/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%d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 xml:space="preserve">: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%s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pid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, answer);</w:t>
      </w:r>
    </w:p>
    <w:p w14:paraId="0DF6D58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516A027E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</w:p>
    <w:p w14:paraId="6AEE77EF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uint32_t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written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file,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log_msg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,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log_length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);</w:t>
      </w:r>
    </w:p>
    <w:p w14:paraId="597BF5B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written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!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log_length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038DA0D5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write in file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6B5FC5D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lastRenderedPageBreak/>
        <w:t xml:space="preserve">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5434FD3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0FE28DB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}</w:t>
      </w:r>
    </w:p>
    <w:p w14:paraId="0164109C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76DDE3B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written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STDOUT_FILENO, answer, index);</w:t>
      </w:r>
    </w:p>
    <w:p w14:paraId="3975184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written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!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index) {</w:t>
      </w:r>
    </w:p>
    <w:p w14:paraId="5C304CE7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proofErr w:type="gramStart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msg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[</w:t>
      </w:r>
      <w:proofErr w:type="gramEnd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]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"error: failed to echo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\n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"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44032B3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STDERR_FILENO, msg,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(msg));</w:t>
      </w:r>
    </w:p>
    <w:p w14:paraId="489D82AB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exit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EXIT_FAILURE);</w:t>
      </w:r>
    </w:p>
    <w:p w14:paraId="5DAAC1F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    }</w:t>
      </w:r>
    </w:p>
    <w:p w14:paraId="7AE03DD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    }</w:t>
      </w:r>
    </w:p>
    <w:p w14:paraId="07B1D09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    }</w:t>
      </w:r>
    </w:p>
    <w:p w14:paraId="4B9B8552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</w:p>
    <w:p w14:paraId="2856868A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if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(bytes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D19A66"/>
          <w:sz w:val="21"/>
          <w:szCs w:val="21"/>
          <w:lang w:val="en-US"/>
        </w:rPr>
        <w:t>0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) {</w:t>
      </w:r>
    </w:p>
    <w:p w14:paraId="1A741741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const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char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term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=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 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'</w:t>
      </w:r>
      <w:r w:rsidRPr="00A72EF6">
        <w:rPr>
          <w:rFonts w:ascii="JetBrains Mono" w:hAnsi="JetBrains Mono" w:cs="JetBrains Mono"/>
          <w:color w:val="56B6C2"/>
          <w:sz w:val="21"/>
          <w:szCs w:val="21"/>
          <w:lang w:val="en-US"/>
        </w:rPr>
        <w:t>\0</w:t>
      </w:r>
      <w:r w:rsidRPr="00A72EF6">
        <w:rPr>
          <w:rFonts w:ascii="JetBrains Mono" w:hAnsi="JetBrains Mono" w:cs="JetBrains Mono"/>
          <w:color w:val="98C379"/>
          <w:sz w:val="21"/>
          <w:szCs w:val="21"/>
          <w:lang w:val="en-US"/>
        </w:rPr>
        <w:t>'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;</w:t>
      </w:r>
    </w:p>
    <w:p w14:paraId="72ACD826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en-US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A72EF6">
        <w:rPr>
          <w:rFonts w:ascii="JetBrains Mono" w:hAnsi="JetBrains Mono" w:cs="JetBrains Mono"/>
          <w:color w:val="61AFEF"/>
          <w:sz w:val="21"/>
          <w:szCs w:val="21"/>
          <w:lang w:val="en-US"/>
        </w:rPr>
        <w:t>write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</w:t>
      </w:r>
      <w:proofErr w:type="gram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file, </w:t>
      </w:r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&amp;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term, </w:t>
      </w:r>
      <w:proofErr w:type="spellStart"/>
      <w:r w:rsidRPr="00A72EF6">
        <w:rPr>
          <w:rFonts w:ascii="JetBrains Mono" w:hAnsi="JetBrains Mono" w:cs="JetBrains Mono"/>
          <w:color w:val="C678DD"/>
          <w:sz w:val="21"/>
          <w:szCs w:val="21"/>
          <w:lang w:val="en-US"/>
        </w:rPr>
        <w:t>sizeof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>(term));</w:t>
      </w:r>
    </w:p>
    <w:p w14:paraId="6BED2B34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en-US"/>
        </w:rPr>
        <w:t xml:space="preserve">    </w:t>
      </w: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}</w:t>
      </w:r>
    </w:p>
    <w:p w14:paraId="049F5E68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 xml:space="preserve">    </w:t>
      </w:r>
      <w:proofErr w:type="spellStart"/>
      <w:r w:rsidRPr="00A72EF6">
        <w:rPr>
          <w:rFonts w:ascii="JetBrains Mono" w:hAnsi="JetBrains Mono" w:cs="JetBrains Mono"/>
          <w:color w:val="61AFEF"/>
          <w:sz w:val="21"/>
          <w:szCs w:val="21"/>
          <w:lang w:val="ru-RU"/>
        </w:rPr>
        <w:t>close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(</w:t>
      </w:r>
      <w:proofErr w:type="spellStart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file</w:t>
      </w:r>
      <w:proofErr w:type="spellEnd"/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);</w:t>
      </w:r>
    </w:p>
    <w:p w14:paraId="70F580A3" w14:textId="77777777" w:rsidR="00A72EF6" w:rsidRPr="00A72EF6" w:rsidRDefault="00A72EF6" w:rsidP="00A72EF6">
      <w:pPr>
        <w:shd w:val="clear" w:color="auto" w:fill="282C34"/>
        <w:spacing w:after="0" w:line="285" w:lineRule="atLeast"/>
        <w:ind w:left="0" w:right="0" w:firstLine="0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 w:rsidRPr="00A72EF6">
        <w:rPr>
          <w:rFonts w:ascii="JetBrains Mono" w:hAnsi="JetBrains Mono" w:cs="JetBrains Mono"/>
          <w:color w:val="ABB2BF"/>
          <w:sz w:val="21"/>
          <w:szCs w:val="21"/>
          <w:lang w:val="ru-RU"/>
        </w:rPr>
        <w:t>}</w:t>
      </w:r>
    </w:p>
    <w:p w14:paraId="0000002C" w14:textId="11C24DF2" w:rsidR="00CC755B" w:rsidRDefault="00D40A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ротокол работы программы</w:t>
      </w:r>
    </w:p>
    <w:p w14:paraId="0000003E" w14:textId="7A6471B5" w:rsidR="00CC755B" w:rsidRDefault="00E361FD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  <w:r w:rsidRPr="00E361FD">
        <w:rPr>
          <w:b/>
          <w:color w:val="FF0000"/>
          <w:sz w:val="24"/>
          <w:szCs w:val="24"/>
        </w:rPr>
        <w:drawing>
          <wp:inline distT="0" distB="0" distL="0" distR="0" wp14:anchorId="7A6B3798" wp14:editId="4C0B2DFF">
            <wp:extent cx="6645910" cy="1440180"/>
            <wp:effectExtent l="0" t="0" r="2540" b="7620"/>
            <wp:docPr id="1144364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64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 w14:textId="77777777" w:rsidR="00CC755B" w:rsidRDefault="00D40A0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040" w14:textId="1AC03B94" w:rsidR="00CC755B" w:rsidRPr="00D40A06" w:rsidRDefault="00E361FD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  <w:lang w:val="ru-RU"/>
        </w:rPr>
      </w:pPr>
      <w:r w:rsidRPr="00D40A06">
        <w:rPr>
          <w:bCs/>
          <w:sz w:val="24"/>
          <w:szCs w:val="24"/>
          <w:lang w:val="ru-RU"/>
        </w:rPr>
        <w:t xml:space="preserve">В ходе данной лабораторной работы я научился управлять процессами в ОС. Также обеспечил обмен данных между процессами посредством каналов.  </w:t>
      </w:r>
    </w:p>
    <w:sectPr w:rsidR="00CC755B" w:rsidRPr="00D40A06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593605" w14:textId="77777777" w:rsidR="00D40A06" w:rsidRDefault="00D40A06">
      <w:pPr>
        <w:spacing w:after="0" w:line="240" w:lineRule="auto"/>
      </w:pPr>
      <w:r>
        <w:separator/>
      </w:r>
    </w:p>
  </w:endnote>
  <w:endnote w:type="continuationSeparator" w:id="0">
    <w:p w14:paraId="4A7C5F8F" w14:textId="77777777" w:rsidR="00D40A06" w:rsidRDefault="00D40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B4315" w14:textId="77777777" w:rsidR="00D40A06" w:rsidRDefault="00D40A06">
      <w:pPr>
        <w:spacing w:after="0" w:line="240" w:lineRule="auto"/>
      </w:pPr>
      <w:r>
        <w:separator/>
      </w:r>
    </w:p>
  </w:footnote>
  <w:footnote w:type="continuationSeparator" w:id="0">
    <w:p w14:paraId="0F602F3B" w14:textId="77777777" w:rsidR="00D40A06" w:rsidRDefault="00D40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41" w14:textId="77777777" w:rsidR="00CC755B" w:rsidRDefault="00CC75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DB7822"/>
    <w:multiLevelType w:val="multilevel"/>
    <w:tmpl w:val="558674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70437CB"/>
    <w:multiLevelType w:val="hybridMultilevel"/>
    <w:tmpl w:val="4A065EE6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646126372">
    <w:abstractNumId w:val="0"/>
  </w:num>
  <w:num w:numId="2" w16cid:durableId="818615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5B"/>
    <w:rsid w:val="00025134"/>
    <w:rsid w:val="0039565F"/>
    <w:rsid w:val="004E3AB0"/>
    <w:rsid w:val="005C2DAA"/>
    <w:rsid w:val="00737464"/>
    <w:rsid w:val="00A72EF6"/>
    <w:rsid w:val="00B92E9D"/>
    <w:rsid w:val="00CC755B"/>
    <w:rsid w:val="00D40A06"/>
    <w:rsid w:val="00E3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74D57"/>
  <w15:docId w15:val="{62562B99-BE92-4339-A2A0-6946337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Владимир Рыбин</cp:lastModifiedBy>
  <cp:revision>6</cp:revision>
  <dcterms:created xsi:type="dcterms:W3CDTF">2019-10-18T20:00:00Z</dcterms:created>
  <dcterms:modified xsi:type="dcterms:W3CDTF">2025-09-21T13:21:00Z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