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469D4" w:rsidRDefault="00ED74DD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9469D4" w:rsidRDefault="00ED74D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9469D4" w:rsidRDefault="00ED74D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</w:t>
      </w:r>
      <w:r>
        <w:t xml:space="preserve"> </w:t>
      </w:r>
      <w:r>
        <w:t xml:space="preserve">“Компьютерные науки </w:t>
      </w:r>
      <w:r>
        <w:t>и прикладн</w:t>
      </w:r>
      <w:r>
        <w:t>ая</w:t>
      </w:r>
      <w:r>
        <w:t xml:space="preserve"> математик</w:t>
      </w:r>
      <w:r>
        <w:t>а”</w:t>
      </w:r>
    </w:p>
    <w:p w14:paraId="00000004" w14:textId="77777777" w:rsidR="009469D4" w:rsidRDefault="00ED74D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>
        <w:t>“В</w:t>
      </w:r>
      <w:r>
        <w:t>ычислительн</w:t>
      </w:r>
      <w:r>
        <w:t>ая</w:t>
      </w:r>
      <w:r>
        <w:t xml:space="preserve"> математик</w:t>
      </w:r>
      <w:r>
        <w:t>а</w:t>
      </w:r>
      <w:r>
        <w:t xml:space="preserve"> и программировани</w:t>
      </w:r>
      <w:r>
        <w:t>е”</w:t>
      </w:r>
    </w:p>
    <w:p w14:paraId="00000005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7CCC4F33" w:rsidR="009469D4" w:rsidRDefault="00ED74D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 w:rsidRPr="007933F4">
        <w:rPr>
          <w:b/>
          <w:sz w:val="32"/>
          <w:szCs w:val="32"/>
        </w:rPr>
        <w:t>Лабораторная работа №</w:t>
      </w:r>
      <w:r w:rsidR="007933F4" w:rsidRPr="007933F4">
        <w:rPr>
          <w:b/>
          <w:sz w:val="32"/>
          <w:szCs w:val="32"/>
          <w:lang w:val="en-US"/>
        </w:rPr>
        <w:t>3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9469D4" w:rsidRDefault="00ED74D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2A2EAA6A" w:rsidR="009469D4" w:rsidRPr="007933F4" w:rsidRDefault="00ED74D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7933F4">
        <w:t>Группа: М8</w:t>
      </w:r>
      <w:r w:rsidRPr="007933F4">
        <w:t>О</w:t>
      </w:r>
      <w:r w:rsidRPr="007933F4">
        <w:t>-2</w:t>
      </w:r>
      <w:r w:rsidR="007933F4" w:rsidRPr="007933F4">
        <w:rPr>
          <w:lang w:val="ru-RU"/>
        </w:rPr>
        <w:t>11</w:t>
      </w:r>
      <w:r w:rsidRPr="007933F4">
        <w:t>Б</w:t>
      </w:r>
      <w:r w:rsidRPr="007933F4">
        <w:t>В</w:t>
      </w:r>
      <w:r w:rsidRPr="007933F4">
        <w:t>-2</w:t>
      </w:r>
      <w:r w:rsidR="007933F4" w:rsidRPr="007933F4">
        <w:rPr>
          <w:lang w:val="ru-RU"/>
        </w:rPr>
        <w:t>4</w:t>
      </w:r>
    </w:p>
    <w:p w14:paraId="00000013" w14:textId="044A7D41" w:rsidR="009469D4" w:rsidRPr="007933F4" w:rsidRDefault="00ED74D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7933F4">
        <w:t xml:space="preserve">Студент: </w:t>
      </w:r>
      <w:r w:rsidR="007933F4" w:rsidRPr="007933F4">
        <w:rPr>
          <w:lang w:val="ru-RU"/>
        </w:rPr>
        <w:t>Рыбин</w:t>
      </w:r>
      <w:r w:rsidRPr="007933F4">
        <w:t xml:space="preserve"> </w:t>
      </w:r>
      <w:r w:rsidR="007933F4" w:rsidRPr="007933F4">
        <w:rPr>
          <w:lang w:val="ru-RU"/>
        </w:rPr>
        <w:t>В</w:t>
      </w:r>
      <w:r w:rsidRPr="007933F4">
        <w:t>.</w:t>
      </w:r>
      <w:r w:rsidR="007933F4" w:rsidRPr="007933F4">
        <w:rPr>
          <w:lang w:val="ru-RU"/>
        </w:rPr>
        <w:t>В</w:t>
      </w:r>
      <w:r w:rsidRPr="007933F4">
        <w:t>.</w:t>
      </w:r>
    </w:p>
    <w:p w14:paraId="00000014" w14:textId="5AA61D7C" w:rsidR="009469D4" w:rsidRPr="007933F4" w:rsidRDefault="00ED74D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7933F4">
        <w:t xml:space="preserve">Преподаватель: </w:t>
      </w:r>
      <w:r w:rsidRPr="007933F4">
        <w:t>Бахарев В.Д.</w:t>
      </w:r>
    </w:p>
    <w:p w14:paraId="00000015" w14:textId="77777777" w:rsidR="009469D4" w:rsidRPr="007933F4" w:rsidRDefault="00ED74D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7933F4">
        <w:t xml:space="preserve">Оценка: ____________________ </w:t>
      </w:r>
    </w:p>
    <w:p w14:paraId="00000016" w14:textId="70DEC400" w:rsidR="009469D4" w:rsidRPr="007933F4" w:rsidRDefault="00ED74D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7933F4">
        <w:t xml:space="preserve">Дата: </w:t>
      </w:r>
      <w:r w:rsidR="007933F4" w:rsidRPr="007933F4">
        <w:rPr>
          <w:lang w:val="ru-RU"/>
        </w:rPr>
        <w:t>23</w:t>
      </w:r>
      <w:r w:rsidRPr="007933F4">
        <w:t>.</w:t>
      </w:r>
      <w:r w:rsidR="007933F4" w:rsidRPr="007933F4">
        <w:rPr>
          <w:lang w:val="ru-RU"/>
        </w:rPr>
        <w:t>10</w:t>
      </w:r>
      <w:r w:rsidRPr="007933F4">
        <w:t>.</w:t>
      </w:r>
      <w:r w:rsidRPr="007933F4">
        <w:t>25</w:t>
      </w:r>
    </w:p>
    <w:p w14:paraId="00000017" w14:textId="77777777" w:rsidR="009469D4" w:rsidRPr="007933F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9469D4" w:rsidRDefault="009469D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9469D4" w:rsidRDefault="00ED74D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</w:t>
      </w:r>
      <w:r>
        <w:t>5</w:t>
      </w:r>
    </w:p>
    <w:p w14:paraId="0000001B" w14:textId="77777777" w:rsidR="009469D4" w:rsidRDefault="00ED74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2095E3E4" w:rsidR="009469D4" w:rsidRDefault="00ED74D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7933F4" w:rsidRPr="007933F4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.</w:t>
      </w:r>
    </w:p>
    <w:p w14:paraId="4684A326" w14:textId="77777777" w:rsidR="0096745B" w:rsidRDefault="007933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 w:rsidRPr="0096745B">
        <w:rPr>
          <w:bCs/>
          <w:sz w:val="24"/>
          <w:szCs w:val="24"/>
        </w:rPr>
        <w:t xml:space="preserve">Child1 переводит строки в верхний регистр. Child2 убирает все </w:t>
      </w:r>
      <w:proofErr w:type="spellStart"/>
      <w:r w:rsidRPr="0096745B">
        <w:rPr>
          <w:bCs/>
          <w:sz w:val="24"/>
          <w:szCs w:val="24"/>
        </w:rPr>
        <w:t>задвоенные</w:t>
      </w:r>
      <w:proofErr w:type="spellEnd"/>
      <w:r w:rsidRPr="0096745B">
        <w:rPr>
          <w:bCs/>
          <w:sz w:val="24"/>
          <w:szCs w:val="24"/>
        </w:rPr>
        <w:t xml:space="preserve"> пробелы.</w:t>
      </w:r>
      <w:r w:rsidR="00ED74DD" w:rsidRPr="007933F4">
        <w:rPr>
          <w:b/>
          <w:sz w:val="32"/>
          <w:szCs w:val="32"/>
        </w:rPr>
        <w:t xml:space="preserve">  </w:t>
      </w:r>
    </w:p>
    <w:p w14:paraId="0000001E" w14:textId="3AE03601" w:rsidR="009469D4" w:rsidRDefault="00ED74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Общий метод и алгоритм решения</w:t>
      </w:r>
    </w:p>
    <w:p w14:paraId="00000020" w14:textId="77777777" w:rsidR="009469D4" w:rsidRDefault="00ED74DD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FCA15F0" w14:textId="77777777" w:rsidR="0077514D" w:rsidRPr="0077514D" w:rsidRDefault="0077514D" w:rsidP="0077514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bCs/>
          <w:sz w:val="24"/>
          <w:szCs w:val="24"/>
          <w:lang w:val="ru-RU"/>
        </w:rPr>
      </w:pPr>
      <w:r w:rsidRPr="0077514D">
        <w:rPr>
          <w:b/>
          <w:bCs/>
          <w:sz w:val="24"/>
          <w:szCs w:val="24"/>
          <w:lang w:val="ru-RU"/>
        </w:rPr>
        <w:t>Системные вызовы для работы с разделяемой памятью</w:t>
      </w:r>
    </w:p>
    <w:p w14:paraId="56B8490A" w14:textId="337F8BDC" w:rsidR="0077514D" w:rsidRPr="0077514D" w:rsidRDefault="0077514D" w:rsidP="0077514D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shm_</w:t>
      </w:r>
      <w:proofErr w:type="gramStart"/>
      <w:r w:rsidRPr="0077514D">
        <w:rPr>
          <w:sz w:val="24"/>
          <w:szCs w:val="24"/>
          <w:lang w:val="ru-RU"/>
        </w:rPr>
        <w:t>open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const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char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r w:rsidRPr="0077514D">
        <w:rPr>
          <w:sz w:val="24"/>
          <w:szCs w:val="24"/>
          <w:lang w:val="ru-RU"/>
        </w:rPr>
        <w:t>name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oflag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mode_t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mode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Создает или открывает объект разделяемой памяти. Возвращает файловый дескриптор или -1 при ошибке.</w:t>
      </w:r>
    </w:p>
    <w:p w14:paraId="76D6EEF4" w14:textId="21FE6007" w:rsidR="0077514D" w:rsidRPr="0077514D" w:rsidRDefault="0077514D" w:rsidP="0077514D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77514D">
        <w:rPr>
          <w:sz w:val="24"/>
          <w:szCs w:val="24"/>
          <w:lang w:val="ru-RU"/>
        </w:rPr>
        <w:t>ftruncate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fd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off_t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length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Изменяет размер файла или разделяемой памяти. Возвращает 0 при успехе, -1 при ошибке.</w:t>
      </w:r>
    </w:p>
    <w:p w14:paraId="2E99FD2E" w14:textId="20656CE5" w:rsidR="0077514D" w:rsidRPr="0077514D" w:rsidRDefault="0077514D" w:rsidP="0077514D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void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proofErr w:type="gramStart"/>
      <w:r w:rsidRPr="0077514D">
        <w:rPr>
          <w:sz w:val="24"/>
          <w:szCs w:val="24"/>
          <w:lang w:val="ru-RU"/>
        </w:rPr>
        <w:t>mmap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void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r w:rsidRPr="0077514D">
        <w:rPr>
          <w:sz w:val="24"/>
          <w:szCs w:val="24"/>
          <w:lang w:val="ru-RU"/>
        </w:rPr>
        <w:t>addr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size_t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length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prot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flags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fd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off_t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offset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Отображает файл или разделяемую память в адресное пространство процесса. Возвращает указатель на отображенную область или MAP_FAILED.</w:t>
      </w:r>
    </w:p>
    <w:p w14:paraId="64928EF9" w14:textId="1712F24B" w:rsidR="0077514D" w:rsidRPr="0077514D" w:rsidRDefault="0077514D" w:rsidP="0077514D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77514D">
        <w:rPr>
          <w:sz w:val="24"/>
          <w:szCs w:val="24"/>
          <w:lang w:val="ru-RU"/>
        </w:rPr>
        <w:t>munmap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void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r w:rsidRPr="0077514D">
        <w:rPr>
          <w:sz w:val="24"/>
          <w:szCs w:val="24"/>
          <w:lang w:val="ru-RU"/>
        </w:rPr>
        <w:t>addr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size_t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length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Удаляет отображение памяти. Возвращает 0 при успехе, -1 при ошибке.</w:t>
      </w:r>
    </w:p>
    <w:p w14:paraId="6583C850" w14:textId="54493D31" w:rsidR="0077514D" w:rsidRPr="0077514D" w:rsidRDefault="0077514D" w:rsidP="0077514D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shm_</w:t>
      </w:r>
      <w:proofErr w:type="gramStart"/>
      <w:r w:rsidRPr="0077514D">
        <w:rPr>
          <w:sz w:val="24"/>
          <w:szCs w:val="24"/>
          <w:lang w:val="ru-RU"/>
        </w:rPr>
        <w:t>unlink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const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char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r w:rsidRPr="0077514D">
        <w:rPr>
          <w:sz w:val="24"/>
          <w:szCs w:val="24"/>
          <w:lang w:val="ru-RU"/>
        </w:rPr>
        <w:t>name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Удаляет объект разделяемой памяти. Возвращает 0 при успехе, -1 при ошибке.</w:t>
      </w:r>
    </w:p>
    <w:p w14:paraId="0BA88772" w14:textId="77777777" w:rsidR="0077514D" w:rsidRPr="0077514D" w:rsidRDefault="0077514D" w:rsidP="0077514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bCs/>
          <w:sz w:val="24"/>
          <w:szCs w:val="24"/>
          <w:lang w:val="ru-RU"/>
        </w:rPr>
      </w:pPr>
      <w:r w:rsidRPr="0077514D">
        <w:rPr>
          <w:b/>
          <w:bCs/>
          <w:sz w:val="24"/>
          <w:szCs w:val="24"/>
          <w:lang w:val="ru-RU"/>
        </w:rPr>
        <w:t>Системные вызовы для работы с семафорами</w:t>
      </w:r>
    </w:p>
    <w:p w14:paraId="5B60E6D8" w14:textId="401B4DE6" w:rsidR="0077514D" w:rsidRPr="0077514D" w:rsidRDefault="0077514D" w:rsidP="0077514D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en-US"/>
        </w:rPr>
        <w:t>sem_t</w:t>
      </w:r>
      <w:proofErr w:type="spellEnd"/>
      <w:r w:rsidRPr="0077514D">
        <w:rPr>
          <w:sz w:val="24"/>
          <w:szCs w:val="24"/>
          <w:lang w:val="en-US"/>
        </w:rPr>
        <w:t xml:space="preserve"> *</w:t>
      </w:r>
      <w:proofErr w:type="spellStart"/>
      <w:r w:rsidRPr="0077514D">
        <w:rPr>
          <w:sz w:val="24"/>
          <w:szCs w:val="24"/>
          <w:lang w:val="en-US"/>
        </w:rPr>
        <w:t>sem_</w:t>
      </w:r>
      <w:proofErr w:type="gramStart"/>
      <w:r w:rsidRPr="0077514D">
        <w:rPr>
          <w:sz w:val="24"/>
          <w:szCs w:val="24"/>
          <w:lang w:val="en-US"/>
        </w:rPr>
        <w:t>open</w:t>
      </w:r>
      <w:proofErr w:type="spellEnd"/>
      <w:r w:rsidRPr="0077514D">
        <w:rPr>
          <w:sz w:val="24"/>
          <w:szCs w:val="24"/>
          <w:lang w:val="en-US"/>
        </w:rPr>
        <w:t>(</w:t>
      </w:r>
      <w:proofErr w:type="gramEnd"/>
      <w:r w:rsidRPr="0077514D">
        <w:rPr>
          <w:sz w:val="24"/>
          <w:szCs w:val="24"/>
          <w:lang w:val="en-US"/>
        </w:rPr>
        <w:t xml:space="preserve">const char *name, int </w:t>
      </w:r>
      <w:proofErr w:type="spellStart"/>
      <w:r w:rsidRPr="0077514D">
        <w:rPr>
          <w:sz w:val="24"/>
          <w:szCs w:val="24"/>
          <w:lang w:val="en-US"/>
        </w:rPr>
        <w:t>oflag</w:t>
      </w:r>
      <w:proofErr w:type="spellEnd"/>
      <w:r w:rsidRPr="0077514D">
        <w:rPr>
          <w:sz w:val="24"/>
          <w:szCs w:val="24"/>
          <w:lang w:val="en-US"/>
        </w:rPr>
        <w:t>, ...)</w:t>
      </w:r>
      <w:r w:rsidRPr="0077514D">
        <w:rPr>
          <w:sz w:val="24"/>
          <w:szCs w:val="24"/>
          <w:lang w:val="en-US"/>
        </w:rPr>
        <w:br/>
      </w:r>
      <w:r w:rsidRPr="0077514D">
        <w:rPr>
          <w:sz w:val="24"/>
          <w:szCs w:val="24"/>
          <w:lang w:val="ru-RU"/>
        </w:rPr>
        <w:t>Открывает или создает именованный семафор. Возвращает указатель на семафор или SEM_FAILED.</w:t>
      </w:r>
    </w:p>
    <w:p w14:paraId="2F84E2C8" w14:textId="2A7528F6" w:rsidR="0077514D" w:rsidRPr="0077514D" w:rsidRDefault="0077514D" w:rsidP="0077514D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sem_</w:t>
      </w:r>
      <w:proofErr w:type="gramStart"/>
      <w:r w:rsidRPr="0077514D">
        <w:rPr>
          <w:sz w:val="24"/>
          <w:szCs w:val="24"/>
          <w:lang w:val="ru-RU"/>
        </w:rPr>
        <w:t>wait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sem_t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r w:rsidRPr="0077514D">
        <w:rPr>
          <w:sz w:val="24"/>
          <w:szCs w:val="24"/>
          <w:lang w:val="ru-RU"/>
        </w:rPr>
        <w:t>sem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Ожидает семафор (уменьшает значение на 1). Возвращает 0 при успехе, -1 при ошибке.</w:t>
      </w:r>
    </w:p>
    <w:p w14:paraId="17FCE53B" w14:textId="209C216A" w:rsidR="0077514D" w:rsidRPr="0077514D" w:rsidRDefault="0077514D" w:rsidP="0077514D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sem_</w:t>
      </w:r>
      <w:proofErr w:type="gramStart"/>
      <w:r w:rsidRPr="0077514D">
        <w:rPr>
          <w:sz w:val="24"/>
          <w:szCs w:val="24"/>
          <w:lang w:val="ru-RU"/>
        </w:rPr>
        <w:t>post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sem_t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r w:rsidRPr="0077514D">
        <w:rPr>
          <w:sz w:val="24"/>
          <w:szCs w:val="24"/>
          <w:lang w:val="ru-RU"/>
        </w:rPr>
        <w:t>sem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Освобождает семафор (увеличивает значение на 1). Возвращает 0 при успехе, -1 при ошибке.</w:t>
      </w:r>
    </w:p>
    <w:p w14:paraId="5BF2C25A" w14:textId="2952DEE6" w:rsidR="0077514D" w:rsidRPr="0077514D" w:rsidRDefault="0077514D" w:rsidP="0077514D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77514D">
        <w:rPr>
          <w:sz w:val="24"/>
          <w:szCs w:val="24"/>
          <w:lang w:val="en-US"/>
        </w:rPr>
        <w:t xml:space="preserve">int </w:t>
      </w:r>
      <w:proofErr w:type="spellStart"/>
      <w:r w:rsidRPr="0077514D">
        <w:rPr>
          <w:sz w:val="24"/>
          <w:szCs w:val="24"/>
          <w:lang w:val="en-US"/>
        </w:rPr>
        <w:t>sem_</w:t>
      </w:r>
      <w:proofErr w:type="gramStart"/>
      <w:r w:rsidRPr="0077514D">
        <w:rPr>
          <w:sz w:val="24"/>
          <w:szCs w:val="24"/>
          <w:lang w:val="en-US"/>
        </w:rPr>
        <w:t>close</w:t>
      </w:r>
      <w:proofErr w:type="spellEnd"/>
      <w:r w:rsidRPr="0077514D">
        <w:rPr>
          <w:sz w:val="24"/>
          <w:szCs w:val="24"/>
          <w:lang w:val="en-US"/>
        </w:rPr>
        <w:t>(</w:t>
      </w:r>
      <w:proofErr w:type="spellStart"/>
      <w:proofErr w:type="gramEnd"/>
      <w:r w:rsidRPr="0077514D">
        <w:rPr>
          <w:sz w:val="24"/>
          <w:szCs w:val="24"/>
          <w:lang w:val="en-US"/>
        </w:rPr>
        <w:t>sem_t</w:t>
      </w:r>
      <w:proofErr w:type="spellEnd"/>
      <w:r w:rsidRPr="0077514D">
        <w:rPr>
          <w:sz w:val="24"/>
          <w:szCs w:val="24"/>
          <w:lang w:val="en-US"/>
        </w:rPr>
        <w:t xml:space="preserve"> *</w:t>
      </w:r>
      <w:proofErr w:type="spellStart"/>
      <w:r w:rsidRPr="0077514D">
        <w:rPr>
          <w:sz w:val="24"/>
          <w:szCs w:val="24"/>
          <w:lang w:val="en-US"/>
        </w:rPr>
        <w:t>sem</w:t>
      </w:r>
      <w:proofErr w:type="spellEnd"/>
      <w:r w:rsidRPr="0077514D">
        <w:rPr>
          <w:sz w:val="24"/>
          <w:szCs w:val="24"/>
          <w:lang w:val="en-US"/>
        </w:rPr>
        <w:t>)</w:t>
      </w:r>
      <w:r w:rsidRPr="0077514D">
        <w:rPr>
          <w:sz w:val="24"/>
          <w:szCs w:val="24"/>
          <w:lang w:val="en-US"/>
        </w:rPr>
        <w:br/>
      </w:r>
      <w:r w:rsidRPr="0077514D">
        <w:rPr>
          <w:sz w:val="24"/>
          <w:szCs w:val="24"/>
          <w:lang w:val="ru-RU"/>
        </w:rPr>
        <w:t>Закрывает</w:t>
      </w:r>
      <w:r w:rsidRPr="0077514D">
        <w:rPr>
          <w:sz w:val="24"/>
          <w:szCs w:val="24"/>
          <w:lang w:val="en-US"/>
        </w:rPr>
        <w:t xml:space="preserve"> </w:t>
      </w:r>
      <w:r w:rsidRPr="0077514D">
        <w:rPr>
          <w:sz w:val="24"/>
          <w:szCs w:val="24"/>
          <w:lang w:val="ru-RU"/>
        </w:rPr>
        <w:t>семафор</w:t>
      </w:r>
      <w:r w:rsidRPr="0077514D">
        <w:rPr>
          <w:sz w:val="24"/>
          <w:szCs w:val="24"/>
          <w:lang w:val="en-US"/>
        </w:rPr>
        <w:t xml:space="preserve">. </w:t>
      </w:r>
      <w:r w:rsidRPr="0077514D">
        <w:rPr>
          <w:sz w:val="24"/>
          <w:szCs w:val="24"/>
          <w:lang w:val="ru-RU"/>
        </w:rPr>
        <w:t>Возвращает 0 при успехе, -1 при ошибке.</w:t>
      </w:r>
    </w:p>
    <w:p w14:paraId="0B16E033" w14:textId="6A10DA78" w:rsidR="0077514D" w:rsidRPr="0077514D" w:rsidRDefault="0077514D" w:rsidP="0077514D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77514D">
        <w:rPr>
          <w:sz w:val="24"/>
          <w:szCs w:val="24"/>
          <w:lang w:val="en-US"/>
        </w:rPr>
        <w:t xml:space="preserve">int </w:t>
      </w:r>
      <w:proofErr w:type="spellStart"/>
      <w:r w:rsidRPr="0077514D">
        <w:rPr>
          <w:sz w:val="24"/>
          <w:szCs w:val="24"/>
          <w:lang w:val="en-US"/>
        </w:rPr>
        <w:t>sem_</w:t>
      </w:r>
      <w:proofErr w:type="gramStart"/>
      <w:r w:rsidRPr="0077514D">
        <w:rPr>
          <w:sz w:val="24"/>
          <w:szCs w:val="24"/>
          <w:lang w:val="en-US"/>
        </w:rPr>
        <w:t>unlink</w:t>
      </w:r>
      <w:proofErr w:type="spellEnd"/>
      <w:r w:rsidRPr="0077514D">
        <w:rPr>
          <w:sz w:val="24"/>
          <w:szCs w:val="24"/>
          <w:lang w:val="en-US"/>
        </w:rPr>
        <w:t>(</w:t>
      </w:r>
      <w:proofErr w:type="gramEnd"/>
      <w:r w:rsidRPr="0077514D">
        <w:rPr>
          <w:sz w:val="24"/>
          <w:szCs w:val="24"/>
          <w:lang w:val="en-US"/>
        </w:rPr>
        <w:t>const char *name)</w:t>
      </w:r>
      <w:r w:rsidRPr="0077514D">
        <w:rPr>
          <w:sz w:val="24"/>
          <w:szCs w:val="24"/>
          <w:lang w:val="en-US"/>
        </w:rPr>
        <w:br/>
      </w:r>
      <w:r w:rsidRPr="0077514D">
        <w:rPr>
          <w:sz w:val="24"/>
          <w:szCs w:val="24"/>
          <w:lang w:val="ru-RU"/>
        </w:rPr>
        <w:t>Удаляет</w:t>
      </w:r>
      <w:r w:rsidRPr="0077514D">
        <w:rPr>
          <w:sz w:val="24"/>
          <w:szCs w:val="24"/>
          <w:lang w:val="en-US"/>
        </w:rPr>
        <w:t xml:space="preserve"> </w:t>
      </w:r>
      <w:r w:rsidRPr="0077514D">
        <w:rPr>
          <w:sz w:val="24"/>
          <w:szCs w:val="24"/>
          <w:lang w:val="ru-RU"/>
        </w:rPr>
        <w:t>именованный</w:t>
      </w:r>
      <w:r w:rsidRPr="0077514D">
        <w:rPr>
          <w:sz w:val="24"/>
          <w:szCs w:val="24"/>
          <w:lang w:val="en-US"/>
        </w:rPr>
        <w:t xml:space="preserve"> </w:t>
      </w:r>
      <w:r w:rsidRPr="0077514D">
        <w:rPr>
          <w:sz w:val="24"/>
          <w:szCs w:val="24"/>
          <w:lang w:val="ru-RU"/>
        </w:rPr>
        <w:t>семафор</w:t>
      </w:r>
      <w:r w:rsidRPr="0077514D">
        <w:rPr>
          <w:sz w:val="24"/>
          <w:szCs w:val="24"/>
          <w:lang w:val="en-US"/>
        </w:rPr>
        <w:t xml:space="preserve">. </w:t>
      </w:r>
      <w:r w:rsidRPr="0077514D">
        <w:rPr>
          <w:sz w:val="24"/>
          <w:szCs w:val="24"/>
          <w:lang w:val="ru-RU"/>
        </w:rPr>
        <w:t>Возвращает 0 при успехе, -1 при ошибке.</w:t>
      </w:r>
    </w:p>
    <w:p w14:paraId="07A3AE6B" w14:textId="77777777" w:rsidR="0077514D" w:rsidRPr="0077514D" w:rsidRDefault="0077514D" w:rsidP="0077514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bCs/>
          <w:sz w:val="24"/>
          <w:szCs w:val="24"/>
          <w:lang w:val="ru-RU"/>
        </w:rPr>
      </w:pPr>
      <w:r w:rsidRPr="0077514D">
        <w:rPr>
          <w:b/>
          <w:bCs/>
          <w:sz w:val="24"/>
          <w:szCs w:val="24"/>
          <w:lang w:val="ru-RU"/>
        </w:rPr>
        <w:t>Системные вызовы для управления процессами</w:t>
      </w:r>
    </w:p>
    <w:p w14:paraId="2D66E097" w14:textId="538C9AAB" w:rsidR="0077514D" w:rsidRPr="0077514D" w:rsidRDefault="0077514D" w:rsidP="0077514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pid_t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fork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r w:rsidRPr="0077514D">
        <w:rPr>
          <w:sz w:val="24"/>
          <w:szCs w:val="24"/>
          <w:lang w:val="ru-RU"/>
        </w:rPr>
        <w:t>void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Создает новый процесс-потомок. Возвращает 0 в потомке, PID потомка в родителе, -1 при ошибке.</w:t>
      </w:r>
    </w:p>
    <w:p w14:paraId="5EC2D0A7" w14:textId="086F2930" w:rsidR="0077514D" w:rsidRPr="0077514D" w:rsidRDefault="0077514D" w:rsidP="0077514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77514D">
        <w:rPr>
          <w:sz w:val="24"/>
          <w:szCs w:val="24"/>
          <w:lang w:val="ru-RU"/>
        </w:rPr>
        <w:t>execv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const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char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r w:rsidRPr="0077514D">
        <w:rPr>
          <w:sz w:val="24"/>
          <w:szCs w:val="24"/>
          <w:lang w:val="ru-RU"/>
        </w:rPr>
        <w:t>path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char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r w:rsidRPr="0077514D">
        <w:rPr>
          <w:sz w:val="24"/>
          <w:szCs w:val="24"/>
          <w:lang w:val="ru-RU"/>
        </w:rPr>
        <w:t>const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77514D">
        <w:rPr>
          <w:sz w:val="24"/>
          <w:szCs w:val="24"/>
          <w:lang w:val="ru-RU"/>
        </w:rPr>
        <w:t>argv</w:t>
      </w:r>
      <w:proofErr w:type="spellEnd"/>
      <w:r w:rsidRPr="0077514D">
        <w:rPr>
          <w:sz w:val="24"/>
          <w:szCs w:val="24"/>
          <w:lang w:val="ru-RU"/>
        </w:rPr>
        <w:t>[</w:t>
      </w:r>
      <w:proofErr w:type="gramEnd"/>
      <w:r w:rsidRPr="0077514D">
        <w:rPr>
          <w:sz w:val="24"/>
          <w:szCs w:val="24"/>
          <w:lang w:val="ru-RU"/>
        </w:rPr>
        <w:t>])</w:t>
      </w:r>
      <w:r w:rsidRPr="0077514D">
        <w:rPr>
          <w:sz w:val="24"/>
          <w:szCs w:val="24"/>
          <w:lang w:val="ru-RU"/>
        </w:rPr>
        <w:br/>
        <w:t>Заменяет текущий процесс новым процессом. Возвращает -1 только при ошибке.</w:t>
      </w:r>
    </w:p>
    <w:p w14:paraId="72CB81AA" w14:textId="66D47F37" w:rsidR="0077514D" w:rsidRPr="0077514D" w:rsidRDefault="0077514D" w:rsidP="0077514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lastRenderedPageBreak/>
        <w:t>pid_t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77514D">
        <w:rPr>
          <w:sz w:val="24"/>
          <w:szCs w:val="24"/>
          <w:lang w:val="ru-RU"/>
        </w:rPr>
        <w:t>waitpid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pid_t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pid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r w:rsidRPr="0077514D">
        <w:rPr>
          <w:sz w:val="24"/>
          <w:szCs w:val="24"/>
          <w:lang w:val="ru-RU"/>
        </w:rPr>
        <w:t>wstatus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options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Ожидает завершения указанного процесса. Возвращает PID завершенного процесса или -1.</w:t>
      </w:r>
    </w:p>
    <w:p w14:paraId="043A3F49" w14:textId="77777777" w:rsidR="0077514D" w:rsidRPr="0077514D" w:rsidRDefault="0077514D" w:rsidP="0077514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bCs/>
          <w:sz w:val="24"/>
          <w:szCs w:val="24"/>
          <w:lang w:val="ru-RU"/>
        </w:rPr>
      </w:pPr>
      <w:r w:rsidRPr="0077514D">
        <w:rPr>
          <w:b/>
          <w:bCs/>
          <w:sz w:val="24"/>
          <w:szCs w:val="24"/>
          <w:lang w:val="ru-RU"/>
        </w:rPr>
        <w:t>Функции для работы с файлами и вводом-выводом</w:t>
      </w:r>
    </w:p>
    <w:p w14:paraId="499A95FB" w14:textId="66D146D8" w:rsidR="0077514D" w:rsidRPr="0077514D" w:rsidRDefault="0077514D" w:rsidP="0077514D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ssize_t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77514D">
        <w:rPr>
          <w:sz w:val="24"/>
          <w:szCs w:val="24"/>
          <w:lang w:val="ru-RU"/>
        </w:rPr>
        <w:t>write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fd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const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void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r w:rsidRPr="0077514D">
        <w:rPr>
          <w:sz w:val="24"/>
          <w:szCs w:val="24"/>
          <w:lang w:val="ru-RU"/>
        </w:rPr>
        <w:t>buf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size_t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count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Записывает данные в файловый дескриптор. Возвращает количество записанных байт или -1.</w:t>
      </w:r>
    </w:p>
    <w:p w14:paraId="4A789C71" w14:textId="13A5FF6C" w:rsidR="0077514D" w:rsidRPr="0077514D" w:rsidRDefault="0077514D" w:rsidP="0077514D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ssize_t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77514D">
        <w:rPr>
          <w:sz w:val="24"/>
          <w:szCs w:val="24"/>
          <w:lang w:val="ru-RU"/>
        </w:rPr>
        <w:t>read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fd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void</w:t>
      </w:r>
      <w:proofErr w:type="spellEnd"/>
      <w:r w:rsidRPr="0077514D">
        <w:rPr>
          <w:sz w:val="24"/>
          <w:szCs w:val="24"/>
          <w:lang w:val="ru-RU"/>
        </w:rPr>
        <w:t xml:space="preserve"> *</w:t>
      </w:r>
      <w:proofErr w:type="spellStart"/>
      <w:r w:rsidRPr="0077514D">
        <w:rPr>
          <w:sz w:val="24"/>
          <w:szCs w:val="24"/>
          <w:lang w:val="ru-RU"/>
        </w:rPr>
        <w:t>buf</w:t>
      </w:r>
      <w:proofErr w:type="spellEnd"/>
      <w:r w:rsidRPr="0077514D">
        <w:rPr>
          <w:sz w:val="24"/>
          <w:szCs w:val="24"/>
          <w:lang w:val="ru-RU"/>
        </w:rPr>
        <w:t xml:space="preserve">, </w:t>
      </w:r>
      <w:proofErr w:type="spellStart"/>
      <w:r w:rsidRPr="0077514D">
        <w:rPr>
          <w:sz w:val="24"/>
          <w:szCs w:val="24"/>
          <w:lang w:val="ru-RU"/>
        </w:rPr>
        <w:t>size_t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count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Читает данные из файлового дескриптора. Возвращает количество прочитанных байт или -1.</w:t>
      </w:r>
    </w:p>
    <w:p w14:paraId="10168839" w14:textId="4152633C" w:rsidR="0077514D" w:rsidRPr="0077514D" w:rsidRDefault="0077514D" w:rsidP="0077514D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proofErr w:type="spellStart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77514D">
        <w:rPr>
          <w:sz w:val="24"/>
          <w:szCs w:val="24"/>
          <w:lang w:val="ru-RU"/>
        </w:rPr>
        <w:t>close</w:t>
      </w:r>
      <w:proofErr w:type="spellEnd"/>
      <w:r w:rsidRPr="0077514D">
        <w:rPr>
          <w:sz w:val="24"/>
          <w:szCs w:val="24"/>
          <w:lang w:val="ru-RU"/>
        </w:rPr>
        <w:t>(</w:t>
      </w:r>
      <w:proofErr w:type="spellStart"/>
      <w:proofErr w:type="gramEnd"/>
      <w:r w:rsidRPr="0077514D">
        <w:rPr>
          <w:sz w:val="24"/>
          <w:szCs w:val="24"/>
          <w:lang w:val="ru-RU"/>
        </w:rPr>
        <w:t>int</w:t>
      </w:r>
      <w:proofErr w:type="spellEnd"/>
      <w:r w:rsidRPr="0077514D">
        <w:rPr>
          <w:sz w:val="24"/>
          <w:szCs w:val="24"/>
          <w:lang w:val="ru-RU"/>
        </w:rPr>
        <w:t xml:space="preserve"> </w:t>
      </w:r>
      <w:proofErr w:type="spellStart"/>
      <w:r w:rsidRPr="0077514D">
        <w:rPr>
          <w:sz w:val="24"/>
          <w:szCs w:val="24"/>
          <w:lang w:val="ru-RU"/>
        </w:rPr>
        <w:t>fd</w:t>
      </w:r>
      <w:proofErr w:type="spellEnd"/>
      <w:r w:rsidRPr="0077514D">
        <w:rPr>
          <w:sz w:val="24"/>
          <w:szCs w:val="24"/>
          <w:lang w:val="ru-RU"/>
        </w:rPr>
        <w:t>)</w:t>
      </w:r>
      <w:r w:rsidRPr="0077514D">
        <w:rPr>
          <w:sz w:val="24"/>
          <w:szCs w:val="24"/>
          <w:lang w:val="ru-RU"/>
        </w:rPr>
        <w:br/>
        <w:t>Закрывает файловый дескриптор. Возвращает 0 при успехе, -1 при ошибке.</w:t>
      </w:r>
    </w:p>
    <w:p w14:paraId="00000023" w14:textId="39028142" w:rsidR="009469D4" w:rsidRPr="00ED74DD" w:rsidRDefault="0066594C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  <w:lang w:val="ru-RU"/>
        </w:rPr>
      </w:pPr>
      <w:r w:rsidRPr="00ED74DD">
        <w:rPr>
          <w:bCs/>
          <w:sz w:val="24"/>
          <w:szCs w:val="24"/>
          <w:lang w:val="ru-RU"/>
        </w:rPr>
        <w:t>В ходе лабораторной работы я создавал объекты разделяемой памяти, отображал их в адресное пространство процессов. Также я создавал несколько процессов, чтобы они могли общаться между собой благодаря той самой разделяемой памяти для обработки входных данных. Чтобы не было гонки данных, я использовал семафор.</w:t>
      </w:r>
    </w:p>
    <w:p w14:paraId="00000024" w14:textId="77777777" w:rsidR="009469D4" w:rsidRPr="0066594C" w:rsidRDefault="00ED74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Код</w:t>
      </w:r>
      <w:r w:rsidRPr="0066594C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5" w14:textId="77777777" w:rsidR="009469D4" w:rsidRPr="007933F4" w:rsidRDefault="00ED74DD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7933F4">
        <w:rPr>
          <w:b/>
          <w:sz w:val="24"/>
          <w:szCs w:val="24"/>
          <w:u w:val="single"/>
          <w:lang w:val="en-US"/>
        </w:rPr>
        <w:t>main.c</w:t>
      </w:r>
      <w:proofErr w:type="spellEnd"/>
    </w:p>
    <w:p w14:paraId="0A5802A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fcntl.h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6D6B5E3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stdint.h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4B0A6D1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stdbool.h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6A08418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59C5E18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stdlib.h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1769046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string.h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32DBBF6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errno.h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334A011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3919D90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unistd.h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2FA7C86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&lt;sys/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fcntl.h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52C099C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&lt;sys/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mman.h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41D7FFC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wait.h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167CF7C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semaphore.h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533B19E9" w14:textId="77777777" w:rsidR="0066594C" w:rsidRPr="0066594C" w:rsidRDefault="0066594C" w:rsidP="0066594C">
      <w:pPr>
        <w:shd w:val="clear" w:color="auto" w:fill="24292E"/>
        <w:spacing w:after="24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1D5DE07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#define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SHM_SIZE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4096</w:t>
      </w:r>
    </w:p>
    <w:p w14:paraId="35788FB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6D2D531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SHM_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NAME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-name"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7ED87DE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SEM_NAME_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SERVER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"example-1-sem-server"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5261FE5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SEM_NAME_CHILD_1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"example-1-sem-child-1"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14668B0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SEM_NAME_CHILD_2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"example-1-sem-child-2"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3CF11D7B" w14:textId="77777777" w:rsidR="0066594C" w:rsidRPr="0066594C" w:rsidRDefault="0066594C" w:rsidP="0066594C">
      <w:pPr>
        <w:shd w:val="clear" w:color="auto" w:fill="24292E"/>
        <w:spacing w:after="24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0904D48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int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main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1959CE2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int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shm_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open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SHM_NAME, O_RDWR,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600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254788B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if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-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ru-RU"/>
        </w:rPr>
        <w:t>1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&amp;&amp;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proofErr w:type="spellStart"/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errno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!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ENOENT) {</w:t>
      </w:r>
    </w:p>
    <w:p w14:paraId="44548B5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// </w:t>
      </w:r>
      <w:proofErr w:type="spellStart"/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enoent</w:t>
      </w:r>
      <w:proofErr w:type="spellEnd"/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 - ошибка: нет такого файла или каталога</w:t>
      </w:r>
    </w:p>
    <w:p w14:paraId="7A71EDD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open SHM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7FBECA5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556464A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lastRenderedPageBreak/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07767C2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6785354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7C59306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shm_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open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SHM_NAME, O_RDWR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|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O_CREAT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|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O_TRUNC,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600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04A353F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// O_RDWR - открыть на запись и на чтение</w:t>
      </w:r>
    </w:p>
    <w:p w14:paraId="08D9BF9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// O_CREAT - создать, если не существует </w:t>
      </w:r>
    </w:p>
    <w:p w14:paraId="2497E3E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// O_TRUNC - если </w:t>
      </w:r>
      <w:proofErr w:type="spellStart"/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существовует</w:t>
      </w:r>
      <w:proofErr w:type="spellEnd"/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, то стереть </w:t>
      </w:r>
    </w:p>
    <w:p w14:paraId="720F5C9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// 0600 - права доступа, 6 = 110 </w:t>
      </w:r>
    </w:p>
    <w:p w14:paraId="52605C8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// владелец может читать и писать</w:t>
      </w:r>
    </w:p>
    <w:p w14:paraId="55CBA0E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</w:p>
    <w:p w14:paraId="7FE8BEA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if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-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ru-RU"/>
        </w:rPr>
        <w:t>1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) {</w:t>
      </w:r>
    </w:p>
    <w:p w14:paraId="1EE69C0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// возникла ошибка при создании разделяемой памяти</w:t>
      </w:r>
    </w:p>
    <w:p w14:paraId="0FFC9B8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open SHM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68E73B7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09E24C7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499CE04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2253E1B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0707545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ftruncate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SHM_SIZE)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-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1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3F3A86A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// </w:t>
      </w:r>
      <w:proofErr w:type="spellStart"/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shm_open</w:t>
      </w:r>
      <w:proofErr w:type="spellEnd"/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 просто создал разделяемую память нулевой длины</w:t>
      </w:r>
    </w:p>
    <w:p w14:paraId="434CD61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// функция </w:t>
      </w:r>
      <w:proofErr w:type="spellStart"/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ftruncate</w:t>
      </w:r>
      <w:proofErr w:type="spellEnd"/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 изменяет размер этой памяти до SHM_SIZE</w:t>
      </w:r>
    </w:p>
    <w:p w14:paraId="75BD076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en-US"/>
        </w:rPr>
        <w:t xml:space="preserve">//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возвращает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en-US"/>
        </w:rPr>
        <w:t xml:space="preserve"> -1,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если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возникла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ошибка</w:t>
      </w:r>
    </w:p>
    <w:p w14:paraId="6FD1708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resize SHM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50D6C5C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5A6E624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57BDD2E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284FD05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18F861D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mmap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NULL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SHM_SIZE, PROT_READ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|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PROT_WRITE, MAP_SHARED,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0BCE2C7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// отображает разделяемую память в адресное пространство процесса</w:t>
      </w:r>
    </w:p>
    <w:p w14:paraId="7F8D271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MAP_FAILED) {</w:t>
      </w:r>
    </w:p>
    <w:p w14:paraId="6520ED2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map SHM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3B37B92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63C6026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3E56F3F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28DA670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5DAF73F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sem_t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sem_server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open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SEM_NAME_SERVER, O_RDWR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|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O_CREAT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|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O_TRUNC,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600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1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2F01F28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sem_server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SEM_FAILED) {</w:t>
      </w:r>
    </w:p>
    <w:p w14:paraId="78C1E64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create semaphore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41AD203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29B8DA5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339CC34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1FFB35F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0351CB5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sem_t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sem_client_1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open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SEM_NAME_CHILD_1, O_RDWR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|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O_CREAT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|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O_TRUNC,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600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73F2086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(sem_client_1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SEM_FAILED) {</w:t>
      </w:r>
    </w:p>
    <w:p w14:paraId="2738CAF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create semaphore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48CFEA4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6B5AAF1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10FC837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424B376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5A9A455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sem_t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sem_client_2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open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SEM_NAME_CHILD_2, O_RDWR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|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O_CREAT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|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O_TRUNC,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600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6B62CDE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(sem_client_2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SEM_FAILED) {</w:t>
      </w:r>
    </w:p>
    <w:p w14:paraId="48830D8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lastRenderedPageBreak/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create semaphore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66AC089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70D2099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44C7521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2DA5A4B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46AC97D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pid_t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child_1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fork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664AA02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57EF9C3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if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(child_1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ru-RU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) {</w:t>
      </w:r>
    </w:p>
    <w:p w14:paraId="1E49AB5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// значит мы находимся в дочернем процессе</w:t>
      </w:r>
    </w:p>
    <w:p w14:paraId="0B3F515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proofErr w:type="spellStart"/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args</w:t>
      </w:r>
      <w:proofErr w:type="spell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{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"child_1"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NULL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};</w:t>
      </w:r>
    </w:p>
    <w:p w14:paraId="172078E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execv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"./</w:t>
      </w:r>
      <w:proofErr w:type="gram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child_1"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args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53CB314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352D3D5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exec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23970B5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749A250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588B480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7256D6E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else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(child_1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-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1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088076F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fork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43611AE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7F50FD3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610EC16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0E1F777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68362C2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pid_t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child_2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fork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0147AE0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35ED0E2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if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(child_2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ru-RU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) {</w:t>
      </w:r>
    </w:p>
    <w:p w14:paraId="6245ABF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// находимся в дочернем процессе</w:t>
      </w:r>
    </w:p>
    <w:p w14:paraId="25E2087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proofErr w:type="spellStart"/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args</w:t>
      </w:r>
      <w:proofErr w:type="spell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{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"child_2"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NULL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};</w:t>
      </w:r>
    </w:p>
    <w:p w14:paraId="6B6B240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execv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"./</w:t>
      </w:r>
      <w:proofErr w:type="gram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child_2"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args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085305B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740F85E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exec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1291379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680DED0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794AEB3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4A2EE71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else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(child_2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-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1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0463264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en-US"/>
        </w:rPr>
        <w:t xml:space="preserve">//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ошибка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при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создании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процесса</w:t>
      </w:r>
    </w:p>
    <w:p w14:paraId="6AC161D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fork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17D3575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21CA5D1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ru-RU"/>
        </w:rPr>
        <w:t>_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ru-RU"/>
        </w:rPr>
        <w:t>exit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EXIT_FAILURE);</w:t>
      </w:r>
    </w:p>
    <w:p w14:paraId="6B6286A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    }</w:t>
      </w:r>
    </w:p>
    <w:p w14:paraId="3DD3ED0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</w:p>
    <w:p w14:paraId="0639599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// находимся в родительском процессе</w:t>
      </w:r>
    </w:p>
    <w:p w14:paraId="612F089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bool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running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true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64686F2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while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(running) {</w:t>
      </w:r>
    </w:p>
    <w:p w14:paraId="157DFCA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sem_wait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sem_server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1D5223F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733B061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3A6552C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text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+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5C25A5E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2B5BB58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if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*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length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UINT32_MAX) {</w:t>
      </w:r>
    </w:p>
    <w:p w14:paraId="784F4DC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// завершение программы</w:t>
      </w:r>
    </w:p>
    <w:p w14:paraId="1568FBA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    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running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false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778A2C0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    }</w:t>
      </w:r>
    </w:p>
    <w:p w14:paraId="0AC7C88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else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&gt;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2D64E80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// значит данные получены от child_2</w:t>
      </w:r>
    </w:p>
    <w:p w14:paraId="1326B14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lastRenderedPageBreak/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"Result: 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4E6BF55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STDOUT_FILENO,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(msg)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-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1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1EAFF0C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STDOUT_FILENO, text,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length);</w:t>
      </w:r>
    </w:p>
    <w:p w14:paraId="5EB605B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0807545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1C3B734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sem_post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sem_server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2FC27DA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}</w:t>
      </w:r>
    </w:p>
    <w:p w14:paraId="535B4A1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</w:p>
    <w:p w14:paraId="7036D0D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else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{</w:t>
      </w:r>
    </w:p>
    <w:p w14:paraId="01F78D1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// </w:t>
      </w:r>
      <w:proofErr w:type="spellStart"/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length</w:t>
      </w:r>
      <w:proofErr w:type="spellEnd"/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 == 0</w:t>
      </w:r>
    </w:p>
    <w:p w14:paraId="10EBBCD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 xml:space="preserve">// значит обработанных данных нет, надо получить данные от пользователя </w:t>
      </w:r>
    </w:p>
    <w:p w14:paraId="3EB83AA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"Enter text (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Ctrl+D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 xml:space="preserve"> for exit): 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3CAF128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STDOUT_FILENO,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(msg)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-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1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); </w:t>
      </w:r>
    </w:p>
    <w:p w14:paraId="23659FA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0CAB8E4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66594C">
        <w:rPr>
          <w:rFonts w:ascii="JetBrains Mono" w:hAnsi="JetBrains Mono" w:cs="JetBrains Mono"/>
          <w:color w:val="FFAB70"/>
          <w:sz w:val="21"/>
          <w:szCs w:val="21"/>
          <w:lang w:val="en-US"/>
        </w:rPr>
        <w:t>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SHM_SIZE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-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)];</w:t>
      </w:r>
    </w:p>
    <w:p w14:paraId="2C7D4EB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ssize_t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bytes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read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STDIN_FILENO,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));</w:t>
      </w:r>
    </w:p>
    <w:p w14:paraId="5E41D36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1E57886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(bytes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-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1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1F18D8E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error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 xml:space="preserve">"error: failed to read from 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standart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 xml:space="preserve"> input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17459E3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error,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(error));</w:t>
      </w:r>
    </w:p>
    <w:p w14:paraId="64D443D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3E3BFD2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        }</w:t>
      </w:r>
    </w:p>
    <w:p w14:paraId="1E6B9DC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2190C89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(bytes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&gt;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4A6D096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bytes;</w:t>
      </w:r>
    </w:p>
    <w:p w14:paraId="540E6A2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memcpy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text,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, bytes);</w:t>
      </w:r>
    </w:p>
    <w:p w14:paraId="480AC9F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sem_post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(sem_client_1);</w:t>
      </w:r>
    </w:p>
    <w:p w14:paraId="60F3996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        }</w:t>
      </w:r>
    </w:p>
    <w:p w14:paraId="7C50912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else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{</w:t>
      </w:r>
    </w:p>
    <w:p w14:paraId="39DD80B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UINT32_MAX;</w:t>
      </w:r>
    </w:p>
    <w:p w14:paraId="01A0274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running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false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780FA21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sem_post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(sem_client_1);</w:t>
      </w:r>
    </w:p>
    <w:p w14:paraId="0ACB0BC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        }</w:t>
      </w:r>
    </w:p>
    <w:p w14:paraId="2A8F9D3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    }</w:t>
      </w:r>
    </w:p>
    <w:p w14:paraId="628E611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0B2F14E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2841DD8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waitpid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child_1,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NULL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01DD38D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waitpid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child_2,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NULL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1ED9BEE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227CC1D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unlink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SEM_NAME_SERVER);</w:t>
      </w:r>
    </w:p>
    <w:p w14:paraId="2725288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unlink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SEM_NAME_CHILD_1);</w:t>
      </w:r>
    </w:p>
    <w:p w14:paraId="578F96B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unlink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SEM_NAME_CHILD_2);</w:t>
      </w:r>
    </w:p>
    <w:p w14:paraId="3A95804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146744E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sem_close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sem_server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58CAA68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sem_close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(sem_client_1);</w:t>
      </w:r>
    </w:p>
    <w:p w14:paraId="7163A91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sem_close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(sem_client_2);</w:t>
      </w:r>
    </w:p>
    <w:p w14:paraId="175AB09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0D359DF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munmap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, SHM_SIZE);</w:t>
      </w:r>
    </w:p>
    <w:p w14:paraId="5CF927E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shm_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unlink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SHM_NAME);</w:t>
      </w:r>
    </w:p>
    <w:p w14:paraId="5D7BA9D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close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6C2FABC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7BDD786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return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ru-RU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;</w:t>
      </w:r>
    </w:p>
    <w:p w14:paraId="7A6137D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}</w:t>
      </w:r>
    </w:p>
    <w:p w14:paraId="7477297F" w14:textId="5EB34A0E" w:rsidR="0066594C" w:rsidRPr="0066594C" w:rsidRDefault="0066594C" w:rsidP="006659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lang w:val="ru-RU"/>
        </w:rPr>
        <w:lastRenderedPageBreak/>
        <w:tab/>
      </w:r>
      <w:r>
        <w:rPr>
          <w:b/>
          <w:sz w:val="24"/>
          <w:szCs w:val="24"/>
          <w:u w:val="single"/>
          <w:lang w:val="en-US"/>
        </w:rPr>
        <w:t>child</w:t>
      </w:r>
      <w:r w:rsidRPr="0066594C">
        <w:rPr>
          <w:b/>
          <w:sz w:val="24"/>
          <w:szCs w:val="24"/>
          <w:u w:val="single"/>
          <w:lang w:val="en-US"/>
        </w:rPr>
        <w:t>_1.</w:t>
      </w:r>
      <w:r>
        <w:rPr>
          <w:b/>
          <w:sz w:val="24"/>
          <w:szCs w:val="24"/>
          <w:u w:val="single"/>
          <w:lang w:val="en-US"/>
        </w:rPr>
        <w:t>c</w:t>
      </w:r>
    </w:p>
    <w:p w14:paraId="2D9A563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fcntl.h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14EA020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stdint.h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705D7B8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stdbool.h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4D5986F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7E9CB61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ctype.h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5D022E7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stdlib.h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37BDD90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string.h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093CED0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errno.h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015D80C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7B213ED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unistd.h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45745F9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&lt;sys/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fcntl.h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1C845D7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&lt;sys/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mman.h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1D02020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wait.h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7115C7E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semaphore.h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6BA2A336" w14:textId="77777777" w:rsidR="0066594C" w:rsidRPr="0066594C" w:rsidRDefault="0066594C" w:rsidP="0066594C">
      <w:pPr>
        <w:shd w:val="clear" w:color="auto" w:fill="24292E"/>
        <w:spacing w:after="24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595C34B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#define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SHM_SIZE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4096</w:t>
      </w:r>
    </w:p>
    <w:p w14:paraId="41604D0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267867A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SHM_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NAME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-name"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742E390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SEM_NAME_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SERVER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"example-1-sem-server"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2C4EB1F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SEM_NAME_CHILD_1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"example-1-sem-child-1"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620D095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SEM_NAME_CHILD_2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"example-1-sem-child-2"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292C67E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279B218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int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main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0562D1C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int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shm_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open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SHM_NAME, O_RDWR,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600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3B16719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-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1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670FC34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open SHM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62C47C4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26E15E3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2EE7CEA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0DEEB2E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19514B0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mmap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NULL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SHM_SIZE, PROT_READ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|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PROT_WRITE, MAP_SHARED,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5EB793C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MAP_FAILED) {</w:t>
      </w:r>
    </w:p>
    <w:p w14:paraId="43ADCD8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map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7DB38F4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6C8BCC8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4A32A3D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13C3997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51E32C7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sem_t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sem_client_1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open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SEM_NAME_CHILD_1, O_RDWR);</w:t>
      </w:r>
    </w:p>
    <w:p w14:paraId="132DC0F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(sem_client_1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SEM_FAILED) {</w:t>
      </w:r>
    </w:p>
    <w:p w14:paraId="5D4FFD7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open semaphore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60BAF01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7E991E2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5326DE2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} </w:t>
      </w:r>
    </w:p>
    <w:p w14:paraId="1524DD6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sem_t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sem_client_2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open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SEM_NAME_CHILD_2, O_RDWR);</w:t>
      </w:r>
    </w:p>
    <w:p w14:paraId="424F69F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(sem_client_2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SEM_FAILED) {</w:t>
      </w:r>
    </w:p>
    <w:p w14:paraId="7BA16B5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open semaphore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7A9EF7E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3F999EA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EXIT_FAILURE); </w:t>
      </w:r>
    </w:p>
    <w:p w14:paraId="0368540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546B239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2D42574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lastRenderedPageBreak/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bool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running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true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651A90A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while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(running) {</w:t>
      </w:r>
    </w:p>
    <w:p w14:paraId="472B9B4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sem_wait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(sem_client_1);</w:t>
      </w:r>
    </w:p>
    <w:p w14:paraId="6EEFBE8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7E6CA6B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2945AA4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text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+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70A33FB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41D1017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UINT32_MAX) {</w:t>
      </w:r>
    </w:p>
    <w:p w14:paraId="0A32EB5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running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false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5E7BDED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}</w:t>
      </w:r>
    </w:p>
    <w:p w14:paraId="511FF32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else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if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*</w:t>
      </w:r>
      <w:proofErr w:type="spellStart"/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length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&gt;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ru-RU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) {</w:t>
      </w:r>
    </w:p>
    <w:p w14:paraId="51C1243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// переводим в верхний регистр</w:t>
      </w:r>
    </w:p>
    <w:p w14:paraId="79966EF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for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i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;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i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&lt;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length;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++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i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1B2D2ED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r w:rsidRPr="0066594C">
        <w:rPr>
          <w:rFonts w:ascii="JetBrains Mono" w:hAnsi="JetBrains Mono" w:cs="JetBrains Mono"/>
          <w:color w:val="FFAB70"/>
          <w:sz w:val="21"/>
          <w:szCs w:val="21"/>
          <w:lang w:val="en-US"/>
        </w:rPr>
        <w:t>text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[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i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]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toupper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r w:rsidRPr="0066594C">
        <w:rPr>
          <w:rFonts w:ascii="JetBrains Mono" w:hAnsi="JetBrains Mono" w:cs="JetBrains Mono"/>
          <w:color w:val="FFAB70"/>
          <w:sz w:val="21"/>
          <w:szCs w:val="21"/>
          <w:lang w:val="en-US"/>
        </w:rPr>
        <w:t>text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[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i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]);</w:t>
      </w:r>
    </w:p>
    <w:p w14:paraId="2F6BA27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        }</w:t>
      </w:r>
    </w:p>
    <w:p w14:paraId="4F43677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    }</w:t>
      </w:r>
    </w:p>
    <w:p w14:paraId="67E55D0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sem_post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(sem_client_2);</w:t>
      </w:r>
    </w:p>
    <w:p w14:paraId="652FC29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7449194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335AE33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sem_close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(sem_client_1);</w:t>
      </w:r>
    </w:p>
    <w:p w14:paraId="40CBF16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sem_close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(sem_client_2);</w:t>
      </w:r>
    </w:p>
    <w:p w14:paraId="6AF9B5C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08BF11E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munmap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, SHM_SIZE);</w:t>
      </w:r>
    </w:p>
    <w:p w14:paraId="251D609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ru-RU"/>
        </w:rPr>
        <w:t>close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);</w:t>
      </w:r>
    </w:p>
    <w:p w14:paraId="7310679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</w:p>
    <w:p w14:paraId="5763C02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return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ru-RU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;</w:t>
      </w:r>
    </w:p>
    <w:p w14:paraId="28D0B64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}</w:t>
      </w:r>
    </w:p>
    <w:p w14:paraId="3773835B" w14:textId="35A05042" w:rsidR="0066594C" w:rsidRDefault="0066594C" w:rsidP="006659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  <w:lang w:val="en-US"/>
        </w:rPr>
        <w:t>child_2.c</w:t>
      </w:r>
    </w:p>
    <w:p w14:paraId="0491323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fcntl.h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51413C0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stdint.h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4EA7D72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stdbool.h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17F565A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3C4AA9B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ctype.h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175E963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stdlib.h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22B5C50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string.h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3254597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errno.h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68F9CFD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52A8987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unistd.h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28ED1F9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&lt;sys/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fcntl.h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2BE2877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&lt;sys/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mman.h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2C742B1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wait.h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7FA4D32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#include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&lt;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semaphore.h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&gt;</w:t>
      </w:r>
    </w:p>
    <w:p w14:paraId="7146B220" w14:textId="77777777" w:rsidR="0066594C" w:rsidRPr="0066594C" w:rsidRDefault="0066594C" w:rsidP="0066594C">
      <w:pPr>
        <w:shd w:val="clear" w:color="auto" w:fill="24292E"/>
        <w:spacing w:after="24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402C5FC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#define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SHM_SIZE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4096</w:t>
      </w:r>
    </w:p>
    <w:p w14:paraId="0163FDC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740BD85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SHM_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NAME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proofErr w:type="spellStart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-name"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0577770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SEM_NAME_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SERVER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"example-1-sem-server"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531DD21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SEM_NAME_CHILD_1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"example-1-sem-child-1"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3A12471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SEM_NAME_CHILD_2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"example-1-sem-child-2"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6A3E7C7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7A3AFBF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int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main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43E1E94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lastRenderedPageBreak/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int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shm_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open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SHM_NAME, O_RDWR,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600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4CC051C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-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1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090EA74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open SHM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1233E9B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6C990D2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469A99E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340F6C8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4EC2DAD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mmap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NULL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SHM_SIZE, PROT_READ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|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PROT_WRITE, MAP_SHARED,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,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24536B7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MAP_FAILED) {</w:t>
      </w:r>
    </w:p>
    <w:p w14:paraId="2F4E6E8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map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6EF2F0A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79073F0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260A2C9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6F5D5B1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6B7D8BE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sem_t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sem_client_2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open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SEM_NAME_CHILD_2, O_RDWR);</w:t>
      </w:r>
    </w:p>
    <w:p w14:paraId="4A6DF10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(sem_client_2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SEM_FAILED) {</w:t>
      </w:r>
    </w:p>
    <w:p w14:paraId="76C4124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open semaphore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5AFDEFE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5AE86CA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EXIT_FAILURE);</w:t>
      </w:r>
    </w:p>
    <w:p w14:paraId="219DC57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} </w:t>
      </w:r>
    </w:p>
    <w:p w14:paraId="3CAD754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sem_t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sem_server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open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SEM_NAME_SERVER, O_RDWR);</w:t>
      </w:r>
    </w:p>
    <w:p w14:paraId="6578A86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sem_server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SEM_FAILED) {</w:t>
      </w:r>
    </w:p>
    <w:p w14:paraId="60E0D36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const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msg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[</w:t>
      </w:r>
      <w:proofErr w:type="gram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]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"error: failed to open semaphore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\n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"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2C19FBE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write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STDERR_FILENO, msg,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(msg));</w:t>
      </w:r>
    </w:p>
    <w:p w14:paraId="7BE22B6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_</w:t>
      </w:r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exit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EXIT_FAILURE); </w:t>
      </w:r>
    </w:p>
    <w:p w14:paraId="2EA70D3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59B3D7A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63659449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bool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running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true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4AF6943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while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(running) {</w:t>
      </w:r>
    </w:p>
    <w:p w14:paraId="70A0670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sem_wait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(sem_client_2);</w:t>
      </w:r>
    </w:p>
    <w:p w14:paraId="549C829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134A534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256A0A7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char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text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+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sizeof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70201CC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1AFC8B7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UINT32_MAX) {</w:t>
      </w:r>
    </w:p>
    <w:p w14:paraId="657FC65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running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false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71E8336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}</w:t>
      </w:r>
    </w:p>
    <w:p w14:paraId="740984D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else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if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*</w:t>
      </w:r>
      <w:proofErr w:type="spellStart"/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length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&gt;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ru-RU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) {</w:t>
      </w:r>
    </w:p>
    <w:p w14:paraId="2C39CE0D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    </w:t>
      </w:r>
      <w:r w:rsidRPr="0066594C">
        <w:rPr>
          <w:rFonts w:ascii="JetBrains Mono" w:hAnsi="JetBrains Mono" w:cs="JetBrains Mono"/>
          <w:color w:val="6A737D"/>
          <w:sz w:val="21"/>
          <w:szCs w:val="21"/>
          <w:lang w:val="ru-RU"/>
        </w:rPr>
        <w:t>// переводим в верхний регистр</w:t>
      </w:r>
    </w:p>
    <w:p w14:paraId="40A28723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new_length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36272F5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bool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prev_symbol_is_space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184F1BF5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for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uint32_t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i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;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i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&lt;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length;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++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i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2DF03E3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(</w:t>
      </w:r>
      <w:r w:rsidRPr="0066594C">
        <w:rPr>
          <w:rFonts w:ascii="JetBrains Mono" w:hAnsi="JetBrains Mono" w:cs="JetBrains Mono"/>
          <w:color w:val="FFAB70"/>
          <w:sz w:val="21"/>
          <w:szCs w:val="21"/>
          <w:lang w:val="en-US"/>
        </w:rPr>
        <w:t>text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[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i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]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9ECBFF"/>
          <w:sz w:val="21"/>
          <w:szCs w:val="21"/>
          <w:lang w:val="en-US"/>
        </w:rPr>
        <w:t>' '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748F0D3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if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gram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!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prev</w:t>
      </w:r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_symbol_is_space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 {</w:t>
      </w:r>
    </w:p>
    <w:p w14:paraId="2EFA8C90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        </w:t>
      </w:r>
      <w:r w:rsidRPr="0066594C">
        <w:rPr>
          <w:rFonts w:ascii="JetBrains Mono" w:hAnsi="JetBrains Mono" w:cs="JetBrains Mono"/>
          <w:color w:val="FFAB70"/>
          <w:sz w:val="21"/>
          <w:szCs w:val="21"/>
          <w:lang w:val="en-US"/>
        </w:rPr>
        <w:t>text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[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new_length</w:t>
      </w:r>
      <w:proofErr w:type="spell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++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]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FAB70"/>
          <w:sz w:val="21"/>
          <w:szCs w:val="21"/>
          <w:lang w:val="en-US"/>
        </w:rPr>
        <w:t>text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[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i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];</w:t>
      </w:r>
    </w:p>
    <w:p w14:paraId="5CEF2FC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       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prev_symbol_is_space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true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5F08B95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                }</w:t>
      </w:r>
    </w:p>
    <w:p w14:paraId="6CBBF6F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            }</w:t>
      </w:r>
    </w:p>
    <w:p w14:paraId="01FEDEF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else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{</w:t>
      </w:r>
    </w:p>
    <w:p w14:paraId="29BD67A7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    </w:t>
      </w:r>
      <w:r w:rsidRPr="0066594C">
        <w:rPr>
          <w:rFonts w:ascii="JetBrains Mono" w:hAnsi="JetBrains Mono" w:cs="JetBrains Mono"/>
          <w:color w:val="FFAB70"/>
          <w:sz w:val="21"/>
          <w:szCs w:val="21"/>
          <w:lang w:val="en-US"/>
        </w:rPr>
        <w:t>text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[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new_length</w:t>
      </w:r>
      <w:proofErr w:type="spellEnd"/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++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]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FAB70"/>
          <w:sz w:val="21"/>
          <w:szCs w:val="21"/>
          <w:lang w:val="en-US"/>
        </w:rPr>
        <w:t>text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[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i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];</w:t>
      </w:r>
    </w:p>
    <w:p w14:paraId="623E400B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   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prev_symbol_is_space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en-US"/>
        </w:rPr>
        <w:t>false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092BD6B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        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}</w:t>
      </w:r>
    </w:p>
    <w:p w14:paraId="71D7FEF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            }</w:t>
      </w:r>
    </w:p>
    <w:p w14:paraId="065D528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</w:p>
    <w:p w14:paraId="4534B8C6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       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*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length </w:t>
      </w:r>
      <w:r w:rsidRPr="0066594C">
        <w:rPr>
          <w:rFonts w:ascii="JetBrains Mono" w:hAnsi="JetBrains Mono" w:cs="JetBrains Mono"/>
          <w:color w:val="F97583"/>
          <w:sz w:val="21"/>
          <w:szCs w:val="21"/>
          <w:lang w:val="en-US"/>
        </w:rPr>
        <w:t>=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 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new_length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;</w:t>
      </w:r>
    </w:p>
    <w:p w14:paraId="12A15DB2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    }</w:t>
      </w:r>
    </w:p>
    <w:p w14:paraId="5394405E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sem_post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sem_server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797633A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    }</w:t>
      </w:r>
    </w:p>
    <w:p w14:paraId="46A8A83F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4F4B483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sem_close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(sem_client_2);</w:t>
      </w:r>
    </w:p>
    <w:p w14:paraId="161F0D5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sem_close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sem_server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);</w:t>
      </w:r>
    </w:p>
    <w:p w14:paraId="404FEA3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</w:p>
    <w:p w14:paraId="54D94CD8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en-US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594C">
        <w:rPr>
          <w:rFonts w:ascii="JetBrains Mono" w:hAnsi="JetBrains Mono" w:cs="JetBrains Mono"/>
          <w:color w:val="B392F0"/>
          <w:sz w:val="21"/>
          <w:szCs w:val="21"/>
          <w:lang w:val="en-US"/>
        </w:rPr>
        <w:t>munmap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(</w:t>
      </w:r>
      <w:proofErr w:type="spellStart"/>
      <w:proofErr w:type="gram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shm_buf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>, SHM_SIZE);</w:t>
      </w:r>
    </w:p>
    <w:p w14:paraId="2F65E6E4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en-US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B392F0"/>
          <w:sz w:val="21"/>
          <w:szCs w:val="21"/>
          <w:lang w:val="ru-RU"/>
        </w:rPr>
        <w:t>close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(</w:t>
      </w:r>
      <w:proofErr w:type="spellStart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shm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);</w:t>
      </w:r>
    </w:p>
    <w:p w14:paraId="73578C4C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</w:p>
    <w:p w14:paraId="00AE26CA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    </w:t>
      </w:r>
      <w:proofErr w:type="spellStart"/>
      <w:r w:rsidRPr="0066594C">
        <w:rPr>
          <w:rFonts w:ascii="JetBrains Mono" w:hAnsi="JetBrains Mono" w:cs="JetBrains Mono"/>
          <w:color w:val="F97583"/>
          <w:sz w:val="21"/>
          <w:szCs w:val="21"/>
          <w:lang w:val="ru-RU"/>
        </w:rPr>
        <w:t>return</w:t>
      </w:r>
      <w:proofErr w:type="spellEnd"/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 xml:space="preserve"> </w:t>
      </w:r>
      <w:r w:rsidRPr="0066594C">
        <w:rPr>
          <w:rFonts w:ascii="JetBrains Mono" w:hAnsi="JetBrains Mono" w:cs="JetBrains Mono"/>
          <w:color w:val="79B8FF"/>
          <w:sz w:val="21"/>
          <w:szCs w:val="21"/>
          <w:lang w:val="ru-RU"/>
        </w:rPr>
        <w:t>0</w:t>
      </w: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;</w:t>
      </w:r>
    </w:p>
    <w:p w14:paraId="3412CB81" w14:textId="77777777" w:rsidR="0066594C" w:rsidRPr="0066594C" w:rsidRDefault="0066594C" w:rsidP="0066594C">
      <w:pPr>
        <w:shd w:val="clear" w:color="auto" w:fill="24292E"/>
        <w:spacing w:after="0" w:line="285" w:lineRule="atLeast"/>
        <w:ind w:left="0" w:right="0" w:firstLine="0"/>
        <w:rPr>
          <w:rFonts w:ascii="JetBrains Mono" w:hAnsi="JetBrains Mono" w:cs="JetBrains Mono"/>
          <w:color w:val="E1E4E8"/>
          <w:sz w:val="21"/>
          <w:szCs w:val="21"/>
          <w:lang w:val="ru-RU"/>
        </w:rPr>
      </w:pPr>
      <w:r w:rsidRPr="0066594C">
        <w:rPr>
          <w:rFonts w:ascii="JetBrains Mono" w:hAnsi="JetBrains Mono" w:cs="JetBrains Mono"/>
          <w:color w:val="E1E4E8"/>
          <w:sz w:val="21"/>
          <w:szCs w:val="21"/>
          <w:lang w:val="ru-RU"/>
        </w:rPr>
        <w:t>}</w:t>
      </w:r>
    </w:p>
    <w:p w14:paraId="0000002C" w14:textId="658305BC" w:rsidR="009469D4" w:rsidRDefault="00ED74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ротокол работы программы</w:t>
      </w:r>
    </w:p>
    <w:p w14:paraId="0000003E" w14:textId="0CD0EEFB" w:rsidR="009469D4" w:rsidRDefault="00ED74DD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  <w:r w:rsidRPr="00ED74DD">
        <w:rPr>
          <w:rFonts w:ascii="Consolas" w:eastAsia="Consolas" w:hAnsi="Consolas" w:cs="Consolas"/>
          <w:sz w:val="20"/>
          <w:szCs w:val="20"/>
          <w:lang w:val="en-US"/>
        </w:rPr>
        <w:drawing>
          <wp:inline distT="0" distB="0" distL="0" distR="0" wp14:anchorId="466CBDAB" wp14:editId="71E29EB0">
            <wp:extent cx="6645910" cy="1023620"/>
            <wp:effectExtent l="0" t="0" r="2540" b="5080"/>
            <wp:docPr id="804000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00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77777777" w:rsidR="009469D4" w:rsidRDefault="00ED74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040" w14:textId="13C523E3" w:rsidR="009469D4" w:rsidRPr="00ED74DD" w:rsidRDefault="00ED74D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  <w:lang w:val="ru-RU"/>
        </w:rPr>
      </w:pPr>
      <w:r w:rsidRPr="00ED74DD">
        <w:rPr>
          <w:bCs/>
          <w:sz w:val="24"/>
          <w:szCs w:val="24"/>
          <w:lang w:val="ru-RU"/>
        </w:rPr>
        <w:t>В ходе лабораторной работы я приобрел практические навыки при работе с разделяемой памятью, с ее отображением в адресное пространство процесса, а также потренировался в использовании семафоров.</w:t>
      </w:r>
    </w:p>
    <w:sectPr w:rsidR="009469D4" w:rsidRPr="00ED74DD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9FFD5" w14:textId="77777777" w:rsidR="00ED74DD" w:rsidRDefault="00ED74DD">
      <w:pPr>
        <w:spacing w:after="0" w:line="240" w:lineRule="auto"/>
      </w:pPr>
      <w:r>
        <w:separator/>
      </w:r>
    </w:p>
  </w:endnote>
  <w:endnote w:type="continuationSeparator" w:id="0">
    <w:p w14:paraId="03FE3A0B" w14:textId="77777777" w:rsidR="00ED74DD" w:rsidRDefault="00ED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6C38D" w14:textId="77777777" w:rsidR="00ED74DD" w:rsidRDefault="00ED74DD">
      <w:pPr>
        <w:spacing w:after="0" w:line="240" w:lineRule="auto"/>
      </w:pPr>
      <w:r>
        <w:separator/>
      </w:r>
    </w:p>
  </w:footnote>
  <w:footnote w:type="continuationSeparator" w:id="0">
    <w:p w14:paraId="4C04D902" w14:textId="77777777" w:rsidR="00ED74DD" w:rsidRDefault="00ED7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1" w14:textId="77777777" w:rsidR="009469D4" w:rsidRDefault="009469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A46"/>
    <w:multiLevelType w:val="hybridMultilevel"/>
    <w:tmpl w:val="01627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B561C"/>
    <w:multiLevelType w:val="hybridMultilevel"/>
    <w:tmpl w:val="13DE7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AC49E9"/>
    <w:multiLevelType w:val="hybridMultilevel"/>
    <w:tmpl w:val="3C1A3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7D1C23"/>
    <w:multiLevelType w:val="hybridMultilevel"/>
    <w:tmpl w:val="DE5862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3B0EA0"/>
    <w:multiLevelType w:val="multilevel"/>
    <w:tmpl w:val="793A2E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46368712">
    <w:abstractNumId w:val="4"/>
  </w:num>
  <w:num w:numId="2" w16cid:durableId="1287196747">
    <w:abstractNumId w:val="2"/>
  </w:num>
  <w:num w:numId="3" w16cid:durableId="663241572">
    <w:abstractNumId w:val="1"/>
  </w:num>
  <w:num w:numId="4" w16cid:durableId="1850829403">
    <w:abstractNumId w:val="0"/>
  </w:num>
  <w:num w:numId="5" w16cid:durableId="761535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9D4"/>
    <w:rsid w:val="0066594C"/>
    <w:rsid w:val="0077514D"/>
    <w:rsid w:val="007933F4"/>
    <w:rsid w:val="009469D4"/>
    <w:rsid w:val="0096745B"/>
    <w:rsid w:val="00B661B3"/>
    <w:rsid w:val="00E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9A2E"/>
  <w15:docId w15:val="{A6AFFB40-FE84-4409-833B-8ECF0FBF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Владимир Рыбин</cp:lastModifiedBy>
  <cp:revision>4</cp:revision>
  <dcterms:created xsi:type="dcterms:W3CDTF">2019-10-18T20:00:00Z</dcterms:created>
  <dcterms:modified xsi:type="dcterms:W3CDTF">2025-10-23T16:06:00Z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