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const centers = [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id: 'hernicka-narodni',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name: 'Hernička v Národní',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address: 'Národní 28, 110 00 Praha 1',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capacity: 20,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open: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mon: '8:00 - 18:00',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tue: '8:00 - 18:00',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wed: '8:00 - 18:00',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thu: '8:00 - 18:00',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fri: '8:00 - 18:00',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sat: '9:00 - 12:00',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sun: null,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info: 'Nachází se v těsné blízkosti historického centra Prahy a má skvělou polohu pro rodiny které chtějí prozkoumat město a zároveň se postarat o své malé děti. Koutek má příjemné prostředí, kde se děti mohou hrát a učit se novým věcem. K dispozici jsou také kreativní workshopy, kde děti mohou tvořit a vyrábět své vlastní hračky.',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id: 'vodickuv-koutek',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name: 'Vodičkův koutek',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address: 'Vodičkova 39, 110 00 Praha 1',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capacity: 15,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open: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mon: '9:00 - 17:00',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tue: '9:00 - 17:00',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wed: '9:00 - 17:00',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thu: '9:00 - 17:00',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fri: '9:00 - 17:00',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sat: null,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sun: null,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info: 'Tento koutek je ideálním místem pro rodiče, kteří se chtějí zastavit na nákup v centru Prahy, ale mají s sebou děti. Koutek nabízí profesionální péči o děti, takže se mohou rodiče soustředit na své nákupy a mít klid v duši, že jsou jejich děti v bezpečí a dobře se baví.',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id: 'vaclavak',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name: 'Koutek Václavák',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address: 'Václavské nám. 816/49, 110 00 Praha 1',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capacity: 30,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open: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mon: '7:30 - 18:00',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tue: '7:30 - 18:00',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wed: '7:30 - 18:00',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thu: '7:30 - 18:00',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fri: '7:30 - 18:00',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sat: null,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  sun: null,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  info: 'Tento koutek je jedním z největších v Praze a nabízí širokou škálu aktivit pro děti, jako jsou kreativní workshopy, hudební lekce a taneční kurzy. Koutek má také velkou zahradu, kde se děti mohou hrát na čerstvém vzduchu a užít si slunečné dny. Pro rodiče je k dispozici relaxační zóna, kde se mohou odpočinout a relaxovat.',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},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];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export const getAllCenters = () =&gt;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return centers;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};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export const getCenterById = (id) =&gt; {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 xml:space="preserve">  return centers.find((center) =&gt; center.id === id);</w:t>
      </w:r>
    </w:p>
    <w:p w:rsidR="00A205B9" w:rsidRPr="00A205B9" w:rsidRDefault="00A205B9" w:rsidP="00A2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</w:pPr>
      <w:r w:rsidRPr="00A205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cs-CZ"/>
          <w14:ligatures w14:val="none"/>
        </w:rPr>
        <w:t>};</w:t>
      </w:r>
    </w:p>
    <w:p w:rsidR="00562473" w:rsidRDefault="00562473"/>
    <w:sectPr w:rsidR="00562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9"/>
    <w:rsid w:val="00015237"/>
    <w:rsid w:val="00045660"/>
    <w:rsid w:val="00087D04"/>
    <w:rsid w:val="000A1425"/>
    <w:rsid w:val="000B2058"/>
    <w:rsid w:val="000D6CCA"/>
    <w:rsid w:val="000E6CC2"/>
    <w:rsid w:val="001026A8"/>
    <w:rsid w:val="001104B9"/>
    <w:rsid w:val="00110CBC"/>
    <w:rsid w:val="001119CC"/>
    <w:rsid w:val="00111B11"/>
    <w:rsid w:val="00123433"/>
    <w:rsid w:val="00142FD6"/>
    <w:rsid w:val="00146543"/>
    <w:rsid w:val="00150D06"/>
    <w:rsid w:val="00153A33"/>
    <w:rsid w:val="00162287"/>
    <w:rsid w:val="001944C5"/>
    <w:rsid w:val="001A24D9"/>
    <w:rsid w:val="001B5B6F"/>
    <w:rsid w:val="0020320D"/>
    <w:rsid w:val="00255354"/>
    <w:rsid w:val="00255E30"/>
    <w:rsid w:val="0027643C"/>
    <w:rsid w:val="002C60B5"/>
    <w:rsid w:val="002D51DC"/>
    <w:rsid w:val="00331524"/>
    <w:rsid w:val="003463EC"/>
    <w:rsid w:val="003A40B8"/>
    <w:rsid w:val="003A58E6"/>
    <w:rsid w:val="003B1D46"/>
    <w:rsid w:val="003D4E4F"/>
    <w:rsid w:val="00401F85"/>
    <w:rsid w:val="00425131"/>
    <w:rsid w:val="00453500"/>
    <w:rsid w:val="00486AC4"/>
    <w:rsid w:val="004B00E4"/>
    <w:rsid w:val="004B2C17"/>
    <w:rsid w:val="004B2EE7"/>
    <w:rsid w:val="004C0D45"/>
    <w:rsid w:val="004C3B94"/>
    <w:rsid w:val="004D5898"/>
    <w:rsid w:val="004D6823"/>
    <w:rsid w:val="00554956"/>
    <w:rsid w:val="00562473"/>
    <w:rsid w:val="00563C83"/>
    <w:rsid w:val="00595078"/>
    <w:rsid w:val="005A470E"/>
    <w:rsid w:val="005F547C"/>
    <w:rsid w:val="006050D4"/>
    <w:rsid w:val="006214E0"/>
    <w:rsid w:val="00624FAD"/>
    <w:rsid w:val="006754D6"/>
    <w:rsid w:val="00677A8F"/>
    <w:rsid w:val="00691CF2"/>
    <w:rsid w:val="006B2F4A"/>
    <w:rsid w:val="006D5F35"/>
    <w:rsid w:val="006E32C0"/>
    <w:rsid w:val="00700FA5"/>
    <w:rsid w:val="00720390"/>
    <w:rsid w:val="007221B6"/>
    <w:rsid w:val="00744F9A"/>
    <w:rsid w:val="007554E5"/>
    <w:rsid w:val="00764834"/>
    <w:rsid w:val="00785A2A"/>
    <w:rsid w:val="007A063D"/>
    <w:rsid w:val="007B6964"/>
    <w:rsid w:val="007D6082"/>
    <w:rsid w:val="007F69B9"/>
    <w:rsid w:val="0084060D"/>
    <w:rsid w:val="0086125C"/>
    <w:rsid w:val="00872429"/>
    <w:rsid w:val="008C0A7B"/>
    <w:rsid w:val="008C311A"/>
    <w:rsid w:val="008F34A2"/>
    <w:rsid w:val="00900862"/>
    <w:rsid w:val="0092418B"/>
    <w:rsid w:val="00934563"/>
    <w:rsid w:val="0095098F"/>
    <w:rsid w:val="00974995"/>
    <w:rsid w:val="00987756"/>
    <w:rsid w:val="00991E19"/>
    <w:rsid w:val="009F0DC4"/>
    <w:rsid w:val="009F3DCD"/>
    <w:rsid w:val="00A01315"/>
    <w:rsid w:val="00A06219"/>
    <w:rsid w:val="00A205B9"/>
    <w:rsid w:val="00A27A76"/>
    <w:rsid w:val="00A3497C"/>
    <w:rsid w:val="00A5300E"/>
    <w:rsid w:val="00AA2F3F"/>
    <w:rsid w:val="00AC35D4"/>
    <w:rsid w:val="00AE450D"/>
    <w:rsid w:val="00AF0308"/>
    <w:rsid w:val="00B3254B"/>
    <w:rsid w:val="00B32A63"/>
    <w:rsid w:val="00B36427"/>
    <w:rsid w:val="00B93804"/>
    <w:rsid w:val="00BA3B50"/>
    <w:rsid w:val="00BB0213"/>
    <w:rsid w:val="00BB0234"/>
    <w:rsid w:val="00BB2217"/>
    <w:rsid w:val="00BC760E"/>
    <w:rsid w:val="00BE4590"/>
    <w:rsid w:val="00BE4EE5"/>
    <w:rsid w:val="00BE6EE1"/>
    <w:rsid w:val="00C2553B"/>
    <w:rsid w:val="00C262E4"/>
    <w:rsid w:val="00C81301"/>
    <w:rsid w:val="00C86181"/>
    <w:rsid w:val="00C90647"/>
    <w:rsid w:val="00CB67AD"/>
    <w:rsid w:val="00CF00B1"/>
    <w:rsid w:val="00CF6C1E"/>
    <w:rsid w:val="00D070E8"/>
    <w:rsid w:val="00D546C1"/>
    <w:rsid w:val="00D713BE"/>
    <w:rsid w:val="00D82AFA"/>
    <w:rsid w:val="00DD26C0"/>
    <w:rsid w:val="00E05C92"/>
    <w:rsid w:val="00E13424"/>
    <w:rsid w:val="00E30423"/>
    <w:rsid w:val="00E376F7"/>
    <w:rsid w:val="00E401A8"/>
    <w:rsid w:val="00E4252D"/>
    <w:rsid w:val="00E44401"/>
    <w:rsid w:val="00E4563C"/>
    <w:rsid w:val="00E94B31"/>
    <w:rsid w:val="00E94B4D"/>
    <w:rsid w:val="00EA2C76"/>
    <w:rsid w:val="00EB58CB"/>
    <w:rsid w:val="00EC32A2"/>
    <w:rsid w:val="00EE0787"/>
    <w:rsid w:val="00F02DD1"/>
    <w:rsid w:val="00F134A0"/>
    <w:rsid w:val="00F16628"/>
    <w:rsid w:val="00F26007"/>
    <w:rsid w:val="00F4064B"/>
    <w:rsid w:val="00F50CFA"/>
    <w:rsid w:val="00F57BFA"/>
    <w:rsid w:val="00F64C1E"/>
    <w:rsid w:val="00F733F1"/>
    <w:rsid w:val="00F90F44"/>
    <w:rsid w:val="00F93957"/>
    <w:rsid w:val="00FB0C97"/>
    <w:rsid w:val="00FB48B8"/>
    <w:rsid w:val="00FB53C3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B3AC2-3BE2-4F80-B2D7-46D13049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20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205B9"/>
    <w:rPr>
      <w:rFonts w:ascii="Courier New" w:eastAsia="Times New Roman" w:hAnsi="Courier New" w:cs="Courier New"/>
      <w:kern w:val="0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Černohorská</dc:creator>
  <cp:keywords/>
  <dc:description/>
  <cp:lastModifiedBy>Lenka Černohorská</cp:lastModifiedBy>
  <cp:revision>1</cp:revision>
  <dcterms:created xsi:type="dcterms:W3CDTF">2023-09-05T14:14:00Z</dcterms:created>
  <dcterms:modified xsi:type="dcterms:W3CDTF">2023-09-05T14:14:00Z</dcterms:modified>
</cp:coreProperties>
</file>