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0500" w14:textId="01302D8C" w:rsidR="00562473" w:rsidRDefault="002B6DB6">
      <w:hyperlink r:id="rId4" w:history="1">
        <w:r w:rsidRPr="001D3790">
          <w:rPr>
            <w:rStyle w:val="Hypertextovodkaz"/>
          </w:rPr>
          <w:t>https://reactrouter.com/en/6.10.0/start/tutorial#active-link-styling</w:t>
        </w:r>
      </w:hyperlink>
    </w:p>
    <w:p w14:paraId="4DEE4018" w14:textId="77777777" w:rsidR="002B6DB6" w:rsidRDefault="002B6DB6"/>
    <w:sectPr w:rsidR="002B6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B6"/>
    <w:rsid w:val="00015237"/>
    <w:rsid w:val="00045660"/>
    <w:rsid w:val="00087D04"/>
    <w:rsid w:val="000A1425"/>
    <w:rsid w:val="000B2058"/>
    <w:rsid w:val="000D6CCA"/>
    <w:rsid w:val="000E6CC2"/>
    <w:rsid w:val="001026A8"/>
    <w:rsid w:val="001104B9"/>
    <w:rsid w:val="00110CBC"/>
    <w:rsid w:val="001119CC"/>
    <w:rsid w:val="00111B11"/>
    <w:rsid w:val="00123433"/>
    <w:rsid w:val="00142FD6"/>
    <w:rsid w:val="00146543"/>
    <w:rsid w:val="00150D06"/>
    <w:rsid w:val="00153A33"/>
    <w:rsid w:val="00162287"/>
    <w:rsid w:val="001944C5"/>
    <w:rsid w:val="001A24D9"/>
    <w:rsid w:val="001B5B6F"/>
    <w:rsid w:val="0020320D"/>
    <w:rsid w:val="00255354"/>
    <w:rsid w:val="00255E30"/>
    <w:rsid w:val="0027643C"/>
    <w:rsid w:val="002B6DB6"/>
    <w:rsid w:val="002C60B5"/>
    <w:rsid w:val="002D51DC"/>
    <w:rsid w:val="00331524"/>
    <w:rsid w:val="003463EC"/>
    <w:rsid w:val="003A40B8"/>
    <w:rsid w:val="003A58E6"/>
    <w:rsid w:val="003B1D46"/>
    <w:rsid w:val="003D4E4F"/>
    <w:rsid w:val="00401F85"/>
    <w:rsid w:val="00425131"/>
    <w:rsid w:val="00453500"/>
    <w:rsid w:val="00486AC4"/>
    <w:rsid w:val="004B00E4"/>
    <w:rsid w:val="004B2C17"/>
    <w:rsid w:val="004B2EE7"/>
    <w:rsid w:val="004C0D45"/>
    <w:rsid w:val="004C3B94"/>
    <w:rsid w:val="004D5898"/>
    <w:rsid w:val="004D6823"/>
    <w:rsid w:val="00554956"/>
    <w:rsid w:val="00562473"/>
    <w:rsid w:val="00563C83"/>
    <w:rsid w:val="00595078"/>
    <w:rsid w:val="005A470E"/>
    <w:rsid w:val="005F547C"/>
    <w:rsid w:val="006050D4"/>
    <w:rsid w:val="006214E0"/>
    <w:rsid w:val="00624FAD"/>
    <w:rsid w:val="006754D6"/>
    <w:rsid w:val="00677A8F"/>
    <w:rsid w:val="00691CF2"/>
    <w:rsid w:val="006B2F4A"/>
    <w:rsid w:val="006D5F35"/>
    <w:rsid w:val="006E32C0"/>
    <w:rsid w:val="00700FA5"/>
    <w:rsid w:val="00720390"/>
    <w:rsid w:val="007221B6"/>
    <w:rsid w:val="00744F9A"/>
    <w:rsid w:val="007554E5"/>
    <w:rsid w:val="00764834"/>
    <w:rsid w:val="00785A2A"/>
    <w:rsid w:val="007A063D"/>
    <w:rsid w:val="007B6964"/>
    <w:rsid w:val="007D6082"/>
    <w:rsid w:val="007F69B9"/>
    <w:rsid w:val="0084060D"/>
    <w:rsid w:val="0086125C"/>
    <w:rsid w:val="00872429"/>
    <w:rsid w:val="008C0A7B"/>
    <w:rsid w:val="008C311A"/>
    <w:rsid w:val="008F34A2"/>
    <w:rsid w:val="00900862"/>
    <w:rsid w:val="0092418B"/>
    <w:rsid w:val="00934563"/>
    <w:rsid w:val="0095098F"/>
    <w:rsid w:val="00974995"/>
    <w:rsid w:val="00987756"/>
    <w:rsid w:val="00991E19"/>
    <w:rsid w:val="009F0DC4"/>
    <w:rsid w:val="009F3DCD"/>
    <w:rsid w:val="00A01315"/>
    <w:rsid w:val="00A06219"/>
    <w:rsid w:val="00A27A76"/>
    <w:rsid w:val="00A3497C"/>
    <w:rsid w:val="00A5300E"/>
    <w:rsid w:val="00AA2F3F"/>
    <w:rsid w:val="00AC35D4"/>
    <w:rsid w:val="00AE450D"/>
    <w:rsid w:val="00AF0308"/>
    <w:rsid w:val="00B3254B"/>
    <w:rsid w:val="00B32A63"/>
    <w:rsid w:val="00B36427"/>
    <w:rsid w:val="00B93804"/>
    <w:rsid w:val="00BA3B50"/>
    <w:rsid w:val="00BB0213"/>
    <w:rsid w:val="00BB0234"/>
    <w:rsid w:val="00BB2217"/>
    <w:rsid w:val="00BC760E"/>
    <w:rsid w:val="00BE4590"/>
    <w:rsid w:val="00BE4EE5"/>
    <w:rsid w:val="00BE6EE1"/>
    <w:rsid w:val="00C2553B"/>
    <w:rsid w:val="00C262E4"/>
    <w:rsid w:val="00C81301"/>
    <w:rsid w:val="00C86181"/>
    <w:rsid w:val="00C90647"/>
    <w:rsid w:val="00CB67AD"/>
    <w:rsid w:val="00CF00B1"/>
    <w:rsid w:val="00CF6C1E"/>
    <w:rsid w:val="00D070E8"/>
    <w:rsid w:val="00D546C1"/>
    <w:rsid w:val="00D713BE"/>
    <w:rsid w:val="00D82AFA"/>
    <w:rsid w:val="00DD26C0"/>
    <w:rsid w:val="00E05C92"/>
    <w:rsid w:val="00E13424"/>
    <w:rsid w:val="00E30423"/>
    <w:rsid w:val="00E376F7"/>
    <w:rsid w:val="00E401A8"/>
    <w:rsid w:val="00E4252D"/>
    <w:rsid w:val="00E44401"/>
    <w:rsid w:val="00E4563C"/>
    <w:rsid w:val="00E94B31"/>
    <w:rsid w:val="00E94B4D"/>
    <w:rsid w:val="00EA2C76"/>
    <w:rsid w:val="00EB58CB"/>
    <w:rsid w:val="00EC32A2"/>
    <w:rsid w:val="00EE0787"/>
    <w:rsid w:val="00F02DD1"/>
    <w:rsid w:val="00F134A0"/>
    <w:rsid w:val="00F16628"/>
    <w:rsid w:val="00F26007"/>
    <w:rsid w:val="00F4064B"/>
    <w:rsid w:val="00F50CFA"/>
    <w:rsid w:val="00F57BFA"/>
    <w:rsid w:val="00F64C1E"/>
    <w:rsid w:val="00F733F1"/>
    <w:rsid w:val="00F90F44"/>
    <w:rsid w:val="00F93957"/>
    <w:rsid w:val="00FB0C97"/>
    <w:rsid w:val="00FB48B8"/>
    <w:rsid w:val="00FB53C3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79504"/>
  <w15:chartTrackingRefBased/>
  <w15:docId w15:val="{313DDF98-5D90-4597-99C7-397CCF41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B6DB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B6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router.com/en/6.10.0/start/tutorial#active-link-styling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Černohorská</dc:creator>
  <cp:keywords/>
  <dc:description/>
  <cp:lastModifiedBy>Lenka Černohorská</cp:lastModifiedBy>
  <cp:revision>1</cp:revision>
  <dcterms:created xsi:type="dcterms:W3CDTF">2023-09-05T14:15:00Z</dcterms:created>
  <dcterms:modified xsi:type="dcterms:W3CDTF">2023-09-05T14:16:00Z</dcterms:modified>
</cp:coreProperties>
</file>