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262" w:rsidRPr="005D2721" w:rsidRDefault="00CB3262" w:rsidP="00CB3262">
      <w:pPr>
        <w:pStyle w:val="Odstavecseseznamem"/>
        <w:numPr>
          <w:ilvl w:val="0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</w:pPr>
      <w:r w:rsidRPr="005D2721"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  <w:t>aktivní slovo (to první, které se má psát) je nějak zvýrazněné. Případně ty další slova jsou mírně průhlednější. aby bylo jasné, že jsou až další v pořadí.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  <w:t>udělej startovní obrazovku aplikace - tj. hra rovnou nezačne, ale bude mít úvodní obrazovku s tlačítkem Start, které teprve odstartuje hru (</w:t>
      </w:r>
      <w:proofErr w:type="spellStart"/>
      <w:r w:rsidRPr="00CB3262"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  <w:t>React</w:t>
      </w:r>
      <w:proofErr w:type="spellEnd"/>
      <w:r w:rsidRPr="00CB3262">
        <w:rPr>
          <w:rFonts w:ascii="Arial" w:eastAsia="Times New Roman" w:hAnsi="Arial" w:cs="Arial"/>
          <w:strike/>
          <w:color w:val="1D1C1D"/>
          <w:kern w:val="0"/>
          <w:sz w:val="23"/>
          <w:szCs w:val="23"/>
          <w:lang w:eastAsia="cs-CZ"/>
          <w14:ligatures w14:val="none"/>
        </w:rPr>
        <w:t xml:space="preserve"> Router?)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hra je omezená </w:t>
      </w:r>
      <w:proofErr w:type="gram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časem - dodělej</w:t>
      </w:r>
      <w:proofErr w:type="gram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 do hry časovač, který bude odpočítávat třeba minutu nebo dvě - po doběhnutí času hra skončí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hra počítá napsaná </w:t>
      </w:r>
      <w:proofErr w:type="gram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slova - na</w:t>
      </w:r>
      <w:proofErr w:type="gram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 konci hry (po doběhnutí času) hra řekne, kolik slov jsi stihl/a napsat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hráč si může na startovací obrazovce vybrat, zda chce jen trénovat bez omezení časem, nebo si spustit časem omezenou "</w:t>
      </w:r>
      <w:proofErr w:type="spell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challenge</w:t>
      </w:r>
      <w:proofErr w:type="spell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" na 1, 2 nebo 5 minut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během hry se počítá i kolik chyb hráč udělal a na konci to taky oznámí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hra si vede i statistiku, v jakém slově kolik chyb hráč udělal a na konci hry to nějak zobrazí</w:t>
      </w:r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hra se na konci zeptá na jméno hráče a ukládá si tabulku nejlepších </w:t>
      </w:r>
      <w:proofErr w:type="spell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score</w:t>
      </w:r>
      <w:proofErr w:type="spell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 (třeba do </w:t>
      </w:r>
      <w:proofErr w:type="spell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local</w:t>
      </w:r>
      <w:proofErr w:type="spell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storage</w:t>
      </w:r>
      <w:proofErr w:type="spell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, protože API na to nemáme) - pozor na to, že pokud jsi do hry zabudoval/a možnost mít hru na 1, 2 nebo 5 minut, každá hra musí mít svoji vlastní tabulku nejlepších </w:t>
      </w:r>
      <w:proofErr w:type="spell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score</w:t>
      </w:r>
      <w:proofErr w:type="spellEnd"/>
    </w:p>
    <w:p w:rsidR="00CB3262" w:rsidRPr="00CB3262" w:rsidRDefault="00CB3262" w:rsidP="00CB326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</w:pPr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uprav hru tak, aby začínala třeba slovy o 3 nebo 4 písmenech a po úspěšném napsání třeba pěti slov, se zvýšil počet písmen - tj. 5 slon o 4 písmenech, pak 5 slov o 5 písmenech, pak 5 slov o 6 </w:t>
      </w:r>
      <w:proofErr w:type="gramStart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>písmenech,</w:t>
      </w:r>
      <w:proofErr w:type="gramEnd"/>
      <w:r w:rsidRPr="00CB3262">
        <w:rPr>
          <w:rFonts w:ascii="Arial" w:eastAsia="Times New Roman" w:hAnsi="Arial" w:cs="Arial"/>
          <w:color w:val="1D1C1D"/>
          <w:kern w:val="0"/>
          <w:sz w:val="23"/>
          <w:szCs w:val="23"/>
          <w:lang w:eastAsia="cs-CZ"/>
          <w14:ligatures w14:val="none"/>
        </w:rPr>
        <w:t xml:space="preserve"> apod. Podívej se do souboru s definicí slov, kolik je maximální délka slov</w:t>
      </w:r>
    </w:p>
    <w:p w:rsidR="000F5D5F" w:rsidRPr="003857AE" w:rsidRDefault="000F5D5F" w:rsidP="003857AE">
      <w:pPr>
        <w:jc w:val="both"/>
        <w:rPr>
          <w:rFonts w:ascii="Times New Roman" w:hAnsi="Times New Roman" w:cs="Times New Roman"/>
        </w:rPr>
      </w:pPr>
    </w:p>
    <w:sectPr w:rsidR="000F5D5F" w:rsidRPr="003857AE" w:rsidSect="002158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53D"/>
    <w:multiLevelType w:val="multilevel"/>
    <w:tmpl w:val="0BCC020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988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AE"/>
    <w:rsid w:val="000F5D5F"/>
    <w:rsid w:val="001018C5"/>
    <w:rsid w:val="00215827"/>
    <w:rsid w:val="002661CB"/>
    <w:rsid w:val="003857AE"/>
    <w:rsid w:val="0054073F"/>
    <w:rsid w:val="005D2721"/>
    <w:rsid w:val="006B6595"/>
    <w:rsid w:val="007E6A26"/>
    <w:rsid w:val="0091338F"/>
    <w:rsid w:val="009F7F25"/>
    <w:rsid w:val="00C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DD48E"/>
  <w15:chartTrackingRefBased/>
  <w15:docId w15:val="{E1600147-9126-D94D-9567-1BFC611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2023-10-18T16:01:00Z</dcterms:created>
  <dcterms:modified xsi:type="dcterms:W3CDTF">2023-10-18T18:58:00Z</dcterms:modified>
</cp:coreProperties>
</file>