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2540" w14:textId="04A3140E" w:rsidR="00CC7B2E" w:rsidRDefault="008D515C">
      <w:r>
        <w:t>Li</w:t>
      </w:r>
    </w:p>
    <w:p w14:paraId="7F45180D" w14:textId="31E340AC" w:rsidR="008D515C" w:rsidRDefault="008D515C">
      <w:r>
        <w:t>Qin</w:t>
      </w:r>
    </w:p>
    <w:p w14:paraId="7634CC9D" w14:textId="629AA3D6" w:rsidR="00403AEF" w:rsidRDefault="00403AEF"/>
    <w:p w14:paraId="618C2BDF" w14:textId="597BEFC3" w:rsidR="00403AEF" w:rsidRDefault="00403AEF"/>
    <w:p w14:paraId="02A9FF4F" w14:textId="4EB429A7" w:rsidR="00403AEF" w:rsidRDefault="00403AEF"/>
    <w:p w14:paraId="70AECF19" w14:textId="77777777" w:rsidR="00403AEF" w:rsidRDefault="00403AEF">
      <w:pPr>
        <w:rPr>
          <w:rFonts w:hint="eastAsia"/>
        </w:rPr>
      </w:pPr>
      <w:bookmarkStart w:id="0" w:name="_GoBack"/>
      <w:bookmarkEnd w:id="0"/>
    </w:p>
    <w:p w14:paraId="08E68D30" w14:textId="42A2A87F" w:rsidR="008D515C" w:rsidRDefault="008D515C">
      <w:r>
        <w:t>Marry</w:t>
      </w:r>
    </w:p>
    <w:p w14:paraId="0CB8C32E" w14:textId="6C47AEDD" w:rsidR="008D515C" w:rsidRDefault="008D515C">
      <w:pPr>
        <w:rPr>
          <w:rFonts w:hint="eastAsia"/>
        </w:rPr>
      </w:pPr>
      <w:proofErr w:type="gramStart"/>
      <w:r>
        <w:t>Me ?</w:t>
      </w:r>
      <w:proofErr w:type="gramEnd"/>
    </w:p>
    <w:sectPr w:rsidR="008D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6"/>
    <w:rsid w:val="000A6A56"/>
    <w:rsid w:val="00403AEF"/>
    <w:rsid w:val="008D515C"/>
    <w:rsid w:val="00C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F1E4"/>
  <w15:chartTrackingRefBased/>
  <w15:docId w15:val="{F4DCEF79-5E2D-4B2D-B2FA-3DBF7133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陶宏</dc:creator>
  <cp:keywords/>
  <dc:description/>
  <cp:lastModifiedBy>陶宏</cp:lastModifiedBy>
  <cp:revision>3</cp:revision>
  <dcterms:created xsi:type="dcterms:W3CDTF">2018-04-07T10:45:00Z</dcterms:created>
  <dcterms:modified xsi:type="dcterms:W3CDTF">2018-04-07T10:50:00Z</dcterms:modified>
</cp:coreProperties>
</file>