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4F13914C" w:rsidRDefault="00CB58EF" w14:paraId="25BB1463" w14:textId="716EA286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Úlohy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00CB58EF" w:rsidP="4F13914C" w:rsidRDefault="00CB58EF" w14:paraId="2988FE41" w14:textId="14128F26">
      <w:pPr>
        <w:pStyle w:val="Normal"/>
        <w:rPr>
          <w:noProof w:val="0"/>
          <w:lang w:val="en-US"/>
        </w:rPr>
      </w:pPr>
    </w:p>
    <w:p w:rsidR="00CB58EF" w:rsidP="4F13914C" w:rsidRDefault="00CB58EF" w14:paraId="1DDFA5D1" w14:textId="3572A78C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Vytvorte stránku, na ktorej bude vypísaný obsah adresáru</w:t>
      </w:r>
      <w:r>
        <w:br/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/home/meno_uzivatela/public_html/files</w:t>
      </w:r>
      <w:r>
        <w:br/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Obsah adresáru bude vypísaný vo forme tabuľky, ktorá bude mať nasledovné stĺpce:</w:t>
      </w:r>
    </w:p>
    <w:p w:rsidR="00CB58EF" w:rsidP="4F13914C" w:rsidRDefault="00CB58EF" w14:paraId="109B768C" w14:textId="2A6642F6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meno súboru,</w:t>
      </w:r>
    </w:p>
    <w:p w:rsidR="00CB58EF" w:rsidP="4F13914C" w:rsidRDefault="00CB58EF" w14:paraId="54C00683" w14:textId="3FF2D8E9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veľkosť súboru,</w:t>
      </w:r>
    </w:p>
    <w:p w:rsidR="00CB58EF" w:rsidP="4F13914C" w:rsidRDefault="00CB58EF" w14:paraId="6E02EFEB" w14:textId="0559F432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dátum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uploadu</w:t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>
        <w:br/>
      </w:r>
    </w:p>
    <w:p w:rsidR="00CB58EF" w:rsidP="4F13914C" w:rsidRDefault="00CB58EF" w14:paraId="0DEB5715" w14:textId="22E863F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 kliknutí na záhlavie stĺpca bude možné zotriedenie tabuľky vzostupne alebo zostupne podľa obsahu zvoleného stĺpca.</w:t>
      </w:r>
      <w:r>
        <w:br/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p w:rsidR="00CB58EF" w:rsidP="4F13914C" w:rsidRDefault="00CB58EF" w14:paraId="1CB27840" w14:textId="324E643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Namiesto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riadku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menom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súboru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jeho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veľkosťou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dátumom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môže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byť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riadku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vypísaný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aj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názov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vnoreného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adresáru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(v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takom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prípade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2. a 3.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stĺpec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zostávajú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prázdne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). Po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kliknutí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meno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adresára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sa v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tabuľke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zobrazí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obsah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tohoto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adresáru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Zabezpečte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že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sa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bude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dať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aj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vrátiť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nadradeného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adresáru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Mimo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adresáru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/home/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meno_uzivatela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public_html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/files sa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však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už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nebude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dať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ísť</w:t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>
        <w:br/>
      </w:r>
    </w:p>
    <w:p w:rsidR="00CB58EF" w:rsidP="4F13914C" w:rsidRDefault="00CB58EF" w14:paraId="2D8D1E72" w14:textId="1428996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Súčasťou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stránky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bude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aj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podstránka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uploadovanie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súborov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vyššie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uvedeného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adresára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Súčasťou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tejto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podstránky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bude</w:t>
      </w:r>
      <w:r>
        <w:br/>
      </w:r>
    </w:p>
    <w:p w:rsidR="00CB58EF" w:rsidP="4F13914C" w:rsidRDefault="00CB58EF" w14:paraId="64A5B098" w14:textId="584C17CB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jedno textové pole, do ktorého sa bude zadávať meno, pod ktorým chceme, aby sa súbor zapísal na server (meno zadávajte bez prípony a príponu preberte z uploadovaného súboru),</w:t>
      </w:r>
    </w:p>
    <w:p w:rsidR="00CB58EF" w:rsidP="4F13914C" w:rsidRDefault="00CB58EF" w14:paraId="29998B7A" w14:textId="189703C3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pole slúžiace na nalistovanie uploadovaného súboru,</w:t>
      </w:r>
    </w:p>
    <w:p w:rsidR="00CB58EF" w:rsidP="4F13914C" w:rsidRDefault="00CB58EF" w14:paraId="0E37B293" w14:textId="0E60F80C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tlačidlo na odoslanie formuláru.</w:t>
      </w:r>
      <w:r>
        <w:br/>
      </w:r>
      <w:r>
        <w:br/>
      </w:r>
    </w:p>
    <w:p w:rsidR="00CB58EF" w:rsidP="4F13914C" w:rsidRDefault="00CB58EF" w14:paraId="4B4D57A1" w14:textId="2E27579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Ošetrite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že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sa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server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bude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dať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uložiť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alebo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viac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súborov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rovnakým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názvom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zadaným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od</w:t>
      </w:r>
      <w:proofErr w:type="gram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užívateľa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Tieto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súbory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sa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budú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pravdepodobne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líšíť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veľkosťou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dátumom</w:t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>
        <w:br/>
      </w:r>
    </w:p>
    <w:p w:rsidR="00CB58EF" w:rsidP="4F13914C" w:rsidRDefault="00CB58EF" w14:paraId="09C93D7E" w14:textId="72240E4C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Vzhľad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stránky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naprogramujte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len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použitím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kaskádnych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štýlov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snažte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sa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dbať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aj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jej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vonkajší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dojem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>
        <w:br/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prípade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záujmu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môžete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použiť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CSS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frameworky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alebo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grafické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šablóny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pokiaľ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dodržíte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licencie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použitie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Použitie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ľubovoľných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voľne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dostupných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JS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knižníc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frameworkov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je </w:t>
      </w:r>
      <w:proofErr w:type="spellStart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tiež</w:t>
      </w:r>
      <w:proofErr w:type="spellEnd"/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povolené</w:t>
      </w: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>
        <w:br/>
      </w:r>
    </w:p>
    <w:p w:rsidR="00CB58EF" w:rsidP="4F13914C" w:rsidRDefault="00CB58EF" w14:paraId="4C04AE31" w14:textId="7F316516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4F13914C" w:rsidR="39D8B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Všetky stránky musia byť validné podľa HTML5 alebo XHTML Strict. Vybratú možnosť uveďte aj do technickej správy.</w:t>
      </w:r>
    </w:p>
    <w:p w:rsidR="00CB58EF" w:rsidP="4F13914C" w:rsidRDefault="00CB58EF" w14:paraId="3663EC11" w14:textId="573FD77C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72938F1"/>
    <w:rsid w:val="39D8B82F"/>
    <w:rsid w:val="4F139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/word/numbering.xml" Id="Rf84decbd7e4340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CBDCB95419DC4589EA10740CED0DE7" ma:contentTypeVersion="1" ma:contentTypeDescription="Umožňuje vytvoriť nový dokument." ma:contentTypeScope="" ma:versionID="ab3e1eb895b1566fa2a843a830693157">
  <xsd:schema xmlns:xsd="http://www.w3.org/2001/XMLSchema" xmlns:xs="http://www.w3.org/2001/XMLSchema" xmlns:p="http://schemas.microsoft.com/office/2006/metadata/properties" xmlns:ns2="9763f788-dff2-4793-969f-bd00ea325b26" targetNamespace="http://schemas.microsoft.com/office/2006/metadata/properties" ma:root="true" ma:fieldsID="6d03551d6e47c422c337492abfc67d53" ns2:_="">
    <xsd:import namespace="9763f788-dff2-4793-969f-bd00ea325b2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3f788-dff2-4793-969f-bd00ea325b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63f788-dff2-4793-969f-bd00ea325b26" xsi:nil="true"/>
  </documentManagement>
</p:properties>
</file>

<file path=customXml/itemProps1.xml><?xml version="1.0" encoding="utf-8"?>
<ds:datastoreItem xmlns:ds="http://schemas.openxmlformats.org/officeDocument/2006/customXml" ds:itemID="{79D1E484-3C4C-43FB-96AF-91126C0C449A}"/>
</file>

<file path=customXml/itemProps2.xml><?xml version="1.0" encoding="utf-8"?>
<ds:datastoreItem xmlns:ds="http://schemas.openxmlformats.org/officeDocument/2006/customXml" ds:itemID="{8534DDA8-979E-4C75-AA0D-E33C7C01F22E}"/>
</file>

<file path=customXml/itemProps3.xml><?xml version="1.0" encoding="utf-8"?>
<ds:datastoreItem xmlns:ds="http://schemas.openxmlformats.org/officeDocument/2006/customXml" ds:itemID="{9020A06E-17E0-49A2-9F52-5B09D0BF7A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Jakub Matišák</lastModifiedBy>
  <revision>2</revision>
  <dcterms:created xsi:type="dcterms:W3CDTF">2019-10-17T21:22:00.0000000Z</dcterms:created>
  <dcterms:modified xsi:type="dcterms:W3CDTF">2021-02-11T14:04:51.2100106Z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0x010100CBCBDCB95419DC4589EA10740CED0DE7</vt:lpwstr>
  </property>
</Properties>
</file>