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93008F" w14:textId="357A0997" w:rsidR="008F2300" w:rsidRPr="003771E2" w:rsidRDefault="008F2300" w:rsidP="00E34D31">
      <w:pPr>
        <w:spacing w:line="300" w:lineRule="auto"/>
        <w:ind w:firstLine="709"/>
        <w:jc w:val="both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Звіт по лабораторній роботі </w:t>
      </w:r>
      <w:r w:rsidR="00992571" w:rsidRPr="00992571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="000B5B62">
        <w:rPr>
          <w:rFonts w:ascii="Times New Roman" w:hAnsi="Times New Roman" w:cs="Times New Roman"/>
          <w:b/>
          <w:bCs/>
          <w:sz w:val="28"/>
          <w:szCs w:val="28"/>
          <w:lang w:val="uk-UA"/>
        </w:rPr>
        <w:t>Вступ до документації код</w:t>
      </w:r>
      <w:r w:rsidR="00E34D31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A895619" w14:textId="77777777" w:rsidR="008F2300" w:rsidRPr="00A10FA2" w:rsidRDefault="008F2300" w:rsidP="00E34D31">
      <w:pPr>
        <w:spacing w:line="30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proofErr w:type="spellStart"/>
      <w:r w:rsidRPr="00A10FA2">
        <w:rPr>
          <w:rFonts w:ascii="Times New Roman" w:hAnsi="Times New Roman" w:cs="Times New Roman"/>
          <w:b/>
          <w:bCs/>
          <w:sz w:val="28"/>
          <w:szCs w:val="28"/>
        </w:rPr>
        <w:t>Розробник</w:t>
      </w:r>
      <w:proofErr w:type="spellEnd"/>
    </w:p>
    <w:p w14:paraId="11B8E95B" w14:textId="77777777" w:rsidR="008F2300" w:rsidRPr="0022188D" w:rsidRDefault="008F2300" w:rsidP="00E34D31">
      <w:pPr>
        <w:pStyle w:val="a3"/>
        <w:numPr>
          <w:ilvl w:val="0"/>
          <w:numId w:val="1"/>
        </w:numPr>
        <w:spacing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Клименко Юрій;</w:t>
      </w:r>
    </w:p>
    <w:p w14:paraId="7DDD0D97" w14:textId="77777777" w:rsidR="008F2300" w:rsidRPr="0022188D" w:rsidRDefault="008F2300" w:rsidP="00E34D31">
      <w:pPr>
        <w:pStyle w:val="a3"/>
        <w:numPr>
          <w:ilvl w:val="0"/>
          <w:numId w:val="1"/>
        </w:numPr>
        <w:spacing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Студент групи КІТ 120-а</w:t>
      </w:r>
      <w:r w:rsidRPr="0022188D">
        <w:rPr>
          <w:rFonts w:ascii="Times New Roman" w:hAnsi="Times New Roman" w:cs="Times New Roman"/>
          <w:sz w:val="28"/>
          <w:szCs w:val="28"/>
        </w:rPr>
        <w:t>;</w:t>
      </w:r>
    </w:p>
    <w:p w14:paraId="245F4947" w14:textId="58DE713A" w:rsidR="008F2300" w:rsidRPr="0022188D" w:rsidRDefault="008F2300" w:rsidP="00E34D31">
      <w:pPr>
        <w:pStyle w:val="a3"/>
        <w:numPr>
          <w:ilvl w:val="0"/>
          <w:numId w:val="1"/>
        </w:numPr>
        <w:spacing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E34D31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грудня</w:t>
      </w:r>
      <w:r w:rsidRPr="0022188D">
        <w:rPr>
          <w:rFonts w:ascii="Times New Roman" w:hAnsi="Times New Roman" w:cs="Times New Roman"/>
          <w:sz w:val="28"/>
          <w:szCs w:val="28"/>
          <w:lang w:val="uk-UA"/>
        </w:rPr>
        <w:t xml:space="preserve"> 2020.</w:t>
      </w:r>
    </w:p>
    <w:p w14:paraId="768AE029" w14:textId="77777777" w:rsidR="008F2300" w:rsidRPr="00A10FA2" w:rsidRDefault="008F2300" w:rsidP="00E34D31">
      <w:pPr>
        <w:spacing w:line="30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1.2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Загальне завдання</w:t>
      </w:r>
    </w:p>
    <w:p w14:paraId="48C68E03" w14:textId="5886A445" w:rsidR="008F2300" w:rsidRPr="00E34D31" w:rsidRDefault="00E34D31" w:rsidP="00E34D31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лабораторної роботи «Функції» додати можливість генерації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Doxyfile</w:t>
      </w:r>
      <w:proofErr w:type="spellEnd"/>
      <w:r w:rsidRPr="00E34D31">
        <w:rPr>
          <w:rFonts w:ascii="Times New Roman" w:hAnsi="Times New Roman" w:cs="Times New Roman"/>
          <w:sz w:val="28"/>
          <w:szCs w:val="28"/>
        </w:rPr>
        <w:t>.</w:t>
      </w:r>
    </w:p>
    <w:p w14:paraId="0442F285" w14:textId="77777777" w:rsidR="008F2300" w:rsidRPr="00C25BCB" w:rsidRDefault="008F2300" w:rsidP="00E34D31">
      <w:pPr>
        <w:spacing w:line="30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</w:rPr>
        <w:t>1.3 Пере</w:t>
      </w:r>
      <w:r w:rsidRPr="00A10FA2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вірив:</w:t>
      </w:r>
      <w:r w:rsidRPr="00A10F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B4BA8">
        <w:rPr>
          <w:rFonts w:ascii="Times New Roman" w:hAnsi="Times New Roman" w:cs="Times New Roman"/>
          <w:sz w:val="28"/>
          <w:szCs w:val="28"/>
          <w:lang w:val="uk-UA"/>
        </w:rPr>
        <w:t>асист</w:t>
      </w:r>
      <w:proofErr w:type="spellEnd"/>
      <w:r w:rsidRPr="009B4BA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B4BA8">
        <w:rPr>
          <w:rFonts w:ascii="Times New Roman" w:hAnsi="Times New Roman" w:cs="Times New Roman"/>
          <w:sz w:val="28"/>
          <w:szCs w:val="28"/>
          <w:lang w:val="uk-UA"/>
        </w:rPr>
        <w:t>Челак</w:t>
      </w:r>
      <w:proofErr w:type="spellEnd"/>
      <w:r w:rsidRPr="009B4BA8">
        <w:rPr>
          <w:rFonts w:ascii="Times New Roman" w:hAnsi="Times New Roman" w:cs="Times New Roman"/>
          <w:sz w:val="28"/>
          <w:szCs w:val="28"/>
          <w:lang w:val="uk-UA"/>
        </w:rPr>
        <w:t xml:space="preserve"> Віктор Володимирович.</w:t>
      </w:r>
    </w:p>
    <w:p w14:paraId="175E7B3C" w14:textId="77777777" w:rsidR="008F2300" w:rsidRPr="00A10FA2" w:rsidRDefault="008F2300" w:rsidP="00E34D31">
      <w:pPr>
        <w:spacing w:line="30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  <w:lang w:val="uk-UA"/>
        </w:rPr>
        <w:t>2.Хід роботи.</w:t>
      </w:r>
    </w:p>
    <w:p w14:paraId="01F9536F" w14:textId="185C1A9E" w:rsidR="00E34D31" w:rsidRDefault="008F2300" w:rsidP="00E34D31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lang w:val="uk-UA"/>
        </w:rPr>
      </w:pPr>
      <w:r w:rsidRPr="00A10FA2">
        <w:rPr>
          <w:rFonts w:ascii="Times New Roman" w:hAnsi="Times New Roman" w:cs="Times New Roman"/>
          <w:b/>
          <w:bCs/>
          <w:sz w:val="28"/>
          <w:szCs w:val="28"/>
          <w:lang w:val="uk-UA"/>
        </w:rPr>
        <w:t>2.1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34D31">
        <w:rPr>
          <w:rFonts w:ascii="Times New Roman" w:hAnsi="Times New Roman" w:cs="Times New Roman"/>
          <w:sz w:val="28"/>
          <w:lang w:val="uk-UA"/>
        </w:rPr>
        <w:t xml:space="preserve">За допомогою команди </w:t>
      </w:r>
      <w:r w:rsidR="00E34D31" w:rsidRPr="00E34D31">
        <w:rPr>
          <w:rFonts w:ascii="Times New Roman" w:hAnsi="Times New Roman" w:cs="Times New Roman"/>
          <w:b/>
          <w:bCs/>
          <w:sz w:val="28"/>
          <w:lang w:val="uk-UA"/>
        </w:rPr>
        <w:t>«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apt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-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get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install</w:t>
      </w:r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doxygen</w:t>
      </w:r>
      <w:proofErr w:type="spellEnd"/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graphviz</w:t>
      </w:r>
      <w:proofErr w:type="spellEnd"/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E34D31" w:rsidRPr="00E34D3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mscgen</w:t>
      </w:r>
      <w:proofErr w:type="spellEnd"/>
      <w:r w:rsidR="00E34D31" w:rsidRPr="00E34D31">
        <w:rPr>
          <w:rFonts w:ascii="Times New Roman" w:hAnsi="Times New Roman" w:cs="Times New Roman"/>
          <w:b/>
          <w:bCs/>
          <w:sz w:val="28"/>
          <w:lang w:val="uk-UA"/>
        </w:rPr>
        <w:t>»</w:t>
      </w:r>
      <w:r w:rsidR="00E34D31">
        <w:rPr>
          <w:rFonts w:ascii="Times New Roman" w:hAnsi="Times New Roman" w:cs="Times New Roman"/>
          <w:sz w:val="28"/>
          <w:lang w:val="uk-UA"/>
        </w:rPr>
        <w:t xml:space="preserve"> </w:t>
      </w:r>
      <w:r w:rsidR="00E34D31">
        <w:rPr>
          <w:rFonts w:ascii="Times New Roman" w:hAnsi="Times New Roman" w:cs="Times New Roman"/>
          <w:sz w:val="28"/>
          <w:lang w:val="uk-UA"/>
        </w:rPr>
        <w:t>встановлюємо</w:t>
      </w:r>
      <w:r w:rsidR="00E34D31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4D31" w:rsidRPr="00E34D31">
        <w:rPr>
          <w:rFonts w:ascii="Times New Roman" w:hAnsi="Times New Roman" w:cs="Times New Roman"/>
          <w:b/>
          <w:bCs/>
          <w:sz w:val="28"/>
          <w:lang w:val="en-US"/>
        </w:rPr>
        <w:t>doxygen</w:t>
      </w:r>
      <w:proofErr w:type="spellEnd"/>
      <w:r w:rsidR="00E34D31">
        <w:rPr>
          <w:rFonts w:ascii="Times New Roman" w:hAnsi="Times New Roman" w:cs="Times New Roman"/>
          <w:sz w:val="28"/>
          <w:lang w:val="uk-UA"/>
        </w:rPr>
        <w:t>.</w:t>
      </w:r>
    </w:p>
    <w:p w14:paraId="73F64FCD" w14:textId="2CCB763E" w:rsidR="00E34D31" w:rsidRPr="00E34D31" w:rsidRDefault="00E34D31" w:rsidP="00E34D31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Редагуємо кожний код з лабораторної роботи 7 та в одному з них додаємо опис головної сторінки.(Рисунки 1 - </w:t>
      </w:r>
      <w:r w:rsidR="008519DC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EAA7900" w14:textId="1E02A6CA" w:rsidR="00C858DB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628DBB" wp14:editId="5FD8DF7D">
            <wp:extent cx="5940425" cy="2192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47D5" w14:textId="491960F6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uk-UA"/>
        </w:rPr>
        <w:t>. Опис головної сторінки.</w:t>
      </w:r>
    </w:p>
    <w:p w14:paraId="6DA994CE" w14:textId="79311E77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8329D8" wp14:editId="37209CEE">
            <wp:extent cx="5940425" cy="1728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AA6C" w14:textId="734A0597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125108" wp14:editId="0C60A942">
            <wp:extent cx="5940425" cy="1026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7008" w14:textId="10B524BA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3440EA" wp14:editId="6F64FFC5">
            <wp:extent cx="5940425" cy="984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A64D" w14:textId="237FC742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Рисунки 2-4.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Опис для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Doxygen</w:t>
      </w:r>
      <w:proofErr w:type="spellEnd"/>
      <w:r w:rsidRPr="00E34D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одного з коду.(Ті ж самі дії робимо з іншими 2 кодами)</w:t>
      </w:r>
    </w:p>
    <w:p w14:paraId="780BE1A0" w14:textId="7A33D5A5" w:rsidR="00E34D31" w:rsidRDefault="00E34D31" w:rsidP="00E34D31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2.3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Додаємо в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Makefile</w:t>
      </w:r>
      <w:proofErr w:type="spellEnd"/>
      <w:r w:rsidRPr="00E34D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генерувати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Doxyfile</w:t>
      </w:r>
      <w:proofErr w:type="spellEnd"/>
      <w:r w:rsidRPr="00E34D3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1BF302" w14:textId="41467CA0" w:rsidR="008519DC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7DF198" wp14:editId="7FAA1EC5">
            <wp:extent cx="2066925" cy="685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681A" w14:textId="7E190B39" w:rsidR="00E34D31" w:rsidRDefault="00E34D31" w:rsidP="00E34D31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8519DC">
        <w:rPr>
          <w:rFonts w:ascii="Times New Roman" w:hAnsi="Times New Roman" w:cs="Times New Roman"/>
          <w:sz w:val="28"/>
          <w:szCs w:val="28"/>
          <w:lang w:val="uk-UA"/>
        </w:rPr>
        <w:t>Додата</w:t>
      </w:r>
      <w:proofErr w:type="spellEnd"/>
      <w:r w:rsidR="008519DC"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можливість генерації </w:t>
      </w:r>
      <w:proofErr w:type="spellStart"/>
      <w:r w:rsidR="008519DC"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doxygen</w:t>
      </w:r>
      <w:proofErr w:type="spellEnd"/>
      <w:r w:rsidR="008519DC" w:rsidRPr="008519DC">
        <w:rPr>
          <w:rFonts w:ascii="Times New Roman" w:hAnsi="Times New Roman" w:cs="Times New Roman"/>
          <w:sz w:val="28"/>
          <w:szCs w:val="28"/>
        </w:rPr>
        <w:t xml:space="preserve"> </w:t>
      </w:r>
      <w:r w:rsidR="008519DC">
        <w:rPr>
          <w:rFonts w:ascii="Times New Roman" w:hAnsi="Times New Roman" w:cs="Times New Roman"/>
          <w:sz w:val="28"/>
          <w:szCs w:val="28"/>
          <w:lang w:val="uk-UA"/>
        </w:rPr>
        <w:t>документації.</w:t>
      </w:r>
    </w:p>
    <w:p w14:paraId="21D07262" w14:textId="1483FA20" w:rsidR="008519DC" w:rsidRDefault="008519DC" w:rsidP="008519DC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2.4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Виконуємо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Makefile</w:t>
      </w:r>
      <w:proofErr w:type="spellEnd"/>
      <w:r w:rsidRPr="008519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отримуємо такі результати.</w:t>
      </w:r>
    </w:p>
    <w:p w14:paraId="261F49AF" w14:textId="2637B6E7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F2E4B4F" wp14:editId="4E0BD0E4">
            <wp:extent cx="4275190" cy="1158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8C9E" w14:textId="3409754F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29337B" wp14:editId="6AC8CA65">
            <wp:extent cx="4968240" cy="300378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227" cy="30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31D6" w14:textId="4827EB5A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2E8B63" wp14:editId="1346CB15">
            <wp:extent cx="5940425" cy="1877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C4BF" w14:textId="3A2CE26B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Рисунки 6-8. Згенеровані файли в папці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8519DC">
        <w:rPr>
          <w:rFonts w:ascii="Times New Roman" w:hAnsi="Times New Roman" w:cs="Times New Roman"/>
          <w:sz w:val="28"/>
          <w:szCs w:val="28"/>
        </w:rPr>
        <w:t>.</w:t>
      </w:r>
    </w:p>
    <w:p w14:paraId="29E03767" w14:textId="307DC89F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E4FD5" wp14:editId="5FE7A67F">
            <wp:extent cx="5562600" cy="2256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293" cy="22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D2C" w14:textId="2A990D74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Головна сторінка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doxygen</w:t>
      </w:r>
      <w:proofErr w:type="spellEnd"/>
      <w:r w:rsidRPr="00851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документації.</w:t>
      </w:r>
    </w:p>
    <w:p w14:paraId="4CA5D373" w14:textId="4C1CEF22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482397" wp14:editId="0FE61503">
            <wp:extent cx="4632960" cy="3712309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462" cy="37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283" w14:textId="77777777" w:rsidR="008519DC" w:rsidRP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. Сторінка другого коду з детальним описом його функцій.</w:t>
      </w:r>
    </w:p>
    <w:p w14:paraId="6A5DED2F" w14:textId="0EC49D8A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0A76BBD" wp14:editId="3E924BB2">
            <wp:extent cx="5288280" cy="316505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250" cy="31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353F" w14:textId="0D6ECAFA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uk-UA"/>
        </w:rPr>
        <w:t>. Сторінка другого коду з детальним описом його функцій.</w:t>
      </w:r>
    </w:p>
    <w:p w14:paraId="6E6D8E18" w14:textId="75097F63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EFC3B32" wp14:editId="273D4840">
            <wp:extent cx="5492251" cy="3299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245" cy="33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A311" w14:textId="77777777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19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Сторінка другого коду з детальним описом його функцій.</w:t>
      </w:r>
    </w:p>
    <w:p w14:paraId="0868E564" w14:textId="6AFF162C" w:rsid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 w14:paraId="57028002" w14:textId="23378E96" w:rsidR="008519DC" w:rsidRPr="008519DC" w:rsidRDefault="008519DC" w:rsidP="008519DC">
      <w:pPr>
        <w:spacing w:line="30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Виконавши цю лабораторну роботу, було отримано досвід в генерації </w:t>
      </w:r>
      <w:proofErr w:type="spellStart"/>
      <w:r w:rsidRPr="008519DC">
        <w:rPr>
          <w:rFonts w:ascii="Times New Roman" w:hAnsi="Times New Roman" w:cs="Times New Roman"/>
          <w:b/>
          <w:bCs/>
          <w:sz w:val="28"/>
          <w:szCs w:val="28"/>
          <w:lang w:val="en-US"/>
        </w:rPr>
        <w:t>doxygen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документації.</w:t>
      </w:r>
    </w:p>
    <w:p w14:paraId="5CBB607A" w14:textId="77777777" w:rsidR="008519DC" w:rsidRP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BBCDDD" w14:textId="77777777" w:rsidR="008519DC" w:rsidRP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D2FA95" w14:textId="77777777" w:rsidR="008519DC" w:rsidRPr="008519DC" w:rsidRDefault="008519DC" w:rsidP="008519DC">
      <w:pPr>
        <w:spacing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F11081" w14:textId="77777777" w:rsidR="008F2300" w:rsidRDefault="008F2300" w:rsidP="00E34D31">
      <w:pPr>
        <w:ind w:leftChars="64" w:left="141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12F722" w14:textId="77777777" w:rsidR="008F2300" w:rsidRDefault="008F2300" w:rsidP="00594B0F">
      <w:pPr>
        <w:ind w:leftChars="321" w:left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9FBE21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4DA53E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C930A4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5BBED9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B5584E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09A17F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8553F6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F2E180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C1E33D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3758D4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57834C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54E2FB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94B86F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7460E7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B64B05" w14:textId="77777777" w:rsid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68D522" w14:textId="77777777" w:rsidR="008F2300" w:rsidRPr="008F2300" w:rsidRDefault="008F2300" w:rsidP="0099257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F2300" w:rsidRPr="008F2300" w:rsidSect="00594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BC2070"/>
    <w:multiLevelType w:val="hybridMultilevel"/>
    <w:tmpl w:val="BB5AFBF0"/>
    <w:lvl w:ilvl="0" w:tplc="CAA6FC7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A600BA3"/>
    <w:multiLevelType w:val="hybridMultilevel"/>
    <w:tmpl w:val="4934A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00"/>
    <w:rsid w:val="000B5B62"/>
    <w:rsid w:val="004D785E"/>
    <w:rsid w:val="00594B0F"/>
    <w:rsid w:val="00605F7C"/>
    <w:rsid w:val="008519DC"/>
    <w:rsid w:val="008F2300"/>
    <w:rsid w:val="00980409"/>
    <w:rsid w:val="00992571"/>
    <w:rsid w:val="00B30CCC"/>
    <w:rsid w:val="00C858DB"/>
    <w:rsid w:val="00E34D31"/>
    <w:rsid w:val="00EF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7007"/>
  <w15:chartTrackingRefBased/>
  <w15:docId w15:val="{84B83096-CD1E-4663-BFB8-4EC697C9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F23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3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5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Клименко</dc:creator>
  <cp:keywords/>
  <dc:description/>
  <cp:lastModifiedBy>Юрий Клименко</cp:lastModifiedBy>
  <cp:revision>2</cp:revision>
  <dcterms:created xsi:type="dcterms:W3CDTF">2020-12-18T14:48:00Z</dcterms:created>
  <dcterms:modified xsi:type="dcterms:W3CDTF">2020-12-18T14:48:00Z</dcterms:modified>
</cp:coreProperties>
</file>