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0377" w14:textId="41F9461F" w:rsidR="003368C3" w:rsidRDefault="003368C3" w:rsidP="003368C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3368C3">
        <w:rPr>
          <w:rFonts w:ascii="Calibri" w:hAnsi="Calibri" w:cs="Calibri"/>
          <w:b/>
          <w:bCs/>
          <w:sz w:val="28"/>
          <w:szCs w:val="28"/>
        </w:rPr>
        <w:t>Visualizing the changes on Earth due to the impacts of Global Warming</w:t>
      </w:r>
    </w:p>
    <w:p w14:paraId="1303E097" w14:textId="16CBC5B8" w:rsidR="003368C3" w:rsidRDefault="003368C3" w:rsidP="003368C3">
      <w:pPr>
        <w:rPr>
          <w:rFonts w:ascii="Calibri" w:hAnsi="Calibri" w:cs="Calibri"/>
          <w:b/>
          <w:bCs/>
          <w:sz w:val="28"/>
          <w:szCs w:val="28"/>
        </w:rPr>
      </w:pPr>
    </w:p>
    <w:p w14:paraId="0841D84E" w14:textId="2A8B864B" w:rsidR="003368C3" w:rsidRDefault="003368C3" w:rsidP="003368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far we know, global warming does have an impact on Earth</w:t>
      </w:r>
      <w:r w:rsidR="0060651D">
        <w:rPr>
          <w:rFonts w:ascii="Calibri" w:hAnsi="Calibri" w:cs="Calibri"/>
          <w:sz w:val="24"/>
          <w:szCs w:val="24"/>
        </w:rPr>
        <w:t xml:space="preserve"> and will continue to do so</w:t>
      </w:r>
      <w:r>
        <w:rPr>
          <w:rFonts w:ascii="Calibri" w:hAnsi="Calibri" w:cs="Calibri"/>
          <w:sz w:val="24"/>
          <w:szCs w:val="24"/>
        </w:rPr>
        <w:t>. We decided to dig further and analyze how big of an impact it really has by look</w:t>
      </w:r>
      <w:r w:rsidR="0060651D"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z w:val="24"/>
          <w:szCs w:val="24"/>
        </w:rPr>
        <w:t xml:space="preserve"> at different factors</w:t>
      </w:r>
      <w:r w:rsidR="0060651D">
        <w:rPr>
          <w:rFonts w:ascii="Calibri" w:hAnsi="Calibri" w:cs="Calibri"/>
          <w:sz w:val="24"/>
          <w:szCs w:val="24"/>
        </w:rPr>
        <w:t xml:space="preserve"> such as the Arctic Sea Ice Volumes, Temperatures throughout specific years, and water levels. </w:t>
      </w:r>
    </w:p>
    <w:p w14:paraId="45ABB127" w14:textId="66B81110" w:rsidR="0060651D" w:rsidRDefault="0060651D" w:rsidP="003368C3">
      <w:pPr>
        <w:rPr>
          <w:rFonts w:ascii="Calibri" w:hAnsi="Calibri" w:cs="Calibri"/>
          <w:sz w:val="24"/>
          <w:szCs w:val="24"/>
        </w:rPr>
      </w:pPr>
    </w:p>
    <w:p w14:paraId="3E73823B" w14:textId="643F82D0" w:rsidR="0060651D" w:rsidRDefault="0060651D" w:rsidP="003368C3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ABAC2F6" wp14:editId="7B24701B">
            <wp:extent cx="286084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1210" cy="31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D102D" wp14:editId="28B615DF">
            <wp:extent cx="2524968" cy="3085532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6514" cy="31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550E6" wp14:editId="7842A1B1">
            <wp:extent cx="2347913" cy="1590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067" cy="15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6157" w14:textId="1EC54982" w:rsidR="00163946" w:rsidRDefault="00163946" w:rsidP="003368C3">
      <w:pPr>
        <w:rPr>
          <w:rFonts w:ascii="Calibri" w:hAnsi="Calibri" w:cs="Calibri"/>
          <w:sz w:val="24"/>
          <w:szCs w:val="24"/>
        </w:rPr>
      </w:pPr>
    </w:p>
    <w:p w14:paraId="11A1C04B" w14:textId="055ABC57" w:rsidR="00163946" w:rsidRDefault="00163946" w:rsidP="003368C3">
      <w:pPr>
        <w:rPr>
          <w:rFonts w:ascii="Calibri" w:hAnsi="Calibri" w:cs="Calibri"/>
          <w:sz w:val="24"/>
          <w:szCs w:val="24"/>
        </w:rPr>
      </w:pPr>
    </w:p>
    <w:p w14:paraId="04F806D6" w14:textId="4B7B6AED" w:rsidR="00163946" w:rsidRPr="003368C3" w:rsidRDefault="00163946" w:rsidP="003368C3">
      <w:pPr>
        <w:rPr>
          <w:rFonts w:ascii="Calibri" w:hAnsi="Calibri" w:cs="Calibri"/>
          <w:sz w:val="24"/>
          <w:szCs w:val="24"/>
        </w:rPr>
      </w:pPr>
      <w:r w:rsidRPr="00163946">
        <w:rPr>
          <w:rFonts w:ascii="Calibri" w:hAnsi="Calibri" w:cs="Calibri"/>
          <w:sz w:val="24"/>
          <w:szCs w:val="24"/>
        </w:rPr>
        <w:t>https://github.com/LiquidRonnie/Project-2</w:t>
      </w:r>
    </w:p>
    <w:sectPr w:rsidR="00163946" w:rsidRPr="0033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C3"/>
    <w:rsid w:val="00163946"/>
    <w:rsid w:val="003242CC"/>
    <w:rsid w:val="003368C3"/>
    <w:rsid w:val="0060651D"/>
    <w:rsid w:val="00C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A1CD"/>
  <w15:chartTrackingRefBased/>
  <w15:docId w15:val="{8EAB06F4-2C21-4136-8322-E4F11FFD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canepa</dc:creator>
  <cp:keywords/>
  <dc:description/>
  <cp:lastModifiedBy>ronald canepa</cp:lastModifiedBy>
  <cp:revision>1</cp:revision>
  <dcterms:created xsi:type="dcterms:W3CDTF">2021-07-31T18:53:00Z</dcterms:created>
  <dcterms:modified xsi:type="dcterms:W3CDTF">2021-07-31T20:37:00Z</dcterms:modified>
</cp:coreProperties>
</file>