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4FE94" w14:textId="77777777" w:rsidR="006A0F76" w:rsidRDefault="00B6763D" w:rsidP="006A0F76">
      <w:pPr>
        <w:widowControl w:val="0"/>
        <w:spacing w:line="240" w:lineRule="auto"/>
        <w:ind w:left="2268" w:right="-352"/>
        <w:rPr>
          <w:noProof/>
          <w:color w:val="F2F2F2" w:themeColor="background1" w:themeShade="F2"/>
          <w:sz w:val="80"/>
          <w:szCs w:val="80"/>
          <w:lang w:val="el-GR"/>
        </w:rPr>
      </w:pPr>
      <w:r>
        <w:rPr>
          <w:noProof/>
          <w:color w:val="F2F2F2" w:themeColor="background1" w:themeShade="F2"/>
          <w:sz w:val="80"/>
          <w:szCs w:val="80"/>
        </w:rPr>
        <w:pict w14:anchorId="6BD37590">
          <v:group id="drawingObject1" o:spid="_x0000_s1026" style="position:absolute;left:0;text-align:left;margin-left:0;margin-top:0;width:419.75pt;height:228pt;z-index:-251658240;mso-position-horizontal-relative:page;mso-height-relative:margin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" o:allowincell="f">
            <v:shape id="Shape 2" o:spid="_x0000_s1027" style="position:absolute;width:53309;height:32039;visibility:visible" coordsize="5330952,32039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2oMEA&#10;AADaAAAADwAAAGRycy9kb3ducmV2LnhtbESPQYvCMBSE7wv+h/AEb5rag+x2TYsIguBJV4TeHs3b&#10;pti81Cba+u/NgrDHYWa+YdbFaFvxoN43jhUsFwkI4srphmsF55/d/BOED8gaW8ek4EkeinzyscZM&#10;u4GP9DiFWkQI+wwVmBC6TEpfGbLoF64jjt6v6y2GKPta6h6HCLetTJNkJS02HBcMdrQ1VF1Pd6vg&#10;Lsv01o3+ctCHVXL7MoMpw6DUbDpuvkEEGsN/+N3eawUp/F2JN0D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1NqDBAAAA2gAAAA8AAAAAAAAAAAAAAAAAmAIAAGRycy9kb3du&#10;cmV2LnhtbFBLBQYAAAAABAAEAPUAAACGAwAAAAA=&#10;" adj="0,,0" path="m,l,3203993r5330952,l5330952,,,xe" fillcolor="#3277c5" stroked="f">
              <v:stroke joinstyle="round"/>
              <v:formulas/>
              <v:path arrowok="t" o:connecttype="segments" textboxrect="0,0,5330952,3203993"/>
            </v:shape>
            <v:shape id="Shape 3" o:spid="_x0000_s1028" style="position:absolute;left:11437;top:2519;width:708;height:590;visibility:visible" coordsize="70722,5897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xDNcEA&#10;AADaAAAADwAAAGRycy9kb3ducmV2LnhtbESPzYrCMBSF94LvEO7A7DQdBSnVKCKIsxgGrI4wu0tz&#10;bYvNTUlirW9vBMHl4fx8nMWqN43oyPnasoKvcQKCuLC65lLB8bAdpSB8QNbYWCYFd/KwWg4HC8y0&#10;vfGeujyUIo6wz1BBFUKbSemLigz6sW2Jo3e2zmCI0pVSO7zFcdPISZLMpMGaI6HCljYVFZf8aiJ3&#10;k+7+/wp3vU8Pp1/q0vz0k9RKfX706zmIQH14h1/tb61gCs8r8Qb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cQzXBAAAA2gAAAA8AAAAAAAAAAAAAAAAAmAIAAGRycy9kb3du&#10;cmV2LnhtbFBLBQYAAAAABAAEAPUAAACGAwAAAAA=&#10;" adj="0,,0" path="m7222,l,26590,20716,58976,70722,25638,7222,xe" stroked="f">
              <v:stroke joinstyle="round"/>
              <v:formulas/>
              <v:path arrowok="t" o:connecttype="segments" textboxrect="0,0,70722,58976"/>
            </v:shape>
            <v:shape id="Shape 4" o:spid="_x0000_s1029" style="position:absolute;left:5546;top:3285;width:2910;height:2058;visibility:visible" coordsize="290987,2058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iUzsAA&#10;AADaAAAADwAAAGRycy9kb3ducmV2LnhtbESPQWsCMRSE7wX/Q3iCt5q12CKrUezCgtfaFTw+Ns/N&#10;6uZlTaKu/74pFHocZuYbZrUZbCfu5EPrWMFsmoEgrp1uuVFQfZevCxAhImvsHJOCJwXYrEcvK8y1&#10;e/AX3fexEQnCIUcFJsY+lzLUhiyGqeuJk3dy3mJM0jdSe3wkuO3kW5Z9SIstpwWDPRWG6sv+ZhWc&#10;r0c0HA9l8+6rA8nPYleVhVKT8bBdgog0xP/wX3unFczh90q6AX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iUzsAAAADaAAAADwAAAAAAAAAAAAAAAACYAgAAZHJzL2Rvd25y&#10;ZXYueG1sUEsFBgAAAAAEAAQA9QAAAIUDAAAAAA==&#10;" adj="0,,0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<v:stroke joinstyle="round"/>
              <v:formulas/>
              <v:path arrowok="t" o:connecttype="segments" textboxrect="0,0,290987,205819"/>
            </v:shape>
            <v:shape id="Shape 5" o:spid="_x0000_s1030" style="position:absolute;left:13617;top:3703;width:955;height:1032;visibility:visible" coordsize="95487,1031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Rhf8UA&#10;AADaAAAADwAAAGRycy9kb3ducmV2LnhtbESPzWrDMBCE74W8g9hCLyGRW0gT3CghFFrai0t+Ds5t&#10;sbaWqbUykhq7efooUMhxmJlvmOV6sK04kQ+NYwWP0wwEceV0w7WCw/5tsgARIrLG1jEp+KMA69Xo&#10;bom5dj1v6bSLtUgQDjkqMDF2uZShMmQxTF1HnLxv5y3GJH0ttcc+wW0rn7LsWVpsOC0Y7OjVUPWz&#10;+7UKSl+e52XPx6IYf1qjv4r3+ZiUergfNi8gIg3xFv5vf2gFM7heSTd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GF/xQAAANoAAAAPAAAAAAAAAAAAAAAAAJgCAABkcnMv&#10;ZG93bnJldi54bWxQSwUGAAAAAAQABAD1AAAAigMAAAAA&#10;" adj="0,,0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<v:stroke joinstyle="round"/>
              <v:formulas/>
              <v:path arrowok="t" o:connecttype="segments" textboxrect="0,0,95487,103187"/>
            </v:shape>
            <v:shape id="Shape 6" o:spid="_x0000_s1031" style="position:absolute;left:9397;top:3542;width:1680;height:1008;visibility:visible" coordsize="168037,1008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Z/gr4A&#10;AADaAAAADwAAAGRycy9kb3ducmV2LnhtbESPzQrCMBCE74LvEFbwpqkeRKpRRKl48/cBlmZtq82m&#10;NNFWn94IgsdhZr5h5svWlOJJtSssKxgNIxDEqdUFZwou52QwBeE8ssbSMil4kYPlotuZY6xtw0d6&#10;nnwmAoRdjApy76tYSpfmZNANbUUcvKutDfog60zqGpsAN6UcR9FEGiw4LORY0Tqn9H56GAUbLeX9&#10;/T7c2vW+aHg7TcbJcaRUv9euZiA8tf4f/rV3WsEEvlfCDZC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C2f4K+AAAA2gAAAA8AAAAAAAAAAAAAAAAAmAIAAGRycy9kb3ducmV2&#10;LnhtbFBLBQYAAAAABAAEAPUAAACDAwAAAAA=&#10;" adj="0,,0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<v:stroke joinstyle="round"/>
              <v:formulas/>
              <v:path arrowok="t" o:connecttype="segments" textboxrect="0,0,168037,100806"/>
            </v:shape>
            <v:shape id="Shape 7" o:spid="_x0000_s1032" style="position:absolute;left:2970;top:4702;width:1158;height:1213;visibility:visible" coordsize="115728,121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7EOMIA&#10;AADaAAAADwAAAGRycy9kb3ducmV2LnhtbESPQWvCQBSE7wX/w/KE3urGHrREVxFBWhCKRsXrI/tM&#10;gtm3S3ZrEn+9Kwg9DjPzDTNfdqYWN2p8ZVnBeJSAIM6trrhQcDxsPr5A+ICssbZMCnrysFwM3uaY&#10;atvynm5ZKESEsE9RQRmCS6X0eUkG/cg64uhdbGMwRNkUUjfYRrip5WeSTKTBiuNCiY7WJeXX7M8o&#10;WPU7Z91V99lve7qf+6P53m+NUu/DbjUDEagL/+FX+0crmML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TsQ4wgAAANoAAAAPAAAAAAAAAAAAAAAAAJgCAABkcnMvZG93&#10;bnJldi54bWxQSwUGAAAAAAQABAD1AAAAhwMAAAAA&#10;" adj="0,,0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<v:stroke joinstyle="round"/>
              <v:formulas/>
              <v:path arrowok="t" o:connecttype="segments" textboxrect="0,0,115728,121284"/>
            </v:shape>
            <v:shape id="Shape 8" o:spid="_x0000_s1033" style="position:absolute;left:8519;top:4839;width:1387;height:1846;visibility:visible" coordsize="138747,1846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C08r8A&#10;AADaAAAADwAAAGRycy9kb3ducmV2LnhtbERPTYvCMBC9L/gfwgh7EU1XULQaRQVh8eRWL96GZmxL&#10;m0lJsrX+e3MQPD7e93rbm0Z05HxlWcHPJAFBnFtdcaHgejmOFyB8QNbYWCYFT/Kw3Qy+1phq++A/&#10;6rJQiBjCPkUFZQhtKqXPSzLoJ7YljtzdOoMhQldI7fARw00jp0kylwYrjg0ltnQoKa+zf6NAzkf7&#10;2bOWh9voXHeZO9WXpUmU+h72uxWIQH34iN/uX60gbo1X4g2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cLTyvwAAANoAAAAPAAAAAAAAAAAAAAAAAJgCAABkcnMvZG93bnJl&#10;di54bWxQSwUGAAAAAAQABAD1AAAAhAMAAAAA&#10;" adj="0,,0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<v:stroke joinstyle="round"/>
              <v:formulas/>
              <v:path arrowok="t" o:connecttype="segments" textboxrect="0,0,138747,184625"/>
            </v:shape>
            <v:shape id="Shape 9" o:spid="_x0000_s1034" style="position:absolute;left:3934;top:5050;width:2188;height:2104;visibility:visible" coordsize="218836,2103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628MA&#10;AADaAAAADwAAAGRycy9kb3ducmV2LnhtbESPwWrDMBBE74X8g9hCbrXsHprYiWxKIKHQS5IWSm+L&#10;tLFFrJWx1MT5+6pQyHGYmTfMuplcLy40ButZQZHlIIi1N5ZbBZ8f26cliBCRDfaeScGNAjT17GGN&#10;lfFXPtDlGFuRIBwqVNDFOFRSBt2Rw5D5gTh5Jz86jEmOrTQjXhPc9fI5z1+kQ8tpocOBNh3p8/HH&#10;Kdh5g2bab2yxW5anL10stPt+V2r+OL2uQESa4j38334zCkr4u5JugK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I628MAAADaAAAADwAAAAAAAAAAAAAAAACYAgAAZHJzL2Rv&#10;d25yZXYueG1sUEsFBgAAAAAEAAQA9QAAAIgDAAAAAA==&#10;" adj="0,,0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<v:stroke joinstyle="round"/>
              <v:formulas/>
              <v:path arrowok="t" o:connecttype="segments" textboxrect="0,0,218836,210343"/>
            </v:shape>
            <v:shape id="Shape 10" o:spid="_x0000_s1035" style="position:absolute;left:11537;top:5123;width:1166;height:1247;visibility:visible" coordsize="116601,124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WXsUA&#10;AADbAAAADwAAAGRycy9kb3ducmV2LnhtbESPT2/CMAzF70j7DpEn7Qbp0IRQR0CoYxKHXfhz4Gga&#10;r61onCrJaOHTzwckbrbe83s/L1aDa9WVQmw8G3ifZKCIS28brgwcD9/jOaiYkC22nsnAjSKsli+j&#10;BebW97yj6z5VSkI45migTqnLtY5lTQ7jxHfEov364DDJGiptA/YS7lo9zbKZdtiwNNTYUVFTedn/&#10;OQO2aDaHWyzKr4/ZORxP2/up/7kb8/Y6rD9BJRrS0/y43lrBF3r5RQ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/tZexQAAANsAAAAPAAAAAAAAAAAAAAAAAJgCAABkcnMv&#10;ZG93bnJldi54bWxQSwUGAAAAAAQABAD1AAAAigMAAAAA&#10;" adj="0,,0" path="m115728,l10318,46356,,73818r44132,46435l44926,119777r2222,-1270l50720,116681r4605,-2063l60881,112553r6191,-1825l73898,109458r7144,-476l88106,109697r6667,1746l100806,113982r5319,2858l110490,119697r3253,2540l115887,123984r714,714l115728,xe" stroked="f">
              <v:stroke joinstyle="round"/>
              <v:formulas/>
              <v:path arrowok="t" o:connecttype="segments" textboxrect="0,0,116601,124698"/>
            </v:shape>
            <v:shape id="Shape 11" o:spid="_x0000_s1036" style="position:absolute;left:14045;top:5906;width:1027;height:1220;visibility:visible" coordsize="102711,122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X258AA&#10;AADbAAAADwAAAGRycy9kb3ducmV2LnhtbERPzYrCMBC+L/gOYYS9rYl7WKUaRQrCwiKL1QcYmrEp&#10;NpPaZGv16c2C4G0+vt9ZrgfXiJ66UHvWMJ0oEMSlNzVXGo6H7cccRIjIBhvPpOFGAdar0dsSM+Ov&#10;vKe+iJVIIRwy1GBjbDMpQ2nJYZj4ljhxJ985jAl2lTQdXlO4a+SnUl/SYc2pwWJLuaXyXPw5Db9c&#10;3H/6mVSnw87lF3sp9opzrd/Hw2YBItIQX+Kn+9uk+VP4/yUd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OX258AAAADbAAAADwAAAAAAAAAAAAAAAACYAgAAZHJzL2Rvd25y&#10;ZXYueG1sUEsFBgAAAAAEAAQA9QAAAIUDAAAAAA==&#10;" adj="0,,0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<v:stroke joinstyle="round"/>
              <v:formulas/>
              <v:path arrowok="t" o:connecttype="segments" textboxrect="0,0,102711,122000"/>
            </v:shape>
            <v:shape id="Shape 12" o:spid="_x0000_s1037" style="position:absolute;left:10090;top:5883;width:1019;height:618;visibility:visible" coordsize="101838,617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yFsMA&#10;AADbAAAADwAAAGRycy9kb3ducmV2LnhtbERPTWsCMRC9C/0PYQQvoln3IGU1SrUI0vZQraDehs10&#10;d3EzWZKoa3+9EYTe5vE+ZzpvTS0u5HxlWcFomIAgzq2uuFCw+1kNXkH4gKyxtkwKbuRhPnvpTDHT&#10;9sobumxDIWII+wwVlCE0mZQ+L8mgH9qGOHK/1hkMEbpCaofXGG5qmSbJWBqsODaU2NCypPy0PRsF&#10;H32zcMflQtrDfvUVNu3792f6p1Sv275NQARqw7/46V7rOD+Fxy/x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pyFsMAAADbAAAADwAAAAAAAAAAAAAAAACYAgAAZHJzL2Rv&#10;d25yZXYueG1sUEsFBgAAAAAEAAQA9QAAAIgDAAAAAA==&#10;" adj="0,,0" path="m84216,r-634,714l81835,2619,78977,5397,75406,8572r-4367,3255l66198,14843r-5317,2303l55403,18494r-5476,318l44608,18574r-4842,-714l35401,16907,31828,15875r-2857,-953l27226,14208r-637,-237l,49133,2698,61753r32465,l101838,16668,84216,xe" stroked="f">
              <v:stroke joinstyle="round"/>
              <v:formulas/>
              <v:path arrowok="t" o:connecttype="segments" textboxrect="0,0,101838,61753"/>
            </v:shape>
            <v:shape id="Shape 13" o:spid="_x0000_s1038" style="position:absolute;left:6492;top:6491;width:1532;height:1662;visibility:visible" coordsize="153113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mi8EA&#10;AADbAAAADwAAAGRycy9kb3ducmV2LnhtbERPS2vCQBC+C/6HZQq96aYKPlJXEaXQi6iptNchO03S&#10;ZGfD7lbjv3cFwdt8fM9ZrDrTiDM5X1lW8DZMQBDnVldcKDh9fQxmIHxA1thYJgVX8rBa9nsLTLW9&#10;8JHOWShEDGGfooIyhDaV0uclGfRD2xJH7tc6gyFCV0jt8BLDTSNHSTKRBiuODSW2tCkpr7N/o2Dc&#10;rn+S+cFNdzw/7fHP1Nvvrlbq9aVbv4MI1IWn+OH+1HH+GO6/xAP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4ypovBAAAA2wAAAA8AAAAAAAAAAAAAAAAAmAIAAGRycy9kb3du&#10;cmV2LnhtbFBLBQYAAAAABAAEAPUAAACGAwAAAAA=&#10;" adj="0,,0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<v:stroke joinstyle="round"/>
              <v:formulas/>
              <v:path arrowok="t" o:connecttype="segments" textboxrect="0,0,153113,166210"/>
            </v:shape>
            <v:shape id="Shape 14" o:spid="_x0000_s1039" style="position:absolute;left:13432;top:7874;width:1019;height:1671;visibility:visible" coordsize="101838,1670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rSUsAA&#10;AADbAAAADwAAAGRycy9kb3ducmV2LnhtbERP22rCQBB9F/oPywh9003EiqSuIoGiBUGS+gHT7DQJ&#10;ZmdDdjXJ37sFwbc5nOtsdoNpxJ06V1tWEM8jEMSF1TWXCi4/X7M1COeRNTaWScFIDnbbt8kGE217&#10;zuie+1KEEHYJKqi8bxMpXVGRQTe3LXHg/mxn0AfYlVJ32Idw08hFFK2kwZpDQ4UtpRUV1/xmFBy+&#10;1/HlrDP7u7zm8sNin57GXqn36bD/BOFp8C/x033UYf4S/n8JB8jt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mrSUsAAAADbAAAADwAAAAAAAAAAAAAAAACYAgAAZHJzL2Rvd25y&#10;ZXYueG1sUEsFBgAAAAAEAAQA9QAAAIUDAAAAAA==&#10;" adj="0,,0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<v:stroke joinstyle="round"/>
              <v:formulas/>
              <v:path arrowok="t" o:connecttype="segments" textboxrect="0,0,101838,167085"/>
            </v:shape>
            <v:shape id="Shape 15" o:spid="_x0000_s1040" style="position:absolute;left:10321;top:8041;width:1170;height:1423;visibility:visible" coordsize="117077,1423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hmsAA&#10;AADbAAAADwAAAGRycy9kb3ducmV2LnhtbERP32vCMBB+H/g/hBP2NlMHjlKNIspQBjKm4vORnE2x&#10;udQmtt1/vwwGe7uP7+ctVoOrRUdtqDwrmE4yEMTam4pLBefT+0sOIkRkg7VnUvBNAVbL0dMCC+N7&#10;/qLuGEuRQjgUqMDG2BRSBm3JYZj4hjhxV986jAm2pTQt9inc1fI1y96kw4pTg8WGNpb07fhwCu6n&#10;7uJsvz7wVn/q7OMQMN/lSj2Ph/UcRKQh/ov/3HuT5s/g95d0gF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DhmsAAAADbAAAADwAAAAAAAAAAAAAAAACYAgAAZHJzL2Rvd25y&#10;ZXYueG1sUEsFBgAAAAAEAAQA9QAAAIUDAAAAAA==&#10;" adj="0,,0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<v:stroke joinstyle="round"/>
              <v:formulas/>
              <v:path arrowok="t" o:connecttype="segments" textboxrect="0,0,117077,142319"/>
            </v:shape>
            <v:shape id="Shape 16" o:spid="_x0000_s1041" style="position:absolute;left:2524;top:8144;width:797;height:2158;visibility:visible" coordsize="79692,21574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PRcMA&#10;AADbAAAADwAAAGRycy9kb3ducmV2LnhtbERPS2vCQBC+F/wPywje6sYgUVJX0RYfUA9q24O3ITsm&#10;wexsyK4a/70rFLzNx/ecyaw1lbhS40rLCgb9CARxZnXJuYLfn+X7GITzyBory6TgTg5m087bBFNt&#10;b7yn68HnIoSwS1FB4X2dSumyggy6vq2JA3eyjUEfYJNL3eAthJtKxlGUSIMlh4YCa/osKDsfLkbB&#10;32jr42Gyqo7J6PR1Xn/vYrvYKdXrtvMPEJ5a/xL/uzc6zE/g+Us4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dPRcMAAADbAAAADwAAAAAAAAAAAAAAAACYAgAAZHJzL2Rv&#10;d25yZXYueG1sUEsFBgAAAAAEAAQA9QAAAIgDAAAAAA==&#10;" adj="0,,0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<v:stroke joinstyle="round"/>
              <v:formulas/>
              <v:path arrowok="t" o:connecttype="segments" textboxrect="0,0,79692,215741"/>
            </v:shape>
            <v:shape id="Shape 17" o:spid="_x0000_s1042" style="position:absolute;left:3582;top:7838;width:2838;height:2892;visibility:visible" coordsize="283844,2891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cynMUA&#10;AADbAAAADwAAAGRycy9kb3ducmV2LnhtbESPQWvDMAyF74P9B6PBbqvTwNqS1QklpayXDtKW7ipi&#10;LQmL5WB7Tfrv68FgN4n39L6ndTGZXlzJ+c6ygvksAUFcW91xo+B82r2sQPiArLG3TApu5KHIHx/W&#10;mGk7ckXXY2hEDGGfoYI2hCGT0tctGfQzOxBH7cs6gyGurpHa4RjDTS/TJFlIgx1HQosDlS3V38cf&#10;EyFuf7ml24/V51RWzWv1fliW8qDU89O0eQMRaAr/5r/rvY71l/D7Sxx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zKcxQAAANsAAAAPAAAAAAAAAAAAAAAAAJgCAABkcnMv&#10;ZG93bnJldi54bWxQSwUGAAAAAAQABAD1AAAAigMAAAAA&#10;" adj="0,,0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<v:stroke joinstyle="round"/>
              <v:formulas/>
              <v:path arrowok="t" o:connecttype="segments" textboxrect="0,0,283844,289162"/>
            </v:shape>
            <v:shape id="Shape 18" o:spid="_x0000_s1043" style="position:absolute;left:8541;top:8428;width:1307;height:1662;visibility:visible" coordsize="130651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6oUMIA&#10;AADbAAAADwAAAGRycy9kb3ducmV2LnhtbESPQUsDQQyF74L/YYjgzWZbpMjaaSlFwYsHV6HXuJPu&#10;LN3JLDPjdvvvzUHwlvBe3vuy2c1hMBOn3EexsFxUYFja6HrpLHx9vj48gcmFxNEQhS1cOcNue3uz&#10;odrFi3zw1JTOaIjkmiz4UsYaMbeeA+VFHFlUO8UUqOiaOnSJLhoeBlxV1RoD9aINnkY+eG7PzU+w&#10;8N6c/er4fT3gS3o8IbfUTLi29v5u3j+DKTyXf/Pf9ZtTfIXVX3Q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qhQwgAAANsAAAAPAAAAAAAAAAAAAAAAAJgCAABkcnMvZG93&#10;bnJldi54bWxQSwUGAAAAAAQABAD1AAAAhwMAAAAA&#10;" adj="0,,0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<v:stroke joinstyle="round"/>
              <v:formulas/>
              <v:path arrowok="t" o:connecttype="segments" textboxrect="0,0,130651,166210"/>
            </v:shape>
            <v:shape id="Shape 19" o:spid="_x0000_s1044" style="position:absolute;left:11995;top:8023;width:938;height:1080;visibility:visible" coordsize="93741,1080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xB3MEA&#10;AADbAAAADwAAAGRycy9kb3ducmV2LnhtbERPTWuDQBC9B/oflinkFldTkNZmE9pCoJdQ1F56G9yJ&#10;St1Z2d1E/ffZQKG3ebzP2R1mM4grOd9bVpAlKQjixuqeWwXf9XHzDMIHZI2DZVKwkIfD/mG1w0Lb&#10;iUu6VqEVMYR9gQq6EMZCSt90ZNAndiSO3Nk6gyFC10rtcIrhZpDbNM2lwZ5jQ4cjfXTU/FYXo+CL&#10;ynrGs37PT08/rhov2eLrTKn14/z2CiLQHP7Ff+5PHee/wP2XeID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8QdzBAAAA2wAAAA8AAAAAAAAAAAAAAAAAmAIAAGRycy9kb3du&#10;cmV2LnhtbFBLBQYAAAAABAAEAPUAAACGAwAAAAA=&#10;" adj="0,,0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<v:stroke joinstyle="round"/>
              <v:formulas/>
              <v:path arrowok="t" o:connecttype="segments" textboxrect="0,0,93741,108028"/>
            </v:shape>
            <v:shape id="Shape 20" o:spid="_x0000_s1045" style="position:absolute;left:5623;top:9676;width:2738;height:2134;visibility:visible" coordsize="273763,2134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zrC8AA&#10;AADbAAAADwAAAGRycy9kb3ducmV2LnhtbERPzYrCMBC+C/sOYYS92VQPIl3TogXRwyJYfYChGduw&#10;zaQ22dp9+81B8Pjx/W+LyXZipMEbxwqWSQqCuHbacKPgdj0sNiB8QNbYOSYFf+ShyD9mW8y0e/KF&#10;xio0Ioawz1BBG0KfSenrliz6xPXEkbu7wWKIcGikHvAZw20nV2m6lhYNx4YWeypbqn+qX6vg8nDn&#10;cX++++64Lr/N41Atzb5U6nM+7b5ABJrCW/xyn7SCVVwfv8QfIP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4zrC8AAAADbAAAADwAAAAAAAAAAAAAAAACYAgAAZHJzL2Rvd25y&#10;ZXYueG1sUEsFBgAAAAAEAAQA9QAAAIUDAAAAAA==&#10;" adj="0,,0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<v:stroke joinstyle="round"/>
              <v:formulas/>
              <v:path arrowok="t" o:connecttype="segments" textboxrect="0,0,273763,213440"/>
            </v:shape>
            <v:shape id="Shape 21" o:spid="_x0000_s1046" style="position:absolute;left:11811;top:9815;width:1797;height:2374;visibility:visible" coordsize="179704,23733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kot74A&#10;AADbAAAADwAAAGRycy9kb3ducmV2LnhtbESPzQrCMBCE74LvEFbwpqlFRKpRRFA8Cf7geWnWtths&#10;2iba+vZGEDwOM/MNs1x3phQvalxhWcFkHIEgTq0uOFNwvexGcxDOI2ssLZOCNzlYr/q9JSbatnyi&#10;19lnIkDYJagg975KpHRpTgbd2FbEwbvbxqAPssmkbrANcFPKOIpm0mDBYSHHirY5pY/z0yjQ1T49&#10;utrGNNtGRV3X0/Z+s0oNB91mAcJT5//hX/ugFcQT+H4JP0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5KLe+AAAA2wAAAA8AAAAAAAAAAAAAAAAAmAIAAGRycy9kb3ducmV2&#10;LnhtbFBLBQYAAAAABAAEAPUAAACDAwAAAAA=&#10;" adj="0,,0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<v:stroke joinstyle="round"/>
              <v:formulas/>
              <v:path arrowok="t" o:connecttype="segments" textboxrect="0,0,179704,237330"/>
            </v:shape>
            <v:shape id="Shape 22" o:spid="_x0000_s1047" style="position:absolute;left:3894;top:10649;width:2558;height:2517;visibility:visible" coordsize="255824,251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tklMQA&#10;AADbAAAADwAAAGRycy9kb3ducmV2LnhtbESPQWvCQBSE74L/YXlCb7oxgtroKlIqtIeCxpbi7Zl9&#10;JsHs25Ddmvjvu4LgcZiZb5jlujOVuFLjSssKxqMIBHFmdcm5gu/DdjgH4TyyxsoyKbiRg/Wq31ti&#10;om3Le7qmPhcBwi5BBYX3dSKlywoy6Ea2Jg7e2TYGfZBNLnWDbYCbSsZRNJUGSw4LBdb0VlB2Sf+M&#10;gt2xPFTvX1n7mY6defXx6fdnMlPqZdBtFiA8df4ZfrQ/tII4hvuX8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rZJTEAAAA2wAAAA8AAAAAAAAAAAAAAAAAmAIAAGRycy9k&#10;b3ducmV2LnhtbFBLBQYAAAAABAAEAPUAAACJAwAAAAA=&#10;" adj="0,,0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<v:stroke joinstyle="round"/>
              <v:formulas/>
              <v:path arrowok="t" o:connecttype="segments" textboxrect="0,0,255824,251698"/>
            </v:shape>
            <v:shape id="Shape 23" o:spid="_x0000_s1048" style="position:absolute;left:9555;top:10730;width:2004;height:2102;visibility:visible" coordsize="200422,2102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doSMQA&#10;AADbAAAADwAAAGRycy9kb3ducmV2LnhtbESPQWvCQBSE70L/w/IK3nRTW4pEV5GiUC+KsRS8PbPP&#10;JJh9G3bXGPvrXaHgcZiZb5jpvDO1aMn5yrKCt2ECgji3uuJCwc9+NRiD8AFZY22ZFNzIw3z20pti&#10;qu2Vd9RmoRARwj5FBWUITSqlz0sy6Ie2IY7eyTqDIUpXSO3wGuGmlqMk+ZQGK44LJTb0VVJ+zi5G&#10;Qbe5/Fndtvtt9nH7TZYHcsf1Rqn+a7eYgAjUhWf4v/2tFYze4fE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3aEjEAAAA2wAAAA8AAAAAAAAAAAAAAAAAmAIAAGRycy9k&#10;b3ducmV2LnhtbFBLBQYAAAAABAAEAPUAAACJAwAAAAA=&#10;" adj="0,,0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<v:stroke joinstyle="round"/>
              <v:formulas/>
              <v:path arrowok="t" o:connecttype="segments" textboxrect="0,0,200422,210265"/>
            </v:shape>
            <v:shape id="Shape 24" o:spid="_x0000_s1049" style="position:absolute;left:6573;top:11639;width:2365;height:2382;visibility:visible" coordsize="236457,2382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DkMIA&#10;AADbAAAADwAAAGRycy9kb3ducmV2LnhtbESPS2sCMRSF9wX/Q7gFdzXTQUqdGkWFQrfaotvr5M6j&#10;Tm6GJPNwfn1TKHR5OI+Ps96OphE9OV9bVvC8SEAQ51bXXCr4+nx/egXhA7LGxjIpuJOH7Wb2sMZM&#10;24GP1J9CKeII+wwVVCG0mZQ+r8igX9iWOHqFdQZDlK6U2uEQx00j0yR5kQZrjoQKWzpUlN9OnYnc&#10;fcLFyn1P3XWaznQp9q28jkrNH8fdG4hAY/gP/7U/tIJ0Cb9f4g+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FcOQwgAAANsAAAAPAAAAAAAAAAAAAAAAAJgCAABkcnMvZG93&#10;bnJldi54bWxQSwUGAAAAAAQABAD1AAAAhwMAAAAA&#10;" adj="0,,0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<v:stroke joinstyle="round"/>
              <v:formulas/>
              <v:path arrowok="t" o:connecttype="segments" textboxrect="0,0,236457,238205"/>
            </v:shape>
            <v:shape id="Shape 25" o:spid="_x0000_s1050" style="position:absolute;left:10644;top:12166;width:2023;height:3937;visibility:visible" coordsize="202247,39362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w8Zr8A&#10;AADbAAAADwAAAGRycy9kb3ducmV2LnhtbESPSwvCMBCE74L/IazgTVMLvqpRRBA8ia9Lb0uztsVm&#10;U5qo9d8bQfA4zMw3zHLdmko8qXGlZQWjYQSCOLO65FzB9bIbzEA4j6yxskwK3uRgvep2lpho++IT&#10;Pc8+FwHCLkEFhfd1IqXLCjLohrYmDt7NNgZ9kE0udYOvADeVjKNoIg2WHBYKrGlbUHY/P4yCU+wc&#10;p8amm/thPtb5Lp1ej6lS/V67WYDw1Pp/+NfeawXxGL5fwg+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TDxmvwAAANsAAAAPAAAAAAAAAAAAAAAAAJgCAABkcnMvZG93bnJl&#10;di54bWxQSwUGAAAAAAQABAD1AAAAhAMAAAAA&#10;" adj="0,,0" path="m143272,l16668,125651,,304880r185578,88741l202247,104457,143272,xe" stroked="f">
              <v:stroke joinstyle="round"/>
              <v:formulas/>
              <v:path arrowok="t" o:connecttype="segments" textboxrect="0,0,202247,393621"/>
            </v:shape>
            <v:shape id="Shape 26" o:spid="_x0000_s1051" style="position:absolute;left:8650;top:12396;width:1868;height:3225;visibility:visible" coordsize="186850,3225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KdsUA&#10;AADbAAAADwAAAGRycy9kb3ducmV2LnhtbESPQWvCQBSE74X+h+UVepG60YOV6CpSalERJLF4fmSf&#10;STD7Nu6uGv+9Wyh4HGbmG2Y670wjruR8bVnBoJ+AIC6srrlU8LtffoxB+ICssbFMCu7kYT57fZli&#10;qu2NM7rmoRQRwj5FBVUIbSqlLyoy6Pu2JY7e0TqDIUpXSu3wFuGmkcMkGUmDNceFClv6qqg45Rej&#10;oHccfG4OP+0ax9/ufL9k22zX2yr1/tYtJiACdeEZ/m+vtILhCP6+xB8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Ip2xQAAANsAAAAPAAAAAAAAAAAAAAAAAJgCAABkcnMv&#10;ZG93bnJldi54bWxQSwUGAAAAAAQABAD1AAAAigMAAAAA&#10;" adj="0,,0" path="m39608,l,322500,182405,295433r4445,-183753l85091,872,39608,xe" stroked="f">
              <v:stroke joinstyle="round"/>
              <v:formulas/>
              <v:path arrowok="t" o:connecttype="segments" textboxrect="0,0,186850,322500"/>
            </v:shape>
            <v:shape id="Shape 27" o:spid="_x0000_s1052" style="position:absolute;left:3943;top:13355;width:2945;height:1680;visibility:visible" coordsize="294559,1679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Y/QcYA&#10;AADbAAAADwAAAGRycy9kb3ducmV2LnhtbESPT2vCQBTE7wW/w/KEXopu1KIhZpVSKJZe2kYPHh/Z&#10;ZxLMvg3Zrfnz6d1CocdhZn7DpPve1OJGrassK1jMIxDEudUVFwpOx7dZDMJ5ZI21ZVIwkIP9bvKQ&#10;YqJtx990y3whAoRdggpK75tESpeXZNDNbUMcvIttDfog20LqFrsAN7VcRtFaGqw4LJTY0GtJ+TX7&#10;MQqy8Wv4OC9WY/bZHLunOD88D+NBqcdp/7IF4an3/+G/9rtWsNzA75fwA+Tu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Y/QcYAAADbAAAADwAAAAAAAAAAAAAAAACYAgAAZHJz&#10;L2Rvd25yZXYueG1sUEsFBgAAAAAEAAQA9QAAAIsDAAAAAA==&#10;" adj="0,,0" path="m263921,l,10318,3651,140493r263445,27464l267096,131048r78,-476l267334,129222r397,-2064l268366,124618r2143,-5715l272176,116046r2144,-2540l277018,111363r3095,-1826l286781,106997r3016,-794l292258,105727r1666,-318l294559,105331,263921,xe" stroked="f">
              <v:stroke joinstyle="round"/>
              <v:formulas/>
              <v:path arrowok="t" o:connecttype="segments" textboxrect="0,0,294559,167957"/>
            </v:shape>
            <v:shape id="Shape 28" o:spid="_x0000_s1053" style="position:absolute;left:7222;top:13531;width:1571;height:2256;visibility:visible" coordsize="157162,2256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2w7sA&#10;AADbAAAADwAAAGRycy9kb3ducmV2LnhtbERPuwrCMBTdBf8hXMHNpnYQqUYRQXBw8A1ul+b2gc1N&#10;aaKtf28GwfFw3st1b2rxptZVlhVMoxgEcWZ1xYWC62U3mYNwHlljbZkUfMjBejUcLDHVtuMTvc++&#10;ECGEXYoKSu+bVEqXlWTQRbYhDlxuW4M+wLaQusUuhJtaJnE8kwYrDg0lNrQtKXueX0YB5TXiY7q9&#10;feKkOByP3T0/UaLUeNRvFiA89f4v/rn3WkESxoYv4QfI1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kEtsO7AAAA2wAAAA8AAAAAAAAAAAAAAAAAmAIAAGRycy9kb3ducmV2Lnht&#10;bFBLBQYAAAAABAAEAPUAAACAAwAAAAA=&#10;" adj="0,,0" path="m157162,l,105410r8970,49926l128350,225662,157162,xe" stroked="f">
              <v:stroke joinstyle="round"/>
              <v:formulas/>
              <v:path arrowok="t" o:connecttype="segments" textboxrect="0,0,157162,225662"/>
            </v:shape>
            <v:shape id="Shape 29" o:spid="_x0000_s1054" style="position:absolute;left:3326;top:14905;width:11859;height:14614;visibility:visible" coordsize="1185862,14614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q408UA&#10;AADbAAAADwAAAGRycy9kb3ducmV2LnhtbESPT2vCQBTE7wW/w/IEb7pRWv+kriJSqT2IbVS8vmaf&#10;STD7NmS3Gr+9Kwg9DjPzG2Y6b0wpLlS7wrKCfi8CQZxaXXCmYL9bdccgnEfWWFomBTdyMJ+1XqYY&#10;a3vlH7okPhMBwi5GBbn3VSylS3My6Hq2Ig7eydYGfZB1JnWN1wA3pRxE0VAaLDgs5FjRMqf0nPwZ&#10;BV+jz9/b5mP7mqRJcTq8WXvcfK+V6rSbxTsIT43/Dz/ba61gMIHHl/AD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rjTxQAAANsAAAAPAAAAAAAAAAAAAAAAAJgCAABkcnMv&#10;ZG93bnJldi54bWxQSwUGAAAAAAQABAD1AAAAigMAAAAA&#10;" adj="0,,0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<v:stroke joinstyle="round"/>
              <v:formulas/>
              <v:path arrowok="t" o:connecttype="segments" textboxrect="0,0,1185862,1461452"/>
            </v:shape>
            <v:shape id="Shape 30" o:spid="_x0000_s1055" style="position:absolute;left:2574;top:22349;width:1072;height:4333;visibility:visible" coordsize="107236,4332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2UPsMA&#10;AADbAAAADwAAAGRycy9kb3ducmV2LnhtbERPy4rCMBTdD/gP4QpuBk11GJFqFBGFwYX4wsfu0lzb&#10;YnNTmmg78/VmMeDycN6TWWMK8aTK5ZYV9HsRCOLE6pxTBcfDqjsC4TyyxsIyKfglB7Np62OCsbY1&#10;7+i596kIIexiVJB5X8ZSuiQjg65nS+LA3Wxl0AdYpVJXWIdwU8hBFA2lwZxDQ4YlLTJK7vuHUfA9&#10;PGxGyzU+1p/lud6e/uw12VyU6rSb+RiEp8a/xf/uH63gK6wPX8IP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/2UPsMAAADbAAAADwAAAAAAAAAAAAAAAACYAgAAZHJzL2Rv&#10;d25yZXYueG1sUEsFBgAAAAAEAAQA9QAAAIgDAAAAAA==&#10;" adj="0,,0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<v:stroke joinstyle="round"/>
              <v:formulas/>
              <v:path arrowok="t" o:connecttype="segments" textboxrect="0,0,107236,433228"/>
            </v:shape>
            <w10:wrap anchorx="page"/>
          </v:group>
        </w:pict>
      </w:r>
      <w:r w:rsidR="00E75F8B" w:rsidRPr="00E75F8B">
        <w:rPr>
          <w:noProof/>
          <w:color w:val="F2F2F2" w:themeColor="background1" w:themeShade="F2"/>
          <w:sz w:val="80"/>
          <w:szCs w:val="80"/>
          <w:lang w:val="el-GR"/>
        </w:rPr>
        <w:t>Τέρμα στην</w:t>
      </w:r>
    </w:p>
    <w:p w14:paraId="0FF7407F" w14:textId="77777777" w:rsidR="006A0F76" w:rsidRPr="006A0F76" w:rsidRDefault="006A0F76" w:rsidP="006A0F76">
      <w:pPr>
        <w:widowControl w:val="0"/>
        <w:spacing w:line="240" w:lineRule="auto"/>
        <w:ind w:left="2268" w:right="-352"/>
        <w:rPr>
          <w:noProof/>
          <w:color w:val="F2F2F2" w:themeColor="background1" w:themeShade="F2"/>
          <w:sz w:val="56"/>
          <w:szCs w:val="80"/>
          <w:lang w:val="el-GR"/>
        </w:rPr>
      </w:pPr>
    </w:p>
    <w:p w14:paraId="1B71FB9D" w14:textId="77777777" w:rsidR="006A0F76" w:rsidRDefault="006A0F76" w:rsidP="006A0F76">
      <w:pPr>
        <w:widowControl w:val="0"/>
        <w:spacing w:line="240" w:lineRule="auto"/>
        <w:ind w:left="2268" w:right="-352"/>
        <w:rPr>
          <w:noProof/>
          <w:color w:val="F2F2F2" w:themeColor="background1" w:themeShade="F2"/>
          <w:sz w:val="80"/>
          <w:szCs w:val="80"/>
          <w:lang w:val="el-GR"/>
        </w:rPr>
      </w:pPr>
      <w:r>
        <w:rPr>
          <w:noProof/>
          <w:color w:val="F2F2F2" w:themeColor="background1" w:themeShade="F2"/>
          <w:sz w:val="80"/>
          <w:szCs w:val="80"/>
          <w:lang w:val="el-GR"/>
        </w:rPr>
        <w:t>Καταστροφή των</w:t>
      </w:r>
    </w:p>
    <w:p w14:paraId="7ECE87B4" w14:textId="77777777" w:rsidR="00784BA0" w:rsidRPr="00E75F8B" w:rsidRDefault="006A0F76" w:rsidP="006A0F76">
      <w:pPr>
        <w:widowControl w:val="0"/>
        <w:spacing w:line="240" w:lineRule="auto"/>
        <w:ind w:left="2268" w:right="-352"/>
        <w:rPr>
          <w:rFonts w:ascii="Arial" w:eastAsia="Arial" w:hAnsi="Arial" w:cs="Arial"/>
          <w:bCs/>
          <w:color w:val="040C10"/>
          <w:w w:val="101"/>
          <w:sz w:val="80"/>
          <w:szCs w:val="80"/>
          <w:lang w:val="el-GR"/>
        </w:rPr>
      </w:pPr>
      <w:r w:rsidRPr="00165531">
        <w:rPr>
          <w:noProof/>
          <w:color w:val="3177C5"/>
          <w:sz w:val="72"/>
          <w:szCs w:val="80"/>
          <w:lang w:val="el-GR"/>
        </w:rPr>
        <w:t>_</w:t>
      </w:r>
      <w:r>
        <w:rPr>
          <w:noProof/>
          <w:color w:val="F2F2F2" w:themeColor="background1" w:themeShade="F2"/>
          <w:sz w:val="80"/>
          <w:szCs w:val="80"/>
          <w:lang w:val="el-GR"/>
        </w:rPr>
        <w:t xml:space="preserve"> Β</w:t>
      </w:r>
      <w:r w:rsidR="003A0575" w:rsidRPr="00E75F8B">
        <w:rPr>
          <w:noProof/>
          <w:color w:val="F2F2F2" w:themeColor="background1" w:themeShade="F2"/>
          <w:sz w:val="80"/>
          <w:szCs w:val="80"/>
          <w:lang w:val="el-GR"/>
        </w:rPr>
        <w:t>ιντεοπαιχνιδιών</w:t>
      </w:r>
    </w:p>
    <w:p w14:paraId="54390424" w14:textId="77777777" w:rsidR="00D51B34" w:rsidRPr="00D51B34" w:rsidRDefault="00D51B34" w:rsidP="00D51B34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  <w:r w:rsidRPr="00D51B34">
        <w:rPr>
          <w:rFonts w:ascii="Arial" w:hAnsi="Arial" w:cs="Arial"/>
          <w:b/>
          <w:sz w:val="40"/>
          <w:lang w:val="el-GR"/>
        </w:rPr>
        <w:t>Ε</w:t>
      </w:r>
      <w:r>
        <w:rPr>
          <w:rFonts w:ascii="Arial" w:hAnsi="Arial" w:cs="Arial"/>
          <w:b/>
          <w:sz w:val="40"/>
          <w:lang w:val="el-GR"/>
        </w:rPr>
        <w:t>υρωπαϊκη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ρωτοβουλία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ολιτών</w:t>
      </w:r>
    </w:p>
    <w:p w14:paraId="2A60CDBE" w14:textId="77777777" w:rsidR="00D51B34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5EC1C4BE" w14:textId="77777777" w:rsidR="004273D9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sk-SK"/>
        </w:rPr>
      </w:pPr>
      <w:r w:rsidRPr="00FF65D6">
        <w:rPr>
          <w:rFonts w:ascii="Arial" w:hAnsi="Arial" w:cs="Arial"/>
          <w:b/>
          <w:sz w:val="20"/>
          <w:lang w:val="el-GR"/>
        </w:rPr>
        <w:t xml:space="preserve">Τα βιντεοπαιχνίδια καταστρέφονται! </w:t>
      </w:r>
      <w:r w:rsidRPr="00FF65D6">
        <w:rPr>
          <w:rFonts w:ascii="Arial" w:hAnsi="Arial" w:cs="Arial"/>
          <w:sz w:val="20"/>
          <w:lang w:val="el-GR"/>
        </w:rPr>
        <w:t xml:space="preserve">Τα περισσότερα βιντεοπαιχνίδια λειτουργούν επ' αόριστον, αλλά ένας ολοένα αυξανόμενος αριθμός βιντεοπαιχνιδιών σταματά να </w:t>
      </w:r>
      <w:r w:rsidRPr="00165531">
        <w:rPr>
          <w:rFonts w:ascii="Arial" w:hAnsi="Arial" w:cs="Arial"/>
          <w:color w:val="000000"/>
          <w:sz w:val="20"/>
          <w:lang w:val="el-GR"/>
        </w:rPr>
        <w:t>δουλεύει μόλις η υποστήριξη από τον εκδότη τους λήξει (</w:t>
      </w:r>
      <w:r w:rsidRPr="00B6763D">
        <w:rPr>
          <w:rFonts w:ascii="Arial" w:hAnsi="Arial" w:cs="Arial"/>
          <w:color w:val="000000"/>
          <w:sz w:val="20"/>
          <w:lang w:val="sk-SK"/>
        </w:rPr>
        <w:t>end</w:t>
      </w:r>
      <w:r w:rsidRPr="00165531">
        <w:rPr>
          <w:rFonts w:ascii="Arial" w:hAnsi="Arial" w:cs="Arial"/>
          <w:color w:val="000000"/>
          <w:sz w:val="20"/>
          <w:lang w:val="el-GR"/>
        </w:rPr>
        <w:t xml:space="preserve"> </w:t>
      </w:r>
      <w:r w:rsidRPr="00B6763D">
        <w:rPr>
          <w:rFonts w:ascii="Arial" w:hAnsi="Arial" w:cs="Arial"/>
          <w:color w:val="000000"/>
          <w:sz w:val="20"/>
          <w:lang w:val="sk-SK"/>
        </w:rPr>
        <w:t>of</w:t>
      </w:r>
      <w:r w:rsidRPr="00165531">
        <w:rPr>
          <w:rFonts w:ascii="Arial" w:hAnsi="Arial" w:cs="Arial"/>
          <w:color w:val="000000"/>
          <w:sz w:val="20"/>
          <w:lang w:val="el-GR"/>
        </w:rPr>
        <w:t xml:space="preserve"> </w:t>
      </w:r>
      <w:r w:rsidRPr="00B6763D">
        <w:rPr>
          <w:rFonts w:ascii="Arial" w:hAnsi="Arial" w:cs="Arial"/>
          <w:color w:val="000000"/>
          <w:sz w:val="20"/>
          <w:lang w:val="sk-SK"/>
        </w:rPr>
        <w:t>support</w:t>
      </w:r>
      <w:r w:rsidRPr="00165531">
        <w:rPr>
          <w:rFonts w:ascii="Arial" w:hAnsi="Arial" w:cs="Arial"/>
          <w:color w:val="000000"/>
          <w:sz w:val="20"/>
          <w:lang w:val="el-GR"/>
        </w:rPr>
        <w:t xml:space="preserve"> </w:t>
      </w:r>
      <w:r w:rsidRPr="00B6763D">
        <w:rPr>
          <w:rFonts w:ascii="Arial" w:hAnsi="Arial" w:cs="Arial"/>
          <w:color w:val="000000"/>
          <w:sz w:val="20"/>
          <w:lang w:val="sk-SK"/>
        </w:rPr>
        <w:t>by</w:t>
      </w:r>
      <w:r w:rsidRPr="00165531">
        <w:rPr>
          <w:rFonts w:ascii="Arial" w:hAnsi="Arial" w:cs="Arial"/>
          <w:color w:val="000000"/>
          <w:sz w:val="20"/>
          <w:lang w:val="el-GR"/>
        </w:rPr>
        <w:t xml:space="preserve"> </w:t>
      </w:r>
      <w:r w:rsidRPr="00B6763D">
        <w:rPr>
          <w:rFonts w:ascii="Arial" w:hAnsi="Arial" w:cs="Arial"/>
          <w:color w:val="000000"/>
          <w:sz w:val="20"/>
          <w:lang w:val="sk-SK"/>
        </w:rPr>
        <w:t>the</w:t>
      </w:r>
      <w:r w:rsidRPr="00165531">
        <w:rPr>
          <w:rFonts w:ascii="Arial" w:hAnsi="Arial" w:cs="Arial"/>
          <w:color w:val="000000"/>
          <w:sz w:val="20"/>
          <w:lang w:val="el-GR"/>
        </w:rPr>
        <w:t xml:space="preserve"> </w:t>
      </w:r>
      <w:r w:rsidRPr="00B6763D">
        <w:rPr>
          <w:rFonts w:ascii="Arial" w:hAnsi="Arial" w:cs="Arial"/>
          <w:color w:val="000000"/>
          <w:sz w:val="20"/>
          <w:lang w:val="sk-SK"/>
        </w:rPr>
        <w:t>publisher</w:t>
      </w:r>
      <w:r w:rsidRPr="00165531">
        <w:rPr>
          <w:rFonts w:ascii="Arial" w:hAnsi="Arial" w:cs="Arial"/>
          <w:color w:val="000000"/>
          <w:sz w:val="20"/>
          <w:lang w:val="el-GR"/>
        </w:rPr>
        <w:t>). Αυτή η πρακτική ουσιαστικά</w:t>
      </w:r>
      <w:r w:rsidRPr="00FF65D6">
        <w:rPr>
          <w:rFonts w:ascii="Arial" w:hAnsi="Arial" w:cs="Arial"/>
          <w:sz w:val="20"/>
          <w:lang w:val="el-GR"/>
        </w:rPr>
        <w:t xml:space="preserve"> ληστεύει τους καταναλωτές, καταστρέφει τα βιντεοπαιχνίδια ως μορφή τέχνης και είναι περιττή.</w:t>
      </w:r>
    </w:p>
    <w:p w14:paraId="4AA59B3E" w14:textId="77777777" w:rsidR="004273D9" w:rsidRPr="00FF65D6" w:rsidRDefault="004273D9" w:rsidP="00520455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4E417AC8" w14:textId="77777777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FF65D6">
        <w:rPr>
          <w:rFonts w:ascii="Arial" w:hAnsi="Arial" w:cs="Arial"/>
          <w:sz w:val="20"/>
          <w:lang w:val="el-GR"/>
        </w:rPr>
        <w:t>Η Πρωτοβουλία μας σκοπεύει τα εξής:</w:t>
      </w:r>
    </w:p>
    <w:p w14:paraId="41101BA7" w14:textId="77777777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2201BD12" w14:textId="77777777" w:rsidR="00FF65D6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4" w:right="34" w:hanging="289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sk-SK"/>
        </w:rPr>
        <w:t>Τ</w:t>
      </w:r>
      <w:r w:rsidRPr="00FF65D6">
        <w:rPr>
          <w:rFonts w:ascii="Arial" w:eastAsia="Arial" w:hAnsi="Arial" w:cs="Arial"/>
          <w:sz w:val="20"/>
          <w:lang w:val="el-GR"/>
        </w:rPr>
        <w:t>α</w:t>
      </w:r>
      <w:r w:rsidRPr="00FF65D6">
        <w:rPr>
          <w:rFonts w:ascii="Arial" w:eastAsia="Arial" w:hAnsi="Arial" w:cs="Arial"/>
          <w:sz w:val="20"/>
          <w:lang w:val="sk-SK"/>
        </w:rPr>
        <w:t xml:space="preserve"> βιντεοπαιχνίδια που πωλούνται σε φυσική ή ψηφιακή μορφή να παραμένουν σε κατάσταση λειτουργίας ακόμα και όταν λήξει η υποστήριξη από τον εκδότη.</w:t>
      </w:r>
    </w:p>
    <w:p w14:paraId="37BF287E" w14:textId="77777777" w:rsidR="00D51B34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>Να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μην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απα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ιτούντ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αι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συνδέσεις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σε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servers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του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εκδότη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μετά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λήξη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της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οστήριξης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>.</w:t>
      </w:r>
    </w:p>
    <w:p w14:paraId="3B813228" w14:textId="7180A0CE" w:rsidR="00AD6F5B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>Να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μην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άρχει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οπ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οι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αδήποτε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πα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ρέμ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βαση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στις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επ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ιχειρημ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ατικές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="00520455">
        <w:rPr>
          <w:rFonts w:ascii="Arial" w:eastAsia="Arial" w:hAnsi="Arial" w:cs="Arial"/>
          <w:sz w:val="20"/>
          <w:lang w:val="el-GR"/>
        </w:rPr>
        <w:t>δ</w:t>
      </w:r>
      <w:r w:rsidRPr="00FF65D6">
        <w:rPr>
          <w:rFonts w:ascii="Arial" w:eastAsia="Arial" w:hAnsi="Arial" w:cs="Arial"/>
          <w:sz w:val="20"/>
          <w:lang w:val="da-DK"/>
        </w:rPr>
        <w:t>ρα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στηριότητες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του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εκδότη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λόγω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των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παραπ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άνω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ενώ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έν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β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ιντεο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παιχνίδι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οστηρίζετ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αι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κόμη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λλά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να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άρχει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σχεδι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ασμός</w:t>
      </w:r>
      <w:r w:rsidRPr="00B6763D">
        <w:rPr>
          <w:rFonts w:ascii="Arial" w:eastAsia="Arial" w:hAnsi="Arial" w:cs="Arial"/>
          <w:sz w:val="20"/>
          <w:lang w:val="sk-SK"/>
        </w:rPr>
        <w:t xml:space="preserve"> «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τέλους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ζωής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»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γι</w:t>
      </w:r>
      <w:proofErr w:type="spellEnd"/>
      <w:r w:rsidRPr="00FF65D6">
        <w:rPr>
          <w:rFonts w:ascii="Arial" w:eastAsia="Arial" w:hAnsi="Arial" w:cs="Arial"/>
          <w:sz w:val="20"/>
          <w:lang w:val="da-DK"/>
        </w:rPr>
        <w:t>α</w:t>
      </w:r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μετά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την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λήξη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της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</w:t>
      </w:r>
      <w:proofErr w:type="spellStart"/>
      <w:r w:rsidRPr="00FF65D6">
        <w:rPr>
          <w:rFonts w:ascii="Arial" w:eastAsia="Arial" w:hAnsi="Arial" w:cs="Arial"/>
          <w:sz w:val="20"/>
          <w:lang w:val="da-DK"/>
        </w:rPr>
        <w:t>οστήριξης</w:t>
      </w:r>
      <w:proofErr w:type="spellEnd"/>
      <w:r w:rsidRPr="00B6763D">
        <w:rPr>
          <w:rFonts w:ascii="Arial" w:eastAsia="Arial" w:hAnsi="Arial" w:cs="Arial"/>
          <w:sz w:val="20"/>
          <w:lang w:val="sk-SK"/>
        </w:rPr>
        <w:t>.</w:t>
      </w:r>
    </w:p>
    <w:p w14:paraId="666DEDD7" w14:textId="24A538CC" w:rsidR="00FF65D6" w:rsidRDefault="00B6763D" w:rsidP="00FF65D6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4822AD" wp14:editId="6FEF2F37">
            <wp:simplePos x="0" y="0"/>
            <wp:positionH relativeFrom="column">
              <wp:posOffset>3051810</wp:posOffset>
            </wp:positionH>
            <wp:positionV relativeFrom="paragraph">
              <wp:posOffset>39370</wp:posOffset>
            </wp:positionV>
            <wp:extent cx="1828800" cy="1828800"/>
            <wp:effectExtent l="0" t="0" r="0" b="0"/>
            <wp:wrapNone/>
            <wp:docPr id="432595461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461" name="Picture 1" descr="A qr code on a white squa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A2B9F" w14:textId="77777777" w:rsidR="00520455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</w:p>
    <w:p w14:paraId="1278366D" w14:textId="77777777" w:rsidR="00FF65D6" w:rsidRPr="00165531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</w:pPr>
      <w:r w:rsidRPr="00B6763D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>Εάν είστε πολίτης της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 xml:space="preserve"> </w:t>
      </w:r>
      <w:r w:rsidRPr="00B6763D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>Ε.Ε.,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 xml:space="preserve"> </w:t>
      </w:r>
    </w:p>
    <w:p w14:paraId="28CCA7E6" w14:textId="77777777" w:rsidR="00FF65D6" w:rsidRPr="00165531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</w:pPr>
      <w:r w:rsidRPr="00B6763D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 xml:space="preserve">παρακαλώ 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>στηρίξτε</w:t>
      </w:r>
      <w:r w:rsidRPr="00B6763D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 xml:space="preserve"> την </w:t>
      </w:r>
    </w:p>
    <w:p w14:paraId="4E51F427" w14:textId="77777777" w:rsidR="00AD6F5B" w:rsidRP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B6763D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>πρωτοβουλία τώρα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32"/>
          <w:lang w:val="el-GR"/>
        </w:rPr>
        <w:t>!</w:t>
      </w:r>
      <w:r w:rsidRPr="00165531">
        <w:rPr>
          <w:rFonts w:ascii="Arial" w:eastAsia="Arial" w:hAnsi="Arial" w:cs="Arial"/>
          <w:b/>
          <w:bCs/>
          <w:noProof/>
          <w:color w:val="000000"/>
          <w:sz w:val="32"/>
          <w:szCs w:val="32"/>
          <w:lang w:val="el-GR"/>
        </w:rPr>
        <w:t xml:space="preserve"> </w:t>
      </w:r>
    </w:p>
    <w:p w14:paraId="39104E97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</w:p>
    <w:p w14:paraId="41A3C934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  <w:r w:rsidRPr="00FF65D6">
        <w:rPr>
          <w:rFonts w:ascii="Arial" w:eastAsia="Arial" w:hAnsi="Arial" w:cs="Arial"/>
          <w:color w:val="231F20"/>
          <w:lang w:val="el-GR"/>
        </w:rPr>
        <w:t>Για περισσότερες πληροφορίες,</w:t>
      </w:r>
      <w:r>
        <w:rPr>
          <w:rFonts w:ascii="Arial" w:eastAsia="Arial" w:hAnsi="Arial" w:cs="Arial"/>
          <w:color w:val="231F20"/>
          <w:lang w:val="el-GR"/>
        </w:rPr>
        <w:t xml:space="preserve"> ε</w:t>
      </w:r>
      <w:r w:rsidRPr="00FF65D6">
        <w:rPr>
          <w:rFonts w:ascii="Arial" w:eastAsia="Arial" w:hAnsi="Arial" w:cs="Arial"/>
          <w:color w:val="231F20"/>
          <w:lang w:val="el-GR"/>
        </w:rPr>
        <w:t>πισκεφθείτε:</w:t>
      </w:r>
    </w:p>
    <w:p w14:paraId="436A9B45" w14:textId="77777777" w:rsidR="004273D9" w:rsidRPr="00B6763D" w:rsidRDefault="00164950" w:rsidP="00111A78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000000"/>
          <w:sz w:val="28"/>
          <w:szCs w:val="28"/>
          <w:lang w:val="el-GR"/>
        </w:rPr>
      </w:pPr>
      <w:r w:rsidRPr="00165531">
        <w:rPr>
          <w:rFonts w:ascii="Arial" w:eastAsia="Arial" w:hAnsi="Arial" w:cs="Arial"/>
          <w:b/>
          <w:bCs/>
          <w:color w:val="000000"/>
          <w:sz w:val="28"/>
          <w:szCs w:val="28"/>
          <w:lang w:val="sk-SK"/>
        </w:rPr>
        <w:t>S</w:t>
      </w:r>
      <w:r w:rsidRPr="00165531">
        <w:rPr>
          <w:rFonts w:ascii="Arial" w:eastAsia="Arial" w:hAnsi="Arial" w:cs="Arial"/>
          <w:b/>
          <w:bCs/>
          <w:color w:val="000000"/>
          <w:w w:val="99"/>
          <w:sz w:val="28"/>
          <w:szCs w:val="28"/>
          <w:lang w:val="sk-SK"/>
        </w:rPr>
        <w:t>t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28"/>
          <w:lang w:val="sk-SK"/>
        </w:rPr>
        <w:t>opKillingG</w:t>
      </w:r>
      <w:r w:rsidRPr="00165531">
        <w:rPr>
          <w:rFonts w:ascii="Arial" w:eastAsia="Arial" w:hAnsi="Arial" w:cs="Arial"/>
          <w:b/>
          <w:bCs/>
          <w:color w:val="000000"/>
          <w:w w:val="99"/>
          <w:sz w:val="28"/>
          <w:szCs w:val="28"/>
          <w:lang w:val="sk-SK"/>
        </w:rPr>
        <w:t>ames</w:t>
      </w:r>
      <w:r w:rsidRPr="00165531">
        <w:rPr>
          <w:rFonts w:ascii="Arial" w:eastAsia="Arial" w:hAnsi="Arial" w:cs="Arial"/>
          <w:b/>
          <w:bCs/>
          <w:color w:val="000000"/>
          <w:sz w:val="28"/>
          <w:szCs w:val="28"/>
          <w:lang w:val="sk-SK"/>
        </w:rPr>
        <w:t>.EU</w:t>
      </w:r>
    </w:p>
    <w:sectPr w:rsidR="004273D9" w:rsidRPr="00B6763D" w:rsidSect="00FF65D6">
      <w:type w:val="continuous"/>
      <w:pgSz w:w="8395" w:h="11908"/>
      <w:pgMar w:top="0" w:right="352" w:bottom="284" w:left="35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933114">
    <w:abstractNumId w:val="0"/>
  </w:num>
  <w:num w:numId="2" w16cid:durableId="1202091019">
    <w:abstractNumId w:val="2"/>
  </w:num>
  <w:num w:numId="3" w16cid:durableId="66625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262B5"/>
    <w:rsid w:val="00030CE7"/>
    <w:rsid w:val="00071163"/>
    <w:rsid w:val="000C1A72"/>
    <w:rsid w:val="000D568E"/>
    <w:rsid w:val="00111A78"/>
    <w:rsid w:val="00125776"/>
    <w:rsid w:val="00151FCA"/>
    <w:rsid w:val="00164950"/>
    <w:rsid w:val="00165531"/>
    <w:rsid w:val="00172A4B"/>
    <w:rsid w:val="00212A6F"/>
    <w:rsid w:val="00244DAA"/>
    <w:rsid w:val="00266132"/>
    <w:rsid w:val="00267A51"/>
    <w:rsid w:val="00286FC7"/>
    <w:rsid w:val="0032604D"/>
    <w:rsid w:val="00343F72"/>
    <w:rsid w:val="003A0575"/>
    <w:rsid w:val="003D4066"/>
    <w:rsid w:val="003D45FB"/>
    <w:rsid w:val="00400308"/>
    <w:rsid w:val="004273D9"/>
    <w:rsid w:val="0042758A"/>
    <w:rsid w:val="004F6F97"/>
    <w:rsid w:val="00510284"/>
    <w:rsid w:val="00511ECD"/>
    <w:rsid w:val="00520455"/>
    <w:rsid w:val="00526352"/>
    <w:rsid w:val="006476CC"/>
    <w:rsid w:val="006A0F76"/>
    <w:rsid w:val="006C0E33"/>
    <w:rsid w:val="006E13AB"/>
    <w:rsid w:val="0071684C"/>
    <w:rsid w:val="007202F5"/>
    <w:rsid w:val="00730F72"/>
    <w:rsid w:val="00753CEE"/>
    <w:rsid w:val="00784BA0"/>
    <w:rsid w:val="007B54EA"/>
    <w:rsid w:val="0085293E"/>
    <w:rsid w:val="00884737"/>
    <w:rsid w:val="00891818"/>
    <w:rsid w:val="008B697F"/>
    <w:rsid w:val="008E057A"/>
    <w:rsid w:val="00924AEA"/>
    <w:rsid w:val="00927E43"/>
    <w:rsid w:val="00933B4D"/>
    <w:rsid w:val="009B70AE"/>
    <w:rsid w:val="009C417D"/>
    <w:rsid w:val="009F5EE9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6763D"/>
    <w:rsid w:val="00BA16BB"/>
    <w:rsid w:val="00C10796"/>
    <w:rsid w:val="00C84CB5"/>
    <w:rsid w:val="00C95058"/>
    <w:rsid w:val="00CC51E7"/>
    <w:rsid w:val="00D05E7D"/>
    <w:rsid w:val="00D51B34"/>
    <w:rsid w:val="00D57885"/>
    <w:rsid w:val="00D62AF1"/>
    <w:rsid w:val="00DE6721"/>
    <w:rsid w:val="00E461C6"/>
    <w:rsid w:val="00E75F8B"/>
    <w:rsid w:val="00E8198F"/>
    <w:rsid w:val="00E904C5"/>
    <w:rsid w:val="00F25DC8"/>
    <w:rsid w:val="00F317B7"/>
    <w:rsid w:val="00F34D55"/>
    <w:rsid w:val="00F9160F"/>
    <w:rsid w:val="00F93733"/>
    <w:rsid w:val="00FB357A"/>
    <w:rsid w:val="00FB35BD"/>
    <w:rsid w:val="00FD4BF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52A7ADB2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2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cp:lastPrinted>2024-10-20T02:28:00Z</cp:lastPrinted>
  <dcterms:created xsi:type="dcterms:W3CDTF">2024-10-20T02:13:00Z</dcterms:created>
  <dcterms:modified xsi:type="dcterms:W3CDTF">2024-12-19T23:06:00Z</dcterms:modified>
</cp:coreProperties>
</file>