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40D1AF" w14:textId="70524E88" w:rsidR="00C6529A" w:rsidRDefault="00A04048">
      <w:pPr>
        <w:widowControl w:val="0"/>
        <w:spacing w:line="1587" w:lineRule="exact"/>
        <w:ind w:left="3095" w:right="-28"/>
        <w:rPr>
          <w:rFonts w:ascii="Arial" w:eastAsia="Arial" w:hAnsi="Arial" w:cs="Arial"/>
          <w:b/>
          <w:bCs/>
          <w:color w:val="040C10"/>
          <w:w w:val="101"/>
          <w:sz w:val="120"/>
          <w:szCs w:val="120"/>
          <w:lang w:val="sk-SK"/>
        </w:rPr>
      </w:pPr>
      <w:r>
        <w:rPr>
          <w:noProof/>
        </w:rPr>
        <w:pict w14:anchorId="165B47A5">
          <v:group id="drawingObject1" o:spid="_x0000_s1026" style="position:absolute;left:0;text-align:left;margin-left:0;margin-top:.05pt;width:419.75pt;height:252.3pt;z-index:-251658240;mso-wrap-distance-left:0;mso-wrap-distance-right:0;mso-position-horizontal-relative:page" coordsize="53308,32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" o:allowincell="f">
            <v:shape id="Shape 2" o:spid="_x0000_s1027" style="position:absolute;width:53308;height:32043;visibility:visible;mso-wrap-style:square;v-text-anchor:top" coordsize="5330952,32039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" adj="0,,0" path="m,l,3203993r5330952,l5330952,,,xe" fillcolor="#3277c5" stroked="f" strokeweight="0">
              <v:stroke joinstyle="round"/>
              <v:formulas/>
              <v:path arrowok="t" o:connecttype="segments" textboxrect="0,0,5331587,3204628"/>
            </v:shape>
            <v:shape id="Shape 3" o:spid="_x0000_s1028" style="position:absolute;left:11437;top:2520;width:691;height:579;visibility:visible;mso-wrap-style:square;v-text-anchor:top" coordsize="70722,5897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" adj="0,,0" path="m7222,l,26590,20716,58976,70722,25638,7222,xe" stroked="f" strokeweight="0">
              <v:stroke joinstyle="round"/>
              <v:formulas/>
              <v:path arrowok="t" o:connecttype="segments" textboxrect="0,0,71371,59624"/>
            </v:shape>
            <v:shape id="Shape 4" o:spid="_x0000_s1029" style="position:absolute;left:5544;top:3283;width:2894;height:2045;visibility:visible;mso-wrap-style:square;v-text-anchor:top" coordsize="290987,20581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" adj="0,,0" path="m217963,r-715,79l215184,317r-3253,476l207486,1429r-5478,794l195580,3254r-7303,1271l180181,5953r-8731,1747l162162,9604r-9762,2144l142159,14209r-21113,5634l99536,26511,78818,34607r-9684,4445l59847,43735r-8731,4842l42941,53419r-7620,4762l28336,62785r-6350,4446l16430,71359r-4843,3650l7539,78264,4285,80884,1903,82946,474,84137,,84614,176530,205819,290987,112554,217963,xe" stroked="f" strokeweight="0">
              <v:stroke joinstyle="round"/>
              <v:formulas/>
              <v:path arrowok="t" o:connecttype="segments" textboxrect="0,0,291625,206458"/>
            </v:shape>
            <v:shape id="Shape 5" o:spid="_x0000_s1030" style="position:absolute;left:13615;top:3700;width:939;height:1016;visibility:visible;mso-wrap-style:square;v-text-anchor:top" coordsize="95487,1031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" adj="0,,0" path="m29765,l,21192r872,81995l95487,93264r-237,-396l94693,91597r-872,-1904l92551,87073,91122,83977,89376,80327,85407,72151,80962,63102,76278,53895,71755,45243,67547,37861,62943,31193,57308,24526,51037,18176,44767,12381,38972,7380,34210,3412,32385,1983,30956,872,30082,237,29765,xe" stroked="f" strokeweight="0">
              <v:stroke joinstyle="round"/>
              <v:formulas/>
              <v:path arrowok="t" o:connecttype="segments" textboxrect="0,0,96132,103832"/>
            </v:shape>
            <v:shape id="Shape 6" o:spid="_x0000_s1031" style="position:absolute;left:9399;top:3542;width:1671;height:997;visibility:visible;mso-wrap-style:square;v-text-anchor:top" coordsize="168037,1008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" adj="0,,0" path="m135255,l121046,79,106442,397,92471,1269r-6429,557l80168,2619,68103,4921,54927,8572,41513,12938,28813,17621r-5953,2301l17382,22145r-4841,1985l8255,25955,4842,27463,2222,28575,556,29368,,29607r92392,71199l92868,100091r1270,-1984l96202,95250r2936,-3493l102790,87947r4366,-3651l112315,80882r5716,-2619l124063,76358r5953,-1032l135811,74930r5239,80l145573,75406r3571,476l151447,76358r794,159l168037,793r-636,l165496,713,162481,555r-3969,-80l153669,317,148113,158,141922,79,135255,xe" stroked="f" strokeweight="0">
              <v:stroke joinstyle="round"/>
              <v:formulas/>
              <v:path arrowok="t" o:connecttype="segments" textboxrect="0,0,168676,101448"/>
            </v:shape>
            <v:shape id="Shape 7" o:spid="_x0000_s1032" style="position:absolute;left:2973;top:4705;width:1145;height:1199;visibility:visible;mso-wrap-style:square;v-text-anchor:top" coordsize="115728,12128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" adj="0,,0" path="m47625,l43338,475,39211,1826,35560,4207,32543,7064,30321,9921r-1588,2620l27622,14922r-635,2065l26670,18574r-159,1031l26511,20003,,121284r46831,-1348l46990,119538r317,-1031l47942,116919r794,-2223l49847,111918r1270,-3095l54213,101441r3889,-8413l62627,84058r5080,-9049l73422,66357r6270,-8493l86440,49212r6826,-8334l99775,33099r5873,-6746l110569,21034r1906,-1984l114062,17622r1031,-954l115728,16350r-317,-157l113903,15716r-2540,-794l107950,13890r-4048,-1190l99298,11431,89138,8572,78898,5794,74216,4524,70008,3493,66357,2540,63580,1906,61833,1508r-1350,l58420,1190,55483,634,51752,159,47625,xe" stroked="f" strokeweight="0">
              <v:stroke joinstyle="round"/>
              <v:formulas/>
              <v:path arrowok="t" o:connecttype="segments" textboxrect="0,0,116371,121925"/>
            </v:shape>
            <v:shape id="Shape 8" o:spid="_x0000_s1033" style="position:absolute;left:8521;top:4838;width:1371;height:1836;visibility:visible;mso-wrap-style:square;v-text-anchor:top" coordsize="138747,1846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" adj="0,,0" path="m108982,l16668,69372,,119378r317,80l1189,119696r1350,397l4364,120570r4843,1587l15239,124380r6748,2936l29051,130968r6906,4365l42307,140493r5476,6191l52308,153668r3650,7383l58816,168115r2144,6510l62388,179862r476,1985l63262,183356r159,952l63500,184625r61675,-44132l125014,140175r-475,-873l123825,137873r-953,-1905l120571,130888r-2620,-6588l115489,116681r-2062,-8415l112157,99455r,-8889l112791,86041r1032,-4604l117077,72231r4287,-8811l126127,55243r4683,-6984l132952,45243r1906,-2541l136446,40640r1268,-1510l138430,38179r317,-318l108982,xe" stroked="f" strokeweight="0">
              <v:stroke joinstyle="round"/>
              <v:formulas/>
              <v:path arrowok="t" o:connecttype="segments" textboxrect="0,0,139389,185264"/>
            </v:shape>
            <v:shape id="Shape 9" o:spid="_x0000_s1034" style="position:absolute;left:3938;top:5047;width:2178;height:2088;visibility:visible;mso-wrap-style:square;v-text-anchor:top" coordsize="218836,2103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" adj="0,,0" path="m128348,r-475,397l126364,1428r-2301,1667l120967,5317r-3731,2779l112871,11351r-4921,3730l102711,19050,91122,28019,78977,37782,66833,47942,55403,58102r-5397,5239l44767,69056,34607,81517,25241,94535r-8334,12700l13254,113110r-3332,5556l7065,123586r-2462,4366l2620,131523r-1429,2620l317,135890,,136445r117077,73898l218836,79216,128348,xe" stroked="f" strokeweight="0">
              <v:stroke joinstyle="round"/>
              <v:formulas/>
              <v:path arrowok="t" o:connecttype="segments" textboxrect="0,0,219474,210983"/>
            </v:shape>
            <v:shape id="Shape 10" o:spid="_x0000_s1035" style="position:absolute;left:11538;top:5122;width:1155;height:1232;visibility:visible;mso-wrap-style:square;v-text-anchor:top" coordsize="116601,1246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" adj="0,,0" path="m115728,l10318,46356,,73818r44132,46435l44926,119777r2222,-1270l50720,116681r4605,-2063l60881,112553r6191,-1825l73898,109458r7144,-476l88106,109697r6667,1746l100806,113982r5319,2858l110490,119697r3253,2540l115887,123984r714,714l115728,xe" stroked="f" strokeweight="0">
              <v:stroke joinstyle="round"/>
              <v:formulas/>
              <v:path arrowok="t" o:connecttype="segments" textboxrect="0,0,117242,125341"/>
            </v:shape>
            <v:shape id="Shape 11" o:spid="_x0000_s1036" style="position:absolute;left:14047;top:5904;width:1015;height:1206;visibility:visible;mso-wrap-style:square;v-text-anchor:top" coordsize="102711,12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" adj="0,,0" path="m74771,l,41433r20241,69374l102235,122000r,-478l102315,120094r158,-2222l102552,114934r80,-3651l102711,107076r,-9682l102315,86518r-874,-11429l100012,63897,97711,53578,94695,43894,91122,34369,87312,25320,83582,17145,80168,10159,78661,7222,77391,4762,76280,2778,75486,1270,74930,317,74771,xe" stroked="f" strokeweight="0">
              <v:stroke joinstyle="round"/>
              <v:formulas/>
              <v:path arrowok="t" o:connecttype="segments" textboxrect="0,0,103353,122642"/>
            </v:shape>
            <v:shape id="Shape 12" o:spid="_x0000_s1037" style="position:absolute;left:10090;top:5886;width:1005;height:604;visibility:visible;mso-wrap-style:square;v-text-anchor:top" coordsize="101838,6175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" adj="0,,0" path="m84216,r-634,714l81835,2619,78977,5397,75406,8572r-4367,3255l66198,14843r-5317,2303l55403,18494r-5476,318l44608,18574r-4842,-714l35401,16907,31828,15875r-2857,-953l27226,14208r-637,-237l,49133,2698,61753r32465,l101838,16668,84216,xe" stroked="f" strokeweight="0">
              <v:stroke joinstyle="round"/>
              <v:formulas/>
              <v:path arrowok="t" o:connecttype="segments" textboxrect="0,0,102483,62403"/>
            </v:shape>
            <v:shape id="Shape 13" o:spid="_x0000_s1038" style="position:absolute;left:6490;top:6490;width:1520;height:1653;visibility:visible;mso-wrap-style:square;v-text-anchor:top" coordsize="153113,1662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" adj="0,,0" path="m36036,l,144143r73818,22067l73977,165893r555,-952l75326,163432r1191,-1905l79533,156368r4128,-6271l88502,143191r5478,-6985l99932,129618r6350,-5715l113506,119219r7699,-4285l128983,111203r7461,-3253l143033,105330r5318,-1906l150336,102789r1507,-555l152796,101916r317,-79l153113,31591,36036,xe" stroked="f" strokeweight="0">
              <v:stroke joinstyle="round"/>
              <v:formulas/>
              <v:path arrowok="t" o:connecttype="segments" textboxrect="0,0,153754,166850"/>
            </v:shape>
            <v:shape id="Shape 14" o:spid="_x0000_s1039" style="position:absolute;left:13431;top:7873;width:1005;height:1656;visibility:visible;mso-wrap-style:square;v-text-anchor:top" coordsize="101838,167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" adj="0,,0" path="m13097,l,167085r476,-398l1746,165656r2064,-1746l6508,161608r3334,-2858l13573,155495r8652,-7540l31671,139383r9604,-8970l50164,121682r3969,-4207l57706,113506r3412,-4048l64611,105013r7224,-9843l79137,84852,85963,74612r6112,-9207l94694,61357r2302,-3493l98901,55007r1509,-2222l101362,51436r476,-478l101600,50800r-636,-397l98266,48736,93980,46276,88344,43021,81597,39132,74136,34845,66119,30242,57785,25479,49451,20717,41433,16113,33893,11827,27067,7937,21352,4683,16907,2223,14128,556,13335,158,13097,xe" stroked="f" strokeweight="0">
              <v:stroke joinstyle="round"/>
              <v:formulas/>
              <v:path arrowok="t" o:connecttype="segments" textboxrect="0,0,102483,167725"/>
            </v:shape>
            <v:shape id="Shape 15" o:spid="_x0000_s1040" style="position:absolute;left:10317;top:8038;width:1156;height:1412;visibility:visible;mso-wrap-style:square;v-text-anchor:top" coordsize="117077,14231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" adj="0,,0" path="m73818,l,52705r9446,53578l10477,106283r2858,159l17621,106760r5318,634l28733,108506r6033,1588l40481,112316r5001,3016l49768,118983r3730,4207l56673,127636r2540,4365l61277,136049r1429,3254l63578,141526r318,793l100885,141446r16192,-35163l116760,106205r-1032,-319l114221,105331r-2064,-794l106918,102156r-6430,-3414l93503,93980,86518,87869,80089,80327,74771,71200,72866,66199,71755,61198r-318,-4921l71755,51436r872,-4684l73897,42227r3572,-8254l81597,26908r2064,-2937l85487,21431r1666,-1984l88423,17939r873,-953l89614,16668,73818,xe" stroked="f" strokeweight="0">
              <v:stroke joinstyle="round"/>
              <v:formulas/>
              <v:path arrowok="t" o:connecttype="segments" textboxrect="0,0,117720,142960"/>
            </v:shape>
            <v:shape id="Shape 16" o:spid="_x0000_s1041" style="position:absolute;left:2527;top:8146;width:781;height:2146;visibility:visible;mso-wrap-style:square;v-text-anchor:top" coordsize="79692,2157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" adj="0,,0" path="m34209,l,185578r,477l78,187404r80,2065l476,191928r1032,5794l3571,203120r3096,3889l10397,209550r3096,1270l14526,211137r317,79l79692,215741r-635,-2540l78343,210184r-952,-4127l76278,200977r-1268,-5874l73739,188436r-1350,-7303l71039,173275r-1268,-8334l67547,147320,66039,128985r-317,-18178l66596,92551,68341,73818,70564,55562r1269,-8731l73103,38576r1191,-7700l75484,23812r1192,-6271l77628,12224r874,-4367l79137,4603r396,-2063l79692,1825,34209,xe" stroked="f" strokeweight="0">
              <v:stroke joinstyle="round"/>
              <v:formulas/>
              <v:path arrowok="t" o:connecttype="segments" textboxrect="0,0,80340,216379"/>
            </v:shape>
            <v:shape id="Shape 17" o:spid="_x0000_s1042" style="position:absolute;left:3582;top:7837;width:2826;height:2876;visibility:visible;mso-wrap-style:square;v-text-anchor:top" coordsize="283844,2891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" adj="0,,0" path="m190578,l174863,64848,80,38258r,1031l,42148,,52546r80,7144l158,67864r239,9049l715,86438r1111,20083l3731,126444r1270,9367l6508,144462r1827,7858l10477,158988r4684,12700l19606,185102r4127,13652l27463,212090r3334,12382l32226,230187r1350,5318l34687,240347r953,4286l36433,248284r635,3016l38021,256936r872,6191l39687,269398r635,6113l40798,280828r398,4365l41433,288131r80,794l41513,289162,283844,139144r-793,-636l280987,136763r-3096,-3096l274161,129381r-4048,-5636l265984,116761r-3729,-8336l259080,98663,257016,87312r-873,-12224l256143,62786r635,-11828l257253,45482r556,-5081l258286,35877r476,-3969l259238,28654r396,-2461l259873,24526r80,-634l259160,23494r-2223,-873l253523,21351r-4445,-1588l243840,17938r-5874,-2063l212566,7302,206692,5317,201453,3571,197008,2142,193595,952,191372,238,190578,xe" stroked="f" strokeweight="0">
              <v:stroke joinstyle="round"/>
              <v:formulas/>
              <v:path arrowok="t" o:connecttype="segments" textboxrect="0,0,284482,289800"/>
            </v:shape>
            <v:shape id="Shape 18" o:spid="_x0000_s1043" style="position:absolute;left:8539;top:8427;width:1296;height:1653;visibility:visible;mso-wrap-style:square;v-text-anchor:top" coordsize="130651,1662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" adj="0,,0" path="m27542,r,475l27463,1665r-79,1985l27304,6270r-158,3175l26908,13016r-635,8096l25400,29923r-1271,8652l22462,46433r-1031,3414l20319,52703r-2698,5398l14446,63657r-3334,5477l7778,74135,4762,78581,2302,82072,634,84374,,85168r59928,81042l60642,165337r1985,-2461l65722,159305r3889,-4367l74216,150097r5080,-4921l84692,140493r5399,-3968l95804,133111r6430,-3095l108823,127316r6429,-2223l121126,123188r4762,-1349l129222,121046r953,-239l130651,120728r,-317l130412,119378r-316,-1587l129618,115648r-634,-2699l128269,109774r-1746,-7619l124459,93185,122158,83105,119697,72388,117078,61276,114537,50163,111998,39448,109617,29368r-2064,-8970l105727,12778r-715,-3175l104378,6905r-476,-2143l103504,3175r-237,-1033l103187,1824,27542,xe" stroked="f" strokeweight="0">
              <v:stroke joinstyle="round"/>
              <v:formulas/>
              <v:path arrowok="t" o:connecttype="segments" textboxrect="0,0,131291,166850"/>
            </v:shape>
            <v:shape id="Shape 19" o:spid="_x0000_s1044" style="position:absolute;left:11995;top:8028;width:929;height:1065;visibility:visible;mso-wrap-style:square;v-text-anchor:top" coordsize="93741,1080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" adj="0,,0" path="m93741,l52308,872r158,476l52783,2538r556,2065l53896,7222r714,3254l55244,14128r953,8493l56277,32066r-1191,9684l53896,46433r-1746,4445l49768,55164r-2937,3810l40005,65483r-7066,4922l26035,74135r-6509,2540l13889,78342r-4523,874l6428,79375r-793,l5397,79216r-239,555l4525,81756r-874,2936l2698,88106r-952,3491l872,94693,238,96915,,97709r85169,10319l93741,xe" stroked="f" strokeweight="0">
              <v:stroke joinstyle="round"/>
              <v:formulas/>
              <v:path arrowok="t" o:connecttype="segments" textboxrect="0,0,94383,108671"/>
            </v:shape>
            <v:shape id="Shape 20" o:spid="_x0000_s1045" style="position:absolute;left:5626;top:9676;width:2726;height:2121;visibility:visible;mso-wrap-style:square;v-text-anchor:top" coordsize="273763,2134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" adj="0,,0" path="m222884,r-317,317l221536,1111r-1588,1350l217726,4207r-2779,1985l211613,8494r-3810,2381l203438,13414r-10160,5001l181531,22781r-13335,3255l161052,26987r-7461,477l146288,27305r-6985,-714l132794,25400r-6112,-1588l115728,19764r-9127,-4762l102711,12542,99298,10161,96361,7937,93979,5953,92075,4286,89932,2144r-319,-318l,57229,112077,213440,261620,157162r-79,-317l261223,156051r-397,-1270l260270,152956r-1428,-4763l257333,141922r-1429,-7381l254793,126206r-556,-8890l254397,108108r1349,-8810l258206,91440r3096,-6746l264795,78978r3333,-4523l270986,71121r1984,-1985l273763,68421,222884,xe" stroked="f" strokeweight="0">
              <v:stroke joinstyle="round"/>
              <v:formulas/>
              <v:path arrowok="t" o:connecttype="segments" textboxrect="0,0,274401,214079"/>
            </v:shape>
            <v:shape id="Shape 21" o:spid="_x0000_s1046" style="position:absolute;left:11811;top:9817;width:1786;height:2361;visibility:visible;mso-wrap-style:square;v-text-anchor:top" coordsize="179704,2373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" adj="0,,0" path="m22939,r-80,475l22225,1666,21113,3650,19684,6190r-3651,6350l11827,19843,7461,27066,3729,33416,2222,35955,1031,37940,237,39130,,39607,95884,237330r44133,-20241l179704,47306r-476,-159l177879,46751r-2063,-635l172878,45243r-3492,-1032l165179,42941r-4842,-1429l155098,39924,143192,36352,129857,32305,115648,28097,100964,23652,86359,19208,72152,15001,58896,10952,47068,7380,41829,5793,37067,4364,32941,3095,29448,2062,26591,1189,24527,555,23336,158,22939,xe" stroked="f" strokeweight="0">
              <v:stroke joinstyle="round"/>
              <v:formulas/>
              <v:path arrowok="t" o:connecttype="segments" textboxrect="0,0,180343,237968"/>
            </v:shape>
            <v:shape id="Shape 22" o:spid="_x0000_s1047" style="position:absolute;left:3891;top:10648;width:2545;height:2502;visibility:visible;mso-wrap-style:square;v-text-anchor:top" coordsize="255824,2516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" adj="0,,0" path="m125649,l,80168,15716,251698r713,l18414,251618r3254,-78l26033,251459r5398,-158l37861,251063r7302,-159l53260,250666r8731,-238l71437,250111r9921,-239l91677,249554r21669,-634l135731,248284r22462,-634l179862,247014r10319,-317l200103,246379r9446,-237l218281,245824r8096,-238l233679,245348r6429,-158l245506,244951r4365,-159l253126,244713r1985,-80l255824,244554,239156,163433,125649,xe" stroked="f" strokeweight="0">
              <v:stroke joinstyle="round"/>
              <v:formulas/>
              <v:path arrowok="t" o:connecttype="segments" textboxrect="0,0,256462,252337"/>
            </v:shape>
            <v:shape id="Shape 23" o:spid="_x0000_s1048" style="position:absolute;left:9558;top:10731;width:1994;height:2088;visibility:visible;mso-wrap-style:square;v-text-anchor:top" coordsize="200422,2102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" adj="0,,0" path="m142320,l72073,2699r,556l72152,5001r79,2619l72231,11192r-158,4207l71913,20320r-396,5397l71041,31591,69216,43894,66200,56436,61675,68262r-2858,5319l55405,78344r-7938,8096l38576,93266r-9208,5635l20480,103346r-8018,3334l8970,108030r-3017,1031l3493,109855r-1906,556l397,110728,,110807r91441,99458l200422,89615,142320,xe" stroked="f" strokeweight="0">
              <v:stroke joinstyle="round"/>
              <v:formulas/>
              <v:path arrowok="t" o:connecttype="segments" textboxrect="0,0,201060,210904"/>
            </v:shape>
            <v:shape id="Shape 24" o:spid="_x0000_s1049" style="position:absolute;left:6573;top:11638;width:2351;height:2369;visibility:visible;mso-wrap-style:square;v-text-anchor:top" coordsize="236457,2382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" adj="0,,0" path="m167956,l,54451,50878,229235r26591,8970l223361,141367,236457,51752r-873,-159l233282,51038r-3731,-1032l224709,48577r-5873,-1984l212327,43973r-7144,-3175l197722,36910r-7144,-4843l184467,26352r-5080,-6111l175179,14208,172004,8731,169782,4207r-794,-1746l168432,1111r-396,-794l167956,xe" stroked="f" strokeweight="0">
              <v:stroke joinstyle="round"/>
              <v:formulas/>
              <v:path arrowok="t" o:connecttype="segments" textboxrect="0,0,237096,238844"/>
            </v:shape>
            <v:shape id="Shape 25" o:spid="_x0000_s1050" style="position:absolute;left:10641;top:12168;width:2005;height:3938;visibility:visible;mso-wrap-style:square;v-text-anchor:top" coordsize="202247,3936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" adj="0,,0" path="m143272,l16668,125651,,304880r185578,88741l202247,104457,143272,xe" stroked="f" strokeweight="0">
              <v:stroke joinstyle="round"/>
              <v:formulas/>
              <v:path arrowok="t" o:connecttype="segments" textboxrect="0,0,202887,394256"/>
            </v:shape>
            <v:shape id="Shape 26" o:spid="_x0000_s1051" style="position:absolute;left:8647;top:12394;width:1854;height:3215;visibility:visible;mso-wrap-style:square;v-text-anchor:top" coordsize="186850,322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" adj="0,,0" path="m39608,l,322500,182405,295433r4445,-183753l85091,872,39608,xe" stroked="f" strokeweight="0">
              <v:stroke joinstyle="round"/>
              <v:formulas/>
              <v:path arrowok="t" o:connecttype="segments" textboxrect="0,0,187490,323137"/>
            </v:shape>
            <v:shape id="Shape 27" o:spid="_x0000_s1052" style="position:absolute;left:3942;top:13352;width:2934;height:1663;visibility:visible;mso-wrap-style:square;v-text-anchor:top" coordsize="294559,1679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" adj="0,,0" path="m263921,l,10318,3651,140493r263445,27464l267096,131048r78,-476l267334,129222r397,-2064l268366,124618r2143,-5715l272176,116046r2144,-2540l277018,111363r3095,-1826l286781,106997r3016,-794l292258,105727r1666,-318l294559,105331,263921,xe" stroked="f" strokeweight="0">
              <v:stroke joinstyle="round"/>
              <v:formulas/>
              <v:path arrowok="t" o:connecttype="segments" textboxrect="0,0,295197,168598"/>
            </v:shape>
            <v:shape id="Shape 28" o:spid="_x0000_s1053" style="position:absolute;left:7221;top:13532;width:1555;height:2243;visibility:visible;mso-wrap-style:square;v-text-anchor:top" coordsize="157162,2256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" adj="0,,0" path="m157162,l,105410r8970,49926l128350,225662,157162,xe" stroked="f" strokeweight="0">
              <v:stroke joinstyle="round"/>
              <v:formulas/>
              <v:path arrowok="t" o:connecttype="segments" textboxrect="0,0,157804,226301"/>
            </v:shape>
            <v:shape id="Shape 29" o:spid="_x0000_s1054" style="position:absolute;left:3326;top:14904;width:11844;height:14612;visibility:visible;mso-wrap-style:square;v-text-anchor:top" coordsize="1185862,14614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" adj="0,,0" path="m63023,l467518,880903r88265,84694l462042,1056561r-200343,l263048,882253r204470,-1350l63023,,331946,361518r,-56877l332024,303847r637,-2698l333931,297338r2460,-4365l340201,288528r2620,-1985l345837,284719r3493,-1509l353457,282019r4682,-793l363458,280987r5318,239l373379,281940r4049,1111l380921,284480r2936,1746l386238,288131r3651,4127l392033,296386r1112,3651l393541,302577r80,715l393621,303530r-1350,120253l392429,424656r159,2222l392192,430053r-1509,3573l389413,435531r-1408,1348l539258,640212r136303,1059l676773,825076r38871,52256l916067,877332r-1350,173831l710247,1052514,621982,968296r93662,-90964l676773,825076r136,20665l592692,934006,504246,842935r83526,159572l678736,1096170r,200421l504428,1295241r-1350,-204470l587772,1002507,504246,842935r-2517,-2591l501729,639921r37529,291l388005,436879r-417,398l385286,438943r-2858,1509l378857,441722r-4366,953l369411,443310r-5953,237l357504,443310r-5238,-557l347821,441881r-3730,-1191l340995,439261r-2541,-1508l336471,436086r-1588,-1746l332898,430927r-874,-2937l331867,425926r79,-794l331946,361518,63023,r,1826l63103,4048r79,3017l63262,10953r79,4684l63421,21113r79,6192l63580,34211r158,7620l63817,50086r80,8890l64056,68580r78,10160l64214,89456r159,11271l64452,112475r80,12302l64691,150812r,27703l64769,207725r-78,30558l64452,269955r-238,32543l63817,335836r-555,33814l62547,403860r-1825,68580l59452,506412r-1350,33496l56436,572850r-1827,32067l52467,635873r-2303,29846l47546,694055r-2938,26670l43021,733425r-1588,12224l39687,757317r-1746,11191l36036,779145r-1984,10001l32067,798592r-2143,8810l25162,821294r-5239,13652l14922,849153r-2460,7621l10239,864950r-2143,8810l6112,883365,4366,893921,2857,905510,1667,918290,793,932419,158,947976,,965121r397,17225l1826,1000681r2301,19367l7619,1040289r3414,16430l15161,1073547r4841,17067l25638,1108076r6350,17541l39211,1143397r8017,17780l56038,1179036r9764,17860l76437,1214596r11590,17621l100568,1249521r13494,17145l128508,1283415r15558,16351l160654,1315721r17702,15477l197087,1346041r19924,14209l238046,1373822r22225,12780l283686,1398589r24686,11191l334327,1420020r27226,9207l390048,1437402r29845,7144l451088,1450499r32543,4683l517683,1458675r35401,2063l589993,1461452r21591,-237l632698,1460501r20558,-1112l673417,1457802r38894,-4445l749300,1447244r35162,-7619l817879,1430496r31670,-10476l879554,1408271r28337,-12938l934561,1381283r25082,-15081l983217,1350170r21987,-16908l1025763,1315641r19129,-18336l1062593,1278414r16271,-19447l1093946,1239123r13652,-20161l1120139,1198483r11193,-20557l1141412,1157289r8970,-20638l1158239,1116092r6748,-20320l1170781,1075690r4762,-19764l1179353,1036717r2858,-18812l1184275,999808r1191,-17383l1185862,965835r-794,-27066l1182846,912892r-3730,-24923l1174114,863997r-6191,-22940l1160621,818912r-8334,-21114l1143000,777557r-10002,-19288l1122203,739855r-11350,-17543l1098947,705723r-12304,-15716l1074102,675163r-12779,-14048l1048384,648017r-12858,-12302l1022747,624285r-12621,-10558l997823,603965r-11906,-8970l974566,586899r-10795,-7303l953691,573087r-9208,-5715l936068,562451r-7301,-4127l922496,554911r-5000,-2620l913764,550466r-2302,-1111l910668,548957r,-382349l706198,79692,522842,108506,393621,27861r,78184l393541,106680r-396,2461l392033,112475r-2144,3969l386238,120332r-2381,1746l380921,123666r-3493,1350l373379,126127r-4603,635l363458,127000r-5319,-238l353457,126127r-4127,-952l345837,123905r-3016,-1509l340201,120730r-3810,-3652l333931,113427r-1270,-3175l332024,108030r-78,-874l331946,26511,63023,xe" stroked="f" strokeweight="0">
              <v:stroke joinstyle="round"/>
              <v:formulas/>
              <v:path arrowok="t" o:connecttype="segments" textboxrect="0,0,1186498,1462087"/>
            </v:shape>
            <v:shape id="Shape 30" o:spid="_x0000_s1055" style="position:absolute;left:2570;top:22363;width:1062;height:4316;visibility:visible;mso-wrap-style:square;v-text-anchor:top" coordsize="107236,4332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" adj="0,,0" path="m96837,l27463,873r-635,79l25162,1348r-2461,556l19763,2777,13097,5397,9922,7223,7223,9445,5079,12065,3412,15081,1270,21511,635,24367,237,26670,80,28257,,28812,952,412036r79,396l1350,413623r554,1745l2698,417432r2223,4923l8096,426957r4286,3255l16986,432117r1983,556l20557,432990r1111,159l22066,433228r85170,-872l107077,432037r-398,-951l106045,429577r-873,-2064l104061,424893r-1270,-3175l101362,418147r-1667,-4127l96043,404495,91996,393223,87629,380443,83106,366315,78661,350917,74295,334406,70247,317023,66594,298846,63500,280113,61118,260826,59611,241300r-557,-19764l59372,202326r1033,-18256l61912,166925r1905,-16033l66118,135890r2620,-13812l71517,109457,74295,98027,77152,87867r2779,-8890l82550,71278r2302,-6271l86757,60086r1508,-3650l89297,54292r318,-715l96837,xe" stroked="f" strokeweight="0">
              <v:stroke joinstyle="round"/>
              <v:formulas/>
              <v:path arrowok="t" o:connecttype="segments" textboxrect="0,0,107878,433865"/>
            </v:shape>
            <w10:wrap anchorx="page"/>
          </v:group>
        </w:pict>
      </w:r>
      <w:r w:rsidR="00E073A9">
        <w:rPr>
          <w:color w:val="FFFFFF"/>
          <w:spacing w:val="-38"/>
          <w:w w:val="117"/>
          <w:sz w:val="160"/>
          <w:szCs w:val="160"/>
          <w:lang w:val="sk-SK"/>
        </w:rPr>
        <w:t>S</w:t>
      </w:r>
      <w:r w:rsidR="00E073A9">
        <w:rPr>
          <w:color w:val="FFFFFF"/>
          <w:spacing w:val="-24"/>
          <w:w w:val="105"/>
          <w:sz w:val="160"/>
          <w:szCs w:val="160"/>
          <w:lang w:val="sk-SK"/>
        </w:rPr>
        <w:t>t</w:t>
      </w:r>
      <w:r w:rsidR="00E073A9">
        <w:rPr>
          <w:color w:val="FFFFFF"/>
          <w:w w:val="104"/>
          <w:sz w:val="160"/>
          <w:szCs w:val="160"/>
          <w:lang w:val="sk-SK"/>
        </w:rPr>
        <w:t>o</w:t>
      </w:r>
      <w:r w:rsidR="00E073A9">
        <w:rPr>
          <w:color w:val="FFFFFF"/>
          <w:w w:val="106"/>
          <w:sz w:val="160"/>
          <w:szCs w:val="160"/>
          <w:lang w:val="sk-SK"/>
        </w:rPr>
        <w:t>p</w:t>
      </w:r>
      <w:r w:rsidR="00E073A9">
        <w:rPr>
          <w:color w:val="FFFFFF"/>
          <w:sz w:val="160"/>
          <w:szCs w:val="160"/>
          <w:lang w:val="sk-SK"/>
        </w:rPr>
        <w:t xml:space="preserve"> Killing Games</w:t>
      </w:r>
    </w:p>
    <w:p w14:paraId="77B91C49" w14:textId="77777777" w:rsidR="00C6529A" w:rsidRDefault="00C6529A">
      <w:pPr>
        <w:widowControl w:val="0"/>
        <w:spacing w:line="247" w:lineRule="auto"/>
        <w:ind w:right="-356"/>
        <w:rPr>
          <w:rFonts w:ascii="Arial" w:eastAsia="Arial" w:hAnsi="Arial" w:cs="Arial"/>
          <w:b/>
          <w:bCs/>
          <w:color w:val="040C10"/>
          <w:w w:val="101"/>
          <w:sz w:val="24"/>
          <w:szCs w:val="24"/>
          <w:lang w:val="sk-SK"/>
        </w:rPr>
      </w:pPr>
    </w:p>
    <w:p w14:paraId="137F0413" w14:textId="77777777" w:rsidR="00C6529A" w:rsidRPr="00E073A9" w:rsidRDefault="00DB6F60">
      <w:pPr>
        <w:widowControl w:val="0"/>
        <w:spacing w:before="44" w:line="211" w:lineRule="auto"/>
        <w:ind w:left="42"/>
        <w:jc w:val="center"/>
        <w:rPr>
          <w:rFonts w:ascii="Arial" w:eastAsia="Arial" w:hAnsi="Arial" w:cs="Arial"/>
          <w:b/>
          <w:bCs/>
          <w:color w:val="040C10"/>
          <w:w w:val="101"/>
          <w:sz w:val="55"/>
          <w:szCs w:val="55"/>
          <w:lang w:val="da-DK"/>
        </w:rPr>
      </w:pPr>
      <w:bookmarkStart w:id="0" w:name="docs-internal-guid-185840f2-7fff-015d-e2"/>
      <w:bookmarkEnd w:id="0"/>
      <w:proofErr w:type="spellStart"/>
      <w:r w:rsidRPr="00E073A9">
        <w:rPr>
          <w:rFonts w:ascii="Arial;sans-serif" w:eastAsia="Arial" w:hAnsi="Arial;sans-serif" w:cs="Arial"/>
          <w:b/>
          <w:bCs/>
          <w:color w:val="040C10"/>
          <w:w w:val="101"/>
          <w:sz w:val="55"/>
          <w:szCs w:val="55"/>
          <w:lang w:val="da-DK"/>
        </w:rPr>
        <w:t>Euroopa</w:t>
      </w:r>
      <w:proofErr w:type="spellEnd"/>
      <w:r w:rsidRPr="00E073A9">
        <w:rPr>
          <w:rFonts w:ascii="Arial;sans-serif" w:eastAsia="Arial" w:hAnsi="Arial;sans-serif" w:cs="Arial"/>
          <w:b/>
          <w:bCs/>
          <w:color w:val="040C10"/>
          <w:w w:val="101"/>
          <w:sz w:val="55"/>
          <w:szCs w:val="55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b/>
          <w:bCs/>
          <w:color w:val="040C10"/>
          <w:w w:val="101"/>
          <w:sz w:val="55"/>
          <w:szCs w:val="55"/>
          <w:lang w:val="da-DK"/>
        </w:rPr>
        <w:t>Kodanikualgatus</w:t>
      </w:r>
      <w:proofErr w:type="spellEnd"/>
      <w:r w:rsidRPr="00E073A9">
        <w:rPr>
          <w:rFonts w:ascii="Arial" w:eastAsia="Arial" w:hAnsi="Arial" w:cs="Arial"/>
          <w:b/>
          <w:bCs/>
          <w:color w:val="040C10"/>
          <w:w w:val="101"/>
          <w:sz w:val="55"/>
          <w:szCs w:val="55"/>
          <w:lang w:val="da-DK"/>
        </w:rPr>
        <w:t xml:space="preserve"> </w:t>
      </w:r>
    </w:p>
    <w:p w14:paraId="0ACC0195" w14:textId="77777777" w:rsidR="00C6529A" w:rsidRDefault="00C6529A">
      <w:pPr>
        <w:pStyle w:val="BodyText"/>
        <w:widowControl w:val="0"/>
        <w:spacing w:before="44" w:after="0" w:line="211" w:lineRule="auto"/>
        <w:ind w:left="42"/>
        <w:jc w:val="both"/>
        <w:rPr>
          <w:rFonts w:ascii="Arial" w:eastAsia="Arial" w:hAnsi="Arial" w:cs="Arial"/>
          <w:color w:val="231F20"/>
          <w:lang w:val="sk-SK"/>
        </w:rPr>
      </w:pPr>
    </w:p>
    <w:p w14:paraId="4F6558D7" w14:textId="77777777" w:rsidR="00C6529A" w:rsidRDefault="00DB6F60">
      <w:pPr>
        <w:pStyle w:val="BodyText"/>
        <w:widowControl w:val="0"/>
        <w:spacing w:before="44" w:after="0" w:line="211" w:lineRule="auto"/>
        <w:ind w:left="42"/>
        <w:jc w:val="both"/>
        <w:rPr>
          <w:rFonts w:ascii="Arial" w:eastAsia="Arial" w:hAnsi="Arial" w:cs="Arial"/>
          <w:color w:val="231F20"/>
          <w:lang w:val="sk-SK"/>
        </w:rPr>
      </w:pPr>
      <w:proofErr w:type="spellStart"/>
      <w:r w:rsidRPr="00E073A9">
        <w:rPr>
          <w:rFonts w:ascii="Arial" w:eastAsia="Arial" w:hAnsi="Arial" w:cs="Arial"/>
          <w:b/>
          <w:color w:val="231F20"/>
          <w:spacing w:val="-3"/>
          <w:lang w:val="da-DK"/>
        </w:rPr>
        <w:t>Meie</w:t>
      </w:r>
      <w:proofErr w:type="spellEnd"/>
      <w:r w:rsidRPr="00E073A9">
        <w:rPr>
          <w:rFonts w:ascii="Arial" w:eastAsia="Arial" w:hAnsi="Arial" w:cs="Arial"/>
          <w:b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" w:eastAsia="Arial" w:hAnsi="Arial" w:cs="Arial"/>
          <w:b/>
          <w:color w:val="231F20"/>
          <w:spacing w:val="-3"/>
          <w:lang w:val="da-DK"/>
        </w:rPr>
        <w:t>v</w:t>
      </w:r>
      <w:r w:rsidRPr="00E073A9">
        <w:rPr>
          <w:rFonts w:ascii="Arial;sans-serif" w:eastAsia="Arial" w:hAnsi="Arial;sans-serif" w:cs="Arial"/>
          <w:b/>
          <w:color w:val="231F20"/>
          <w:spacing w:val="-3"/>
          <w:lang w:val="da-DK"/>
        </w:rPr>
        <w:t>ideomänge</w:t>
      </w:r>
      <w:proofErr w:type="spellEnd"/>
      <w:r w:rsidRPr="00E073A9">
        <w:rPr>
          <w:rFonts w:ascii="Arial;sans-serif" w:eastAsia="Arial" w:hAnsi="Arial;sans-serif" w:cs="Arial"/>
          <w:b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b/>
          <w:color w:val="231F20"/>
          <w:spacing w:val="-3"/>
          <w:lang w:val="da-DK"/>
        </w:rPr>
        <w:t>hävitatakse</w:t>
      </w:r>
      <w:proofErr w:type="spellEnd"/>
      <w:r w:rsidRPr="00E073A9">
        <w:rPr>
          <w:rFonts w:ascii="Arial;sans-serif" w:eastAsia="Arial" w:hAnsi="Arial;sans-serif" w:cs="Arial"/>
          <w:b/>
          <w:color w:val="231F20"/>
          <w:spacing w:val="-3"/>
          <w:lang w:val="da-DK"/>
        </w:rPr>
        <w:t xml:space="preserve">!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Enamik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videomängudest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töötavad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lõputult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, aga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kasvav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arv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mängudest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lõpetavad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töötamise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niipea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kui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väljaandjad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lõpetavad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ametliku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toetuse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. See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hävitab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videomänge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kunstina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ja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kui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ostetud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toodetena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täiesti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 xml:space="preserve"> </w:t>
      </w:r>
      <w:proofErr w:type="spellStart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tarbetult</w:t>
      </w:r>
      <w:proofErr w:type="spellEnd"/>
      <w:r w:rsidRPr="00E073A9">
        <w:rPr>
          <w:rFonts w:ascii="Arial;sans-serif" w:eastAsia="Arial" w:hAnsi="Arial;sans-serif" w:cs="Arial"/>
          <w:color w:val="231F20"/>
          <w:spacing w:val="-3"/>
          <w:lang w:val="da-DK"/>
        </w:rPr>
        <w:t>. </w:t>
      </w:r>
    </w:p>
    <w:p w14:paraId="7E0E1448" w14:textId="77777777" w:rsidR="00C6529A" w:rsidRDefault="00C6529A">
      <w:pPr>
        <w:spacing w:line="240" w:lineRule="exact"/>
        <w:jc w:val="both"/>
        <w:rPr>
          <w:rFonts w:ascii="Arial" w:eastAsia="Arial" w:hAnsi="Arial" w:cs="Arial"/>
          <w:sz w:val="24"/>
          <w:szCs w:val="24"/>
          <w:lang w:val="sk-SK"/>
        </w:rPr>
      </w:pPr>
    </w:p>
    <w:p w14:paraId="7D2D08BC" w14:textId="77777777" w:rsidR="00C6529A" w:rsidRDefault="00DB6F60">
      <w:pPr>
        <w:widowControl w:val="0"/>
        <w:spacing w:before="44" w:line="211" w:lineRule="auto"/>
        <w:ind w:left="42"/>
        <w:jc w:val="both"/>
        <w:rPr>
          <w:rFonts w:ascii="Arial" w:eastAsia="Arial" w:hAnsi="Arial" w:cs="Arial"/>
          <w:color w:val="231F20"/>
          <w:lang w:val="sk-SK"/>
        </w:rPr>
      </w:pPr>
      <w:r w:rsidRPr="00E073A9">
        <w:rPr>
          <w:rFonts w:ascii="Arial" w:eastAsia="Arial" w:hAnsi="Arial" w:cs="Arial"/>
          <w:color w:val="231F20"/>
          <w:spacing w:val="-3"/>
          <w:lang w:val="sk-SK"/>
        </w:rPr>
        <w:t>Meie ettepanek toimiks järgnevalt:</w:t>
      </w:r>
    </w:p>
    <w:p w14:paraId="43B51ACB" w14:textId="77777777" w:rsidR="00C6529A" w:rsidRDefault="00DB6F60">
      <w:pPr>
        <w:widowControl w:val="0"/>
        <w:spacing w:before="177" w:line="163" w:lineRule="auto"/>
        <w:ind w:left="42" w:right="25"/>
        <w:jc w:val="both"/>
        <w:rPr>
          <w:rFonts w:ascii="Arial" w:eastAsia="Arial" w:hAnsi="Arial" w:cs="Arial"/>
          <w:color w:val="231F20"/>
          <w:lang w:val="sk-SK"/>
        </w:rPr>
      </w:pPr>
      <w:r>
        <w:rPr>
          <w:rFonts w:ascii="Arial" w:eastAsia="Arial" w:hAnsi="Arial" w:cs="Arial"/>
          <w:color w:val="3277C5"/>
          <w:w w:val="99"/>
          <w:lang w:val="sk-SK"/>
        </w:rPr>
        <w:t>■</w:t>
      </w:r>
      <w:r>
        <w:rPr>
          <w:rFonts w:ascii="Arial" w:eastAsia="Arial" w:hAnsi="Arial" w:cs="Arial"/>
          <w:color w:val="3277C5"/>
          <w:spacing w:val="89"/>
          <w:lang w:val="sk-SK"/>
        </w:rPr>
        <w:t xml:space="preserve"> </w:t>
      </w:r>
      <w:r>
        <w:rPr>
          <w:rFonts w:ascii="Arial" w:eastAsia="Arial" w:hAnsi="Arial" w:cs="Arial"/>
          <w:color w:val="231F20"/>
          <w:lang w:val="sk-SK"/>
        </w:rPr>
        <w:t>Nõuame, et müüdud videomängud jääksid toe lõppedes tööolekusse.</w:t>
      </w:r>
    </w:p>
    <w:p w14:paraId="15D1B963" w14:textId="77777777" w:rsidR="00C6529A" w:rsidRPr="00E073A9" w:rsidRDefault="00DB6F60">
      <w:pPr>
        <w:widowControl w:val="0"/>
        <w:spacing w:before="177" w:line="163" w:lineRule="auto"/>
        <w:ind w:left="43" w:right="29"/>
        <w:jc w:val="both"/>
        <w:rPr>
          <w:rFonts w:ascii="Arial" w:eastAsia="Arial" w:hAnsi="Arial" w:cs="Arial"/>
          <w:color w:val="231F20"/>
          <w:lang w:val="sk-SK"/>
        </w:rPr>
      </w:pPr>
      <w:r>
        <w:rPr>
          <w:rFonts w:ascii="Arial" w:eastAsia="Arial" w:hAnsi="Arial" w:cs="Arial"/>
          <w:color w:val="3277C5"/>
          <w:w w:val="99"/>
          <w:lang w:val="sk-SK"/>
        </w:rPr>
        <w:t>■</w:t>
      </w:r>
      <w:r>
        <w:rPr>
          <w:rFonts w:ascii="Arial" w:eastAsia="Arial" w:hAnsi="Arial" w:cs="Arial"/>
          <w:color w:val="3277C5"/>
          <w:spacing w:val="89"/>
          <w:lang w:val="sk-SK"/>
        </w:rPr>
        <w:t xml:space="preserve"> </w:t>
      </w:r>
      <w:r w:rsidRPr="00E073A9">
        <w:rPr>
          <w:rFonts w:ascii="Arial" w:eastAsia="Arial" w:hAnsi="Arial" w:cs="Arial"/>
          <w:color w:val="231F20"/>
          <w:lang w:val="sk-SK"/>
        </w:rPr>
        <w:t>Pärast toe lõppemist ei nõuta ühendust mängu väljaandjaga.</w:t>
      </w:r>
    </w:p>
    <w:p w14:paraId="29C1C410" w14:textId="0580A4AF" w:rsidR="00C6529A" w:rsidRPr="00E073A9" w:rsidRDefault="00DB6F60">
      <w:pPr>
        <w:widowControl w:val="0"/>
        <w:spacing w:before="177" w:line="216" w:lineRule="auto"/>
        <w:ind w:left="331" w:right="792" w:hanging="288"/>
        <w:jc w:val="both"/>
        <w:rPr>
          <w:rFonts w:ascii="Arial" w:eastAsia="Arial" w:hAnsi="Arial" w:cs="Arial"/>
          <w:color w:val="231F20"/>
          <w:lang w:val="sk-SK"/>
        </w:rPr>
      </w:pPr>
      <w:r>
        <w:rPr>
          <w:rFonts w:ascii="Arial" w:eastAsia="Arial" w:hAnsi="Arial" w:cs="Arial"/>
          <w:color w:val="3277C5"/>
          <w:w w:val="99"/>
          <w:lang w:val="sk-SK"/>
        </w:rPr>
        <w:t>■</w:t>
      </w:r>
      <w:r>
        <w:rPr>
          <w:rFonts w:ascii="Arial" w:eastAsia="Arial" w:hAnsi="Arial" w:cs="Arial"/>
          <w:color w:val="3277C5"/>
          <w:spacing w:val="89"/>
          <w:lang w:val="sk-SK"/>
        </w:rPr>
        <w:t xml:space="preserve"> </w:t>
      </w:r>
      <w:r w:rsidRPr="00E073A9">
        <w:rPr>
          <w:rFonts w:ascii="Arial" w:eastAsia="Arial" w:hAnsi="Arial" w:cs="Arial"/>
          <w:color w:val="231F20"/>
          <w:lang w:val="sk-SK"/>
        </w:rPr>
        <w:t>Ei sekku mängu äritegevustesse mängu ametliku toetuse ajal.</w:t>
      </w:r>
    </w:p>
    <w:p w14:paraId="098B5D07" w14:textId="77777777" w:rsidR="00C6529A" w:rsidRDefault="00C6529A">
      <w:pPr>
        <w:spacing w:line="240" w:lineRule="exact"/>
        <w:jc w:val="both"/>
        <w:rPr>
          <w:rFonts w:ascii="Arial" w:eastAsia="Arial" w:hAnsi="Arial" w:cs="Arial"/>
          <w:lang w:val="sk-SK"/>
        </w:rPr>
      </w:pPr>
    </w:p>
    <w:p w14:paraId="427C8665" w14:textId="6D5F8BBC" w:rsidR="00C6529A" w:rsidRDefault="00DB6F60">
      <w:pPr>
        <w:widowControl w:val="0"/>
        <w:spacing w:line="216" w:lineRule="auto"/>
        <w:ind w:left="43" w:right="2592"/>
        <w:jc w:val="both"/>
        <w:rPr>
          <w:rFonts w:ascii="Arial" w:eastAsia="Arial" w:hAnsi="Arial" w:cs="Arial"/>
          <w:b/>
          <w:bCs/>
          <w:color w:val="231F20"/>
          <w:sz w:val="32"/>
          <w:szCs w:val="32"/>
          <w:lang w:val="sk-S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BB5C04" wp14:editId="1C9FDE98">
            <wp:simplePos x="0" y="0"/>
            <wp:positionH relativeFrom="column">
              <wp:posOffset>3272790</wp:posOffset>
            </wp:positionH>
            <wp:positionV relativeFrom="paragraph">
              <wp:posOffset>118110</wp:posOffset>
            </wp:positionV>
            <wp:extent cx="1828800" cy="1828800"/>
            <wp:effectExtent l="0" t="0" r="0" b="0"/>
            <wp:wrapNone/>
            <wp:docPr id="432595461" name="Picture 1" descr="A qr code on a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95461" name="Picture 1" descr="A qr code on a white squar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F60">
        <w:rPr>
          <w:rFonts w:ascii="Arial" w:eastAsia="Arial" w:hAnsi="Arial" w:cs="Arial"/>
          <w:b/>
          <w:bCs/>
          <w:color w:val="231F20"/>
          <w:sz w:val="32"/>
          <w:szCs w:val="32"/>
          <w:lang w:val="sk-SK"/>
        </w:rPr>
        <w:t>Oled EU kodanik? Allkirjasta kodanikualgatus nüüd!</w:t>
      </w:r>
      <w:r>
        <w:rPr>
          <w:rFonts w:ascii="Arial" w:eastAsia="Arial" w:hAnsi="Arial" w:cs="Arial"/>
          <w:b/>
          <w:bCs/>
          <w:color w:val="231F20"/>
          <w:sz w:val="32"/>
          <w:szCs w:val="32"/>
          <w:lang w:val="sk-SK"/>
        </w:rPr>
        <w:t xml:space="preserve"> </w:t>
      </w:r>
    </w:p>
    <w:p w14:paraId="3E3CBB04" w14:textId="77777777" w:rsidR="00C6529A" w:rsidRPr="00DB6F60" w:rsidRDefault="00C6529A">
      <w:pPr>
        <w:widowControl w:val="0"/>
        <w:spacing w:line="218" w:lineRule="auto"/>
        <w:ind w:left="43" w:right="3600"/>
        <w:jc w:val="both"/>
        <w:rPr>
          <w:rFonts w:ascii="Arial" w:eastAsia="Arial" w:hAnsi="Arial" w:cs="Arial"/>
          <w:color w:val="231F20"/>
          <w:lang w:val="sk-SK"/>
        </w:rPr>
      </w:pPr>
    </w:p>
    <w:p w14:paraId="3ADF58A1" w14:textId="346B2333" w:rsidR="00C6529A" w:rsidRPr="00DB6F60" w:rsidRDefault="00DB6F60">
      <w:pPr>
        <w:widowControl w:val="0"/>
        <w:spacing w:line="218" w:lineRule="auto"/>
        <w:ind w:left="43" w:right="3600"/>
        <w:jc w:val="both"/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</w:pPr>
      <w:r>
        <w:rPr>
          <w:rFonts w:ascii="Arial" w:eastAsia="Arial" w:hAnsi="Arial" w:cs="Arial"/>
          <w:color w:val="231F20"/>
          <w:lang w:val="sk-SK"/>
        </w:rPr>
        <w:t>Lisainfo</w:t>
      </w:r>
      <w:r w:rsidR="00E073A9">
        <w:rPr>
          <w:rFonts w:ascii="Arial" w:eastAsia="Arial" w:hAnsi="Arial" w:cs="Arial"/>
          <w:color w:val="231F20"/>
          <w:lang w:val="sk-SK"/>
        </w:rPr>
        <w:t>_</w:t>
      </w:r>
      <w:r>
        <w:rPr>
          <w:rFonts w:ascii="Arial" w:eastAsia="Arial" w:hAnsi="Arial" w:cs="Arial"/>
          <w:color w:val="231F20"/>
          <w:lang w:val="sk-SK"/>
        </w:rPr>
        <w:t xml:space="preserve">leheküljel: </w:t>
      </w:r>
      <w:r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  <w:t>S</w:t>
      </w:r>
      <w:r>
        <w:rPr>
          <w:rFonts w:ascii="Arial" w:eastAsia="Arial" w:hAnsi="Arial" w:cs="Arial"/>
          <w:b/>
          <w:bCs/>
          <w:color w:val="231F20"/>
          <w:w w:val="99"/>
          <w:sz w:val="28"/>
          <w:szCs w:val="28"/>
          <w:lang w:val="sk-SK"/>
        </w:rPr>
        <w:t>t</w:t>
      </w:r>
      <w:r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  <w:t>opKillingG</w:t>
      </w:r>
      <w:r>
        <w:rPr>
          <w:rFonts w:ascii="Arial" w:eastAsia="Arial" w:hAnsi="Arial" w:cs="Arial"/>
          <w:b/>
          <w:bCs/>
          <w:color w:val="231F20"/>
          <w:w w:val="99"/>
          <w:sz w:val="28"/>
          <w:szCs w:val="28"/>
          <w:lang w:val="sk-SK"/>
        </w:rPr>
        <w:t>ames</w:t>
      </w:r>
      <w:r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  <w:t>.EU</w:t>
      </w:r>
    </w:p>
    <w:sectPr w:rsidR="00C6529A" w:rsidRPr="00DB6F60">
      <w:pgSz w:w="8391" w:h="11906"/>
      <w:pgMar w:top="0" w:right="352" w:bottom="1134" w:left="354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529A"/>
    <w:rsid w:val="007B54EA"/>
    <w:rsid w:val="008517DE"/>
    <w:rsid w:val="00A04048"/>
    <w:rsid w:val="00B3714E"/>
    <w:rsid w:val="00C6529A"/>
    <w:rsid w:val="00DB6F60"/>
    <w:rsid w:val="00E0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73323F7A"/>
  <w15:docId w15:val="{0133DBA0-BD43-4A97-B508-4018E145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revision>12</cp:revision>
  <cp:lastPrinted>2024-12-20T19:29:00Z</cp:lastPrinted>
  <dcterms:created xsi:type="dcterms:W3CDTF">2024-10-08T01:25:00Z</dcterms:created>
  <dcterms:modified xsi:type="dcterms:W3CDTF">2024-12-20T19:36:00Z</dcterms:modified>
  <dc:language>en-US</dc:language>
</cp:coreProperties>
</file>