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2"/>
          <w:szCs w:val="32"/>
        </w:rPr>
      </w:pPr>
      <w:bookmarkStart w:id="0" w:name="_Hlk515540249"/>
      <w:r>
        <w:rPr>
          <w:rFonts w:ascii="Arial" w:hAnsi="Arial" w:cs="Arial"/>
          <w:b/>
          <w:sz w:val="32"/>
          <w:szCs w:val="32"/>
        </w:rPr>
        <w:t xml:space="preserve">             CHINESE – TANZANIAN JOINT SHIPPING COMPANY (SINOTASHIP</w:t>
      </w:r>
      <w:r>
        <w:rPr>
          <w:rFonts w:ascii="Arial" w:hAnsi="Arial" w:cs="Arial"/>
          <w:sz w:val="32"/>
          <w:szCs w:val="32"/>
        </w:rPr>
        <w:t>)</w:t>
      </w:r>
    </w:p>
    <w:tbl>
      <w:tblPr>
        <w:tblStyle w:val="7"/>
        <w:tblW w:w="13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1"/>
        <w:gridCol w:w="2237"/>
        <w:gridCol w:w="687"/>
        <w:gridCol w:w="1333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6" w:hRule="atLeast"/>
        </w:trPr>
        <w:tc>
          <w:tcPr>
            <w:tcW w:w="13608" w:type="dxa"/>
            <w:gridSpan w:val="5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   1   of   1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DELIVERY ORDER                                           SINOTASHIP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1" w:hRule="atLeast"/>
        </w:trPr>
        <w:tc>
          <w:tcPr>
            <w:tcW w:w="9255" w:type="dxa"/>
            <w:gridSpan w:val="3"/>
            <w:vAlign w:val="top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PLEASE DELIVER TO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hint="eastAsia" w:ascii="Arial" w:hAnsi="Arial" w:cs="Arial"/>
                <w:sz w:val="28"/>
                <w:szCs w:val="28"/>
              </w:rPr>
              <w:t xml:space="preserve">{invoice_masterbi_delivery_to} </w:t>
            </w:r>
          </w:p>
        </w:tc>
        <w:tc>
          <w:tcPr>
            <w:tcW w:w="4353" w:type="dxa"/>
            <w:gridSpan w:val="2"/>
            <w:vAlign w:val="top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DATE:</w:t>
            </w:r>
            <w:r>
              <w:rPr>
                <w:rFonts w:ascii="Arial" w:hAnsi="Arial" w:cs="Arial"/>
                <w:sz w:val="28"/>
                <w:szCs w:val="28"/>
              </w:rPr>
              <w:t xml:space="preserve"> {</w:t>
            </w:r>
            <w:r>
              <w:rPr>
                <w:rFonts w:hint="eastAsia" w:ascii="Arial" w:hAnsi="Arial" w:cs="Arial"/>
                <w:sz w:val="28"/>
                <w:szCs w:val="28"/>
              </w:rPr>
              <w:t>do_date</w:t>
            </w: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VALID TO:{</w:t>
            </w:r>
            <w:r>
              <w:rPr>
                <w:rFonts w:hint="eastAsia" w:ascii="Arial" w:hAnsi="Arial" w:cs="Arial"/>
                <w:sz w:val="28"/>
                <w:szCs w:val="28"/>
              </w:rPr>
              <w:t>valid_to</w:t>
            </w:r>
            <w:bookmarkStart w:id="1" w:name="_GoBack"/>
            <w:bookmarkEnd w:id="1"/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55" w:type="dxa"/>
            <w:gridSpan w:val="3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CONSIGNEE NAME: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{invoice_masterbi_consignee_name}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{invoice_masterbi_consignee_address}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53" w:type="dxa"/>
            <w:gridSpan w:val="2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ORDER NO</w:t>
            </w:r>
            <w:r>
              <w:rPr>
                <w:rFonts w:ascii="Arial" w:hAnsi="Arial" w:cs="Arial"/>
                <w:sz w:val="18"/>
                <w:szCs w:val="18"/>
              </w:rPr>
              <w:t>.:  {</w:t>
            </w:r>
            <w:r>
              <w:rPr>
                <w:rFonts w:hint="eastAsia" w:ascii="Arial" w:hAnsi="Arial" w:cs="Arial"/>
                <w:sz w:val="18"/>
                <w:szCs w:val="18"/>
              </w:rPr>
              <w:t>delivery_order_no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B/L NO</w:t>
            </w:r>
            <w:r>
              <w:rPr>
                <w:rFonts w:ascii="Arial" w:hAnsi="Arial" w:cs="Arial"/>
                <w:sz w:val="18"/>
                <w:szCs w:val="18"/>
              </w:rPr>
              <w:t>. 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invoice_masterbi_bl</w:t>
            </w:r>
            <w:r>
              <w:rPr>
                <w:rFonts w:ascii="Arial" w:hAnsi="Arial" w:cs="Arial"/>
                <w:sz w:val="18"/>
                <w:szCs w:val="18"/>
              </w:rPr>
              <w:t xml:space="preserve">}  </w:t>
            </w:r>
            <w:r>
              <w:rPr>
                <w:rFonts w:ascii="Arial" w:hAnsi="Arial" w:cs="Arial"/>
                <w:b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invoice_vessel_name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VOYAGE NO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hint="eastAsia" w:ascii="Arial" w:hAnsi="Arial" w:cs="Arial"/>
                <w:sz w:val="18"/>
                <w:szCs w:val="18"/>
              </w:rPr>
              <w:t>{invoice_vessel_voyage}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8" w:type="dxa"/>
            <w:gridSpan w:val="5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POL / ETD              :   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POD / ETA              :    {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vessel_eta</w:t>
            </w:r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ICD / TERMINAL    :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13608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CONTAINER               SEAL         SIZE         TARE       MARKS&amp;            PCS/QTY            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COMMODITY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NET WT                   MEASUREMENT</w:t>
            </w:r>
          </w:p>
          <w:p>
            <w:pPr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NO                        NO                                            NUMBERS                                                                              KGM /                            CBM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3608" w:type="dxa"/>
            <w:gridSpan w:val="5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ind w:left="630" w:hanging="630" w:hangingChars="3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{#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invoice_containers_no</w:t>
            </w:r>
            <w:r>
              <w:rPr>
                <w:rFonts w:ascii="Arial" w:hAnsi="Arial" w:cs="Arial"/>
                <w:sz w:val="18"/>
                <w:szCs w:val="18"/>
              </w:rPr>
              <w:t>}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invoice_containers_seal1</w:t>
            </w:r>
            <w:r>
              <w:rPr>
                <w:rFonts w:ascii="Arial" w:hAnsi="Arial" w:cs="Arial"/>
                <w:sz w:val="18"/>
                <w:szCs w:val="18"/>
              </w:rPr>
              <w:t>}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invoice_containers_size</w:t>
            </w:r>
            <w:r>
              <w:rPr>
                <w:rFonts w:ascii="Arial" w:hAnsi="Arial" w:cs="Arial"/>
                <w:sz w:val="18"/>
                <w:szCs w:val="18"/>
              </w:rPr>
              <w:t>}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invoice_containers_tare</w:t>
            </w:r>
            <w:r>
              <w:rPr>
                <w:rFonts w:ascii="Arial" w:hAnsi="Arial" w:cs="Arial"/>
                <w:sz w:val="18"/>
                <w:szCs w:val="18"/>
              </w:rPr>
              <w:t>}             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invoice_containers_package_no</w:t>
            </w:r>
            <w:r>
              <w:rPr>
                <w:rFonts w:ascii="Arial" w:hAnsi="Arial" w:cs="Arial"/>
                <w:sz w:val="18"/>
                <w:szCs w:val="18"/>
              </w:rPr>
              <w:t>} 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invoice_containers_package_unit</w:t>
            </w:r>
            <w:r>
              <w:rPr>
                <w:rFonts w:ascii="Arial" w:hAnsi="Arial" w:cs="Arial"/>
                <w:sz w:val="18"/>
                <w:szCs w:val="18"/>
              </w:rPr>
              <w:t>}                                                   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invoice_containers_weight</w:t>
            </w:r>
            <w:r>
              <w:rPr>
                <w:rFonts w:ascii="Arial" w:hAnsi="Arial" w:cs="Arial"/>
                <w:sz w:val="18"/>
                <w:szCs w:val="18"/>
              </w:rPr>
              <w:t>}{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invoice_containers_weight_unit</w:t>
            </w:r>
            <w:r>
              <w:rPr>
                <w:rFonts w:ascii="Arial" w:hAnsi="Arial" w:cs="Arial"/>
                <w:sz w:val="18"/>
                <w:szCs w:val="18"/>
              </w:rPr>
              <w:t xml:space="preserve">}                  </w:t>
            </w:r>
          </w:p>
          <w:p>
            <w:pPr>
              <w:ind w:left="630" w:hanging="630" w:hangingChars="3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invoice_containers_volumn</w:t>
            </w:r>
            <w:r>
              <w:rPr>
                <w:rFonts w:ascii="Arial" w:hAnsi="Arial" w:cs="Arial"/>
                <w:sz w:val="18"/>
                <w:szCs w:val="18"/>
              </w:rPr>
              <w:t>}{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invoice_containers_volumn_unit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2" w:hRule="atLeast"/>
        </w:trPr>
        <w:tc>
          <w:tcPr>
            <w:tcW w:w="6331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invoice_masterbi_goods_description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7" w:hRule="atLeast"/>
        </w:trPr>
        <w:tc>
          <w:tcPr>
            <w:tcW w:w="13608" w:type="dxa"/>
            <w:gridSpan w:val="5"/>
            <w:tcBorders>
              <w:top w:val="nil"/>
            </w:tcBorders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Released comment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container_count</w:t>
            </w:r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20"/>
                <w:szCs w:val="20"/>
                <w:highlight w:val="none"/>
              </w:rPr>
              <w:t xml:space="preserve"> CONTAINERS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TOTAL: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{</w:t>
            </w:r>
            <w:r>
              <w:rPr>
                <w:rFonts w:hint="eastAsia" w:ascii="Arial" w:hAnsi="Arial" w:cs="Arial"/>
                <w:sz w:val="20"/>
                <w:szCs w:val="20"/>
              </w:rPr>
              <w:t>invoice_masterbi_net_weight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hint="eastAsia" w:ascii="Arial" w:hAnsi="Arial" w:cs="Arial"/>
                <w:sz w:val="20"/>
                <w:szCs w:val="20"/>
              </w:rPr>
              <w:t>invoice_masterbi_net_weight_unit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invoice_masterbi_gross_volume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sz w:val="18"/>
                <w:szCs w:val="18"/>
              </w:rPr>
              <w:t>invoice_masterbi_gross_volume_unit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68" w:type="dxa"/>
            <w:gridSpan w:val="2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FCL/FCL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EMPTY RETURN ADDRESS     CONTAINERS   Term-in-Ref    D&amp;D Invoice   Deposit      Freight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Invoice       Invoice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</w:t>
            </w:r>
          </w:p>
        </w:tc>
        <w:tc>
          <w:tcPr>
            <w:tcW w:w="5040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FURTHER INFORMATION CONTACT SINOTASHIP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31, KISUTU ROAD P.O. BOX 696, DAR ES ALAAM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Mr.Rukonge    E-mail:  rukonge@sinotaship.com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 Habibu,     E-mail:  habibu@sinotaship.com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TEL: +255 713 832716 +255 717 008 506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advice or complaint,  email to admin@sinotaship.com</w:t>
            </w:r>
          </w:p>
        </w:tc>
      </w:tr>
      <w:bookmarkEnd w:id="0"/>
    </w:tbl>
    <w:p>
      <w:pPr>
        <w:rPr>
          <w:rFonts w:ascii="Arial" w:hAnsi="Arial" w:cs="Arial"/>
          <w:b/>
          <w:sz w:val="20"/>
          <w:szCs w:val="20"/>
        </w:rPr>
      </w:pPr>
    </w:p>
    <w:p>
      <w:pPr>
        <w:rPr>
          <w:rFonts w:ascii="Arial" w:hAnsi="Arial" w:cs="Arial"/>
          <w:b/>
          <w:sz w:val="20"/>
          <w:szCs w:val="20"/>
        </w:rPr>
      </w:pPr>
    </w:p>
    <w:sectPr>
      <w:pgSz w:w="15840" w:h="12240" w:orient="landscape"/>
      <w:pgMar w:top="900" w:right="1440" w:bottom="180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92"/>
    <w:rsid w:val="000133E0"/>
    <w:rsid w:val="000207FF"/>
    <w:rsid w:val="0003401F"/>
    <w:rsid w:val="00034644"/>
    <w:rsid w:val="00034870"/>
    <w:rsid w:val="00060420"/>
    <w:rsid w:val="00073687"/>
    <w:rsid w:val="0007458F"/>
    <w:rsid w:val="00074F9F"/>
    <w:rsid w:val="0008059D"/>
    <w:rsid w:val="00084505"/>
    <w:rsid w:val="00084CE1"/>
    <w:rsid w:val="00086183"/>
    <w:rsid w:val="00090300"/>
    <w:rsid w:val="00094C6E"/>
    <w:rsid w:val="000A05F2"/>
    <w:rsid w:val="000A0CF7"/>
    <w:rsid w:val="000A3064"/>
    <w:rsid w:val="000A6288"/>
    <w:rsid w:val="000B0E57"/>
    <w:rsid w:val="000B56F9"/>
    <w:rsid w:val="000B69E7"/>
    <w:rsid w:val="000B7293"/>
    <w:rsid w:val="000C4B8D"/>
    <w:rsid w:val="000C610A"/>
    <w:rsid w:val="000E45CF"/>
    <w:rsid w:val="000E540C"/>
    <w:rsid w:val="000E7830"/>
    <w:rsid w:val="000F741A"/>
    <w:rsid w:val="00111BE3"/>
    <w:rsid w:val="0014069E"/>
    <w:rsid w:val="00140ADB"/>
    <w:rsid w:val="00143959"/>
    <w:rsid w:val="00150246"/>
    <w:rsid w:val="001513EF"/>
    <w:rsid w:val="0016453C"/>
    <w:rsid w:val="0017044D"/>
    <w:rsid w:val="00172B57"/>
    <w:rsid w:val="001748B3"/>
    <w:rsid w:val="00175CDE"/>
    <w:rsid w:val="00180B8E"/>
    <w:rsid w:val="0018562A"/>
    <w:rsid w:val="00194DB8"/>
    <w:rsid w:val="001956DA"/>
    <w:rsid w:val="001A14DD"/>
    <w:rsid w:val="001B0A58"/>
    <w:rsid w:val="001C37DA"/>
    <w:rsid w:val="001E1A4B"/>
    <w:rsid w:val="001E2D4D"/>
    <w:rsid w:val="001E563B"/>
    <w:rsid w:val="001E7C78"/>
    <w:rsid w:val="001F1365"/>
    <w:rsid w:val="0020216B"/>
    <w:rsid w:val="002111F3"/>
    <w:rsid w:val="002120C4"/>
    <w:rsid w:val="0021275F"/>
    <w:rsid w:val="00221E3B"/>
    <w:rsid w:val="002241B2"/>
    <w:rsid w:val="00237994"/>
    <w:rsid w:val="00242F06"/>
    <w:rsid w:val="00244C16"/>
    <w:rsid w:val="002540CA"/>
    <w:rsid w:val="002631FE"/>
    <w:rsid w:val="00263787"/>
    <w:rsid w:val="00274FB5"/>
    <w:rsid w:val="0027792E"/>
    <w:rsid w:val="00295A20"/>
    <w:rsid w:val="002A069C"/>
    <w:rsid w:val="002A25DC"/>
    <w:rsid w:val="002C0A85"/>
    <w:rsid w:val="002C110B"/>
    <w:rsid w:val="002C63BA"/>
    <w:rsid w:val="002E3F1A"/>
    <w:rsid w:val="002E3F55"/>
    <w:rsid w:val="002E5183"/>
    <w:rsid w:val="002F3E6F"/>
    <w:rsid w:val="002F3ED9"/>
    <w:rsid w:val="002F6456"/>
    <w:rsid w:val="00311976"/>
    <w:rsid w:val="00315EFA"/>
    <w:rsid w:val="0031605F"/>
    <w:rsid w:val="00326C35"/>
    <w:rsid w:val="00330EE9"/>
    <w:rsid w:val="00332FAE"/>
    <w:rsid w:val="00335CF3"/>
    <w:rsid w:val="00342429"/>
    <w:rsid w:val="003660D2"/>
    <w:rsid w:val="00380C54"/>
    <w:rsid w:val="003840ED"/>
    <w:rsid w:val="00386CD9"/>
    <w:rsid w:val="00391ED2"/>
    <w:rsid w:val="00393612"/>
    <w:rsid w:val="00396382"/>
    <w:rsid w:val="003A00AF"/>
    <w:rsid w:val="003A58AD"/>
    <w:rsid w:val="003B0AB8"/>
    <w:rsid w:val="003C2799"/>
    <w:rsid w:val="003C2E6D"/>
    <w:rsid w:val="003D04EE"/>
    <w:rsid w:val="003D5ECD"/>
    <w:rsid w:val="003D6550"/>
    <w:rsid w:val="003E2921"/>
    <w:rsid w:val="003E4746"/>
    <w:rsid w:val="003F38D7"/>
    <w:rsid w:val="00401F1E"/>
    <w:rsid w:val="00410861"/>
    <w:rsid w:val="0041240B"/>
    <w:rsid w:val="004169C2"/>
    <w:rsid w:val="0042560D"/>
    <w:rsid w:val="00426417"/>
    <w:rsid w:val="004303C1"/>
    <w:rsid w:val="00447E42"/>
    <w:rsid w:val="00463A61"/>
    <w:rsid w:val="00480BD9"/>
    <w:rsid w:val="00481122"/>
    <w:rsid w:val="004847CC"/>
    <w:rsid w:val="0049647A"/>
    <w:rsid w:val="004A071D"/>
    <w:rsid w:val="004A0C5A"/>
    <w:rsid w:val="004A2522"/>
    <w:rsid w:val="004B4145"/>
    <w:rsid w:val="004D4AE0"/>
    <w:rsid w:val="004E231F"/>
    <w:rsid w:val="004E3E66"/>
    <w:rsid w:val="004E47DB"/>
    <w:rsid w:val="004E543A"/>
    <w:rsid w:val="004F1798"/>
    <w:rsid w:val="004F2852"/>
    <w:rsid w:val="004F291C"/>
    <w:rsid w:val="00506760"/>
    <w:rsid w:val="0051409A"/>
    <w:rsid w:val="005273FD"/>
    <w:rsid w:val="0053374D"/>
    <w:rsid w:val="00536E13"/>
    <w:rsid w:val="005376CA"/>
    <w:rsid w:val="00542811"/>
    <w:rsid w:val="00543C26"/>
    <w:rsid w:val="005477F4"/>
    <w:rsid w:val="00550F34"/>
    <w:rsid w:val="0055114B"/>
    <w:rsid w:val="00551798"/>
    <w:rsid w:val="00552B08"/>
    <w:rsid w:val="00565CAE"/>
    <w:rsid w:val="00567637"/>
    <w:rsid w:val="00572FC3"/>
    <w:rsid w:val="00580940"/>
    <w:rsid w:val="00583C0A"/>
    <w:rsid w:val="00585E30"/>
    <w:rsid w:val="00597106"/>
    <w:rsid w:val="005B3ACB"/>
    <w:rsid w:val="005B4ABC"/>
    <w:rsid w:val="005B52F8"/>
    <w:rsid w:val="005B747A"/>
    <w:rsid w:val="005C17D1"/>
    <w:rsid w:val="005C3CEF"/>
    <w:rsid w:val="005C4126"/>
    <w:rsid w:val="005D1068"/>
    <w:rsid w:val="005D25AE"/>
    <w:rsid w:val="005E3595"/>
    <w:rsid w:val="005E3E8E"/>
    <w:rsid w:val="005E5F90"/>
    <w:rsid w:val="005E6E2A"/>
    <w:rsid w:val="005E7A42"/>
    <w:rsid w:val="005F14CF"/>
    <w:rsid w:val="00601C22"/>
    <w:rsid w:val="00606CF0"/>
    <w:rsid w:val="00625022"/>
    <w:rsid w:val="00627781"/>
    <w:rsid w:val="006351A3"/>
    <w:rsid w:val="00644E00"/>
    <w:rsid w:val="006456B5"/>
    <w:rsid w:val="00651565"/>
    <w:rsid w:val="00652A54"/>
    <w:rsid w:val="006548F4"/>
    <w:rsid w:val="00655408"/>
    <w:rsid w:val="00657AEB"/>
    <w:rsid w:val="00662BD4"/>
    <w:rsid w:val="006670F2"/>
    <w:rsid w:val="0068090C"/>
    <w:rsid w:val="0068181B"/>
    <w:rsid w:val="00691D4C"/>
    <w:rsid w:val="006A5C27"/>
    <w:rsid w:val="006B3AE7"/>
    <w:rsid w:val="006B7DA4"/>
    <w:rsid w:val="006E002F"/>
    <w:rsid w:val="006E2495"/>
    <w:rsid w:val="006F3B00"/>
    <w:rsid w:val="006F3F80"/>
    <w:rsid w:val="00713304"/>
    <w:rsid w:val="007233EC"/>
    <w:rsid w:val="00731C77"/>
    <w:rsid w:val="007430B7"/>
    <w:rsid w:val="007548A3"/>
    <w:rsid w:val="00760274"/>
    <w:rsid w:val="00760EE3"/>
    <w:rsid w:val="00770D1F"/>
    <w:rsid w:val="0077749E"/>
    <w:rsid w:val="00790367"/>
    <w:rsid w:val="00790634"/>
    <w:rsid w:val="00790F3F"/>
    <w:rsid w:val="0079216E"/>
    <w:rsid w:val="00796292"/>
    <w:rsid w:val="007A2263"/>
    <w:rsid w:val="007A3385"/>
    <w:rsid w:val="007A3CBC"/>
    <w:rsid w:val="007A5AA2"/>
    <w:rsid w:val="007B365B"/>
    <w:rsid w:val="007E3BE5"/>
    <w:rsid w:val="007E3F11"/>
    <w:rsid w:val="00804A67"/>
    <w:rsid w:val="008112E2"/>
    <w:rsid w:val="008114EE"/>
    <w:rsid w:val="00817289"/>
    <w:rsid w:val="008208A1"/>
    <w:rsid w:val="008220A2"/>
    <w:rsid w:val="00826ED9"/>
    <w:rsid w:val="0082715B"/>
    <w:rsid w:val="00850CC7"/>
    <w:rsid w:val="00854668"/>
    <w:rsid w:val="008570C2"/>
    <w:rsid w:val="00867DFC"/>
    <w:rsid w:val="008718B6"/>
    <w:rsid w:val="008767AF"/>
    <w:rsid w:val="0088707D"/>
    <w:rsid w:val="00887832"/>
    <w:rsid w:val="008932C9"/>
    <w:rsid w:val="008944FD"/>
    <w:rsid w:val="008A1C5A"/>
    <w:rsid w:val="008C2DBE"/>
    <w:rsid w:val="008C6EE3"/>
    <w:rsid w:val="008F29CB"/>
    <w:rsid w:val="008F4143"/>
    <w:rsid w:val="008F6AAC"/>
    <w:rsid w:val="00904D76"/>
    <w:rsid w:val="00927FF7"/>
    <w:rsid w:val="00932B54"/>
    <w:rsid w:val="00941D09"/>
    <w:rsid w:val="009425E1"/>
    <w:rsid w:val="0094281E"/>
    <w:rsid w:val="00946BCA"/>
    <w:rsid w:val="00946E91"/>
    <w:rsid w:val="009477FE"/>
    <w:rsid w:val="00952C9F"/>
    <w:rsid w:val="00960AB9"/>
    <w:rsid w:val="00963D1D"/>
    <w:rsid w:val="009665CA"/>
    <w:rsid w:val="00966CD3"/>
    <w:rsid w:val="00975161"/>
    <w:rsid w:val="009800B2"/>
    <w:rsid w:val="00980962"/>
    <w:rsid w:val="00992B42"/>
    <w:rsid w:val="009934E5"/>
    <w:rsid w:val="009A7216"/>
    <w:rsid w:val="009C1725"/>
    <w:rsid w:val="009D5494"/>
    <w:rsid w:val="009D7BB8"/>
    <w:rsid w:val="009F2302"/>
    <w:rsid w:val="009F2FC8"/>
    <w:rsid w:val="009F31EB"/>
    <w:rsid w:val="00A10D55"/>
    <w:rsid w:val="00A20D32"/>
    <w:rsid w:val="00A23532"/>
    <w:rsid w:val="00A23E4F"/>
    <w:rsid w:val="00A240B4"/>
    <w:rsid w:val="00A269B2"/>
    <w:rsid w:val="00A33C34"/>
    <w:rsid w:val="00A43260"/>
    <w:rsid w:val="00A4438B"/>
    <w:rsid w:val="00A46FF1"/>
    <w:rsid w:val="00A55672"/>
    <w:rsid w:val="00A564E0"/>
    <w:rsid w:val="00A63160"/>
    <w:rsid w:val="00A76966"/>
    <w:rsid w:val="00A81976"/>
    <w:rsid w:val="00A85CDA"/>
    <w:rsid w:val="00A928BE"/>
    <w:rsid w:val="00A97169"/>
    <w:rsid w:val="00AC38D8"/>
    <w:rsid w:val="00AC4E29"/>
    <w:rsid w:val="00AC61DB"/>
    <w:rsid w:val="00AC7B13"/>
    <w:rsid w:val="00AE1615"/>
    <w:rsid w:val="00B066D5"/>
    <w:rsid w:val="00B20116"/>
    <w:rsid w:val="00B27AFA"/>
    <w:rsid w:val="00B32F5D"/>
    <w:rsid w:val="00B3318B"/>
    <w:rsid w:val="00B36FA1"/>
    <w:rsid w:val="00B57E8F"/>
    <w:rsid w:val="00B621CD"/>
    <w:rsid w:val="00B648CA"/>
    <w:rsid w:val="00B731B0"/>
    <w:rsid w:val="00B76737"/>
    <w:rsid w:val="00B875BC"/>
    <w:rsid w:val="00B910B8"/>
    <w:rsid w:val="00BA01C2"/>
    <w:rsid w:val="00BA46AA"/>
    <w:rsid w:val="00BA5894"/>
    <w:rsid w:val="00BB2EFA"/>
    <w:rsid w:val="00BB56E6"/>
    <w:rsid w:val="00BB715E"/>
    <w:rsid w:val="00BC486A"/>
    <w:rsid w:val="00BC6960"/>
    <w:rsid w:val="00BE1CAF"/>
    <w:rsid w:val="00BE207F"/>
    <w:rsid w:val="00BE3084"/>
    <w:rsid w:val="00BF52AE"/>
    <w:rsid w:val="00C0233D"/>
    <w:rsid w:val="00C155B8"/>
    <w:rsid w:val="00C15CE4"/>
    <w:rsid w:val="00C16146"/>
    <w:rsid w:val="00C2047D"/>
    <w:rsid w:val="00C234BD"/>
    <w:rsid w:val="00C31D10"/>
    <w:rsid w:val="00C32D7E"/>
    <w:rsid w:val="00C527E5"/>
    <w:rsid w:val="00C55C55"/>
    <w:rsid w:val="00C60AD4"/>
    <w:rsid w:val="00C83877"/>
    <w:rsid w:val="00C94489"/>
    <w:rsid w:val="00C96179"/>
    <w:rsid w:val="00CA3706"/>
    <w:rsid w:val="00CA6757"/>
    <w:rsid w:val="00CB0B0D"/>
    <w:rsid w:val="00CB2861"/>
    <w:rsid w:val="00CB6DC9"/>
    <w:rsid w:val="00CB7CE4"/>
    <w:rsid w:val="00CD6395"/>
    <w:rsid w:val="00CF0432"/>
    <w:rsid w:val="00CF2040"/>
    <w:rsid w:val="00CF70B4"/>
    <w:rsid w:val="00D02E31"/>
    <w:rsid w:val="00D1150E"/>
    <w:rsid w:val="00D17909"/>
    <w:rsid w:val="00D17FC0"/>
    <w:rsid w:val="00D32E9A"/>
    <w:rsid w:val="00D35D7C"/>
    <w:rsid w:val="00D37B0E"/>
    <w:rsid w:val="00D464A1"/>
    <w:rsid w:val="00D47859"/>
    <w:rsid w:val="00D50D01"/>
    <w:rsid w:val="00D52CEA"/>
    <w:rsid w:val="00D54241"/>
    <w:rsid w:val="00D5541B"/>
    <w:rsid w:val="00D63E66"/>
    <w:rsid w:val="00D7459F"/>
    <w:rsid w:val="00D910E9"/>
    <w:rsid w:val="00DA12D8"/>
    <w:rsid w:val="00DA6605"/>
    <w:rsid w:val="00DB5094"/>
    <w:rsid w:val="00DD0735"/>
    <w:rsid w:val="00DD088A"/>
    <w:rsid w:val="00E0087B"/>
    <w:rsid w:val="00E02A0A"/>
    <w:rsid w:val="00E11D1D"/>
    <w:rsid w:val="00E12E8F"/>
    <w:rsid w:val="00E154C2"/>
    <w:rsid w:val="00E22991"/>
    <w:rsid w:val="00E31966"/>
    <w:rsid w:val="00E3600C"/>
    <w:rsid w:val="00E4030C"/>
    <w:rsid w:val="00E43F4C"/>
    <w:rsid w:val="00E46DB1"/>
    <w:rsid w:val="00E53063"/>
    <w:rsid w:val="00E60CD8"/>
    <w:rsid w:val="00E6146A"/>
    <w:rsid w:val="00E82F29"/>
    <w:rsid w:val="00E87E4C"/>
    <w:rsid w:val="00E950D8"/>
    <w:rsid w:val="00EA7B95"/>
    <w:rsid w:val="00EB3D47"/>
    <w:rsid w:val="00EB6403"/>
    <w:rsid w:val="00EB6ADA"/>
    <w:rsid w:val="00EC0DBD"/>
    <w:rsid w:val="00EC65E0"/>
    <w:rsid w:val="00ED70BF"/>
    <w:rsid w:val="00EF1998"/>
    <w:rsid w:val="00F0312C"/>
    <w:rsid w:val="00F07488"/>
    <w:rsid w:val="00F10E29"/>
    <w:rsid w:val="00F15FE5"/>
    <w:rsid w:val="00F25E1E"/>
    <w:rsid w:val="00F44A87"/>
    <w:rsid w:val="00F51367"/>
    <w:rsid w:val="00F54B0B"/>
    <w:rsid w:val="00F71B24"/>
    <w:rsid w:val="00F823BA"/>
    <w:rsid w:val="00F96BAA"/>
    <w:rsid w:val="00FA4599"/>
    <w:rsid w:val="00FA61A2"/>
    <w:rsid w:val="00FB7E2A"/>
    <w:rsid w:val="00FC7A7E"/>
    <w:rsid w:val="00FD0898"/>
    <w:rsid w:val="00FD5A3F"/>
    <w:rsid w:val="00FE190B"/>
    <w:rsid w:val="00FE4DA7"/>
    <w:rsid w:val="00FE51EB"/>
    <w:rsid w:val="0ADF84D6"/>
    <w:rsid w:val="0BBD7E80"/>
    <w:rsid w:val="0EF6B523"/>
    <w:rsid w:val="14F68D75"/>
    <w:rsid w:val="14F7041D"/>
    <w:rsid w:val="16F56602"/>
    <w:rsid w:val="182A53DE"/>
    <w:rsid w:val="1D772A3D"/>
    <w:rsid w:val="1DFDA404"/>
    <w:rsid w:val="1FFF592B"/>
    <w:rsid w:val="23DEB852"/>
    <w:rsid w:val="25D71156"/>
    <w:rsid w:val="27B5EC00"/>
    <w:rsid w:val="27FCFC0A"/>
    <w:rsid w:val="287BB5EE"/>
    <w:rsid w:val="2AFB2813"/>
    <w:rsid w:val="2AFC5DA1"/>
    <w:rsid w:val="2BF65937"/>
    <w:rsid w:val="2BFDC7E7"/>
    <w:rsid w:val="2C2F41D9"/>
    <w:rsid w:val="2E37690A"/>
    <w:rsid w:val="2EFF3341"/>
    <w:rsid w:val="2F3D1F3E"/>
    <w:rsid w:val="2F776461"/>
    <w:rsid w:val="2FDADAD6"/>
    <w:rsid w:val="2FEC4D36"/>
    <w:rsid w:val="2FF92911"/>
    <w:rsid w:val="2FFBB076"/>
    <w:rsid w:val="2FFE1C49"/>
    <w:rsid w:val="35BE30E1"/>
    <w:rsid w:val="376782F7"/>
    <w:rsid w:val="37AD40DC"/>
    <w:rsid w:val="387D6553"/>
    <w:rsid w:val="39EFBC44"/>
    <w:rsid w:val="3A7DC0AF"/>
    <w:rsid w:val="3B29491D"/>
    <w:rsid w:val="3B6F793F"/>
    <w:rsid w:val="3BBF8169"/>
    <w:rsid w:val="3BD33FEE"/>
    <w:rsid w:val="3BE5C4F2"/>
    <w:rsid w:val="3CD70CB4"/>
    <w:rsid w:val="3D1BF8DB"/>
    <w:rsid w:val="3D7EEC7D"/>
    <w:rsid w:val="3DEF539C"/>
    <w:rsid w:val="3EEFD3EF"/>
    <w:rsid w:val="3EF311FD"/>
    <w:rsid w:val="3EF5C900"/>
    <w:rsid w:val="3F17C701"/>
    <w:rsid w:val="3F390966"/>
    <w:rsid w:val="3F3DD18B"/>
    <w:rsid w:val="3F5F55B2"/>
    <w:rsid w:val="3F9D609A"/>
    <w:rsid w:val="3FBDD562"/>
    <w:rsid w:val="3FC3120D"/>
    <w:rsid w:val="3FEE1D47"/>
    <w:rsid w:val="3FEE4B94"/>
    <w:rsid w:val="3FF14C7B"/>
    <w:rsid w:val="3FF7FAEE"/>
    <w:rsid w:val="3FFC03BC"/>
    <w:rsid w:val="3FFF3704"/>
    <w:rsid w:val="43FF92AF"/>
    <w:rsid w:val="45B6D3C1"/>
    <w:rsid w:val="47F83AC8"/>
    <w:rsid w:val="49D7C9FA"/>
    <w:rsid w:val="49F61BD5"/>
    <w:rsid w:val="4BB7A017"/>
    <w:rsid w:val="4BDD6733"/>
    <w:rsid w:val="4BFFA295"/>
    <w:rsid w:val="4DBF89E9"/>
    <w:rsid w:val="4DC7A979"/>
    <w:rsid w:val="4DF90B81"/>
    <w:rsid w:val="4FB6D458"/>
    <w:rsid w:val="537794FF"/>
    <w:rsid w:val="537F63AA"/>
    <w:rsid w:val="53D7E277"/>
    <w:rsid w:val="571D7969"/>
    <w:rsid w:val="57A18C94"/>
    <w:rsid w:val="57CF858A"/>
    <w:rsid w:val="57EF5873"/>
    <w:rsid w:val="57F9A935"/>
    <w:rsid w:val="57FF5FA9"/>
    <w:rsid w:val="57FF9C44"/>
    <w:rsid w:val="5B7D34BC"/>
    <w:rsid w:val="5B7F1D44"/>
    <w:rsid w:val="5BAEB148"/>
    <w:rsid w:val="5BBFEA7A"/>
    <w:rsid w:val="5BDF7D7C"/>
    <w:rsid w:val="5BFA01C5"/>
    <w:rsid w:val="5BFCC3D9"/>
    <w:rsid w:val="5BFF293B"/>
    <w:rsid w:val="5BFF3050"/>
    <w:rsid w:val="5CDF68F3"/>
    <w:rsid w:val="5CE7CCDF"/>
    <w:rsid w:val="5CFF1472"/>
    <w:rsid w:val="5D2E3137"/>
    <w:rsid w:val="5D3BE9BB"/>
    <w:rsid w:val="5DDF842F"/>
    <w:rsid w:val="5DE2E744"/>
    <w:rsid w:val="5DEB446D"/>
    <w:rsid w:val="5DF7D98B"/>
    <w:rsid w:val="5DFEFC13"/>
    <w:rsid w:val="5DFF8049"/>
    <w:rsid w:val="5DFF987D"/>
    <w:rsid w:val="5E9F2D25"/>
    <w:rsid w:val="5E9FF557"/>
    <w:rsid w:val="5EBD581B"/>
    <w:rsid w:val="5ECA4AB7"/>
    <w:rsid w:val="5F76517E"/>
    <w:rsid w:val="5F792EF9"/>
    <w:rsid w:val="5F7F9E0F"/>
    <w:rsid w:val="5FA32B32"/>
    <w:rsid w:val="5FAC41FD"/>
    <w:rsid w:val="5FBEA8F7"/>
    <w:rsid w:val="5FBF6771"/>
    <w:rsid w:val="5FBF8ECC"/>
    <w:rsid w:val="5FC76B3B"/>
    <w:rsid w:val="5FDAD5FD"/>
    <w:rsid w:val="5FDB2FA6"/>
    <w:rsid w:val="5FF54813"/>
    <w:rsid w:val="5FFD22EE"/>
    <w:rsid w:val="5FFE022D"/>
    <w:rsid w:val="5FFE0DA7"/>
    <w:rsid w:val="5FFF93BB"/>
    <w:rsid w:val="5FFFC627"/>
    <w:rsid w:val="637E39FC"/>
    <w:rsid w:val="64FB29F3"/>
    <w:rsid w:val="65B7006D"/>
    <w:rsid w:val="66FF2822"/>
    <w:rsid w:val="674F2CEF"/>
    <w:rsid w:val="67CBAF24"/>
    <w:rsid w:val="67CF4464"/>
    <w:rsid w:val="67CFB775"/>
    <w:rsid w:val="67FF1A6E"/>
    <w:rsid w:val="69BF1332"/>
    <w:rsid w:val="69E1F43A"/>
    <w:rsid w:val="6A378176"/>
    <w:rsid w:val="6AFF2EDA"/>
    <w:rsid w:val="6AFF90A0"/>
    <w:rsid w:val="6BFB37EC"/>
    <w:rsid w:val="6D379D32"/>
    <w:rsid w:val="6DEF22A3"/>
    <w:rsid w:val="6DF65C51"/>
    <w:rsid w:val="6DFCFFA0"/>
    <w:rsid w:val="6EBF5BCE"/>
    <w:rsid w:val="6EDDC63A"/>
    <w:rsid w:val="6EEF345E"/>
    <w:rsid w:val="6EF923AD"/>
    <w:rsid w:val="6F140036"/>
    <w:rsid w:val="6F2CC1D3"/>
    <w:rsid w:val="6F6F395A"/>
    <w:rsid w:val="6F71E094"/>
    <w:rsid w:val="6F726261"/>
    <w:rsid w:val="6F7514A0"/>
    <w:rsid w:val="6F9DCB60"/>
    <w:rsid w:val="6F9E7FCD"/>
    <w:rsid w:val="6FB72BB7"/>
    <w:rsid w:val="6FB7CAB4"/>
    <w:rsid w:val="6FBD9EED"/>
    <w:rsid w:val="6FD278C2"/>
    <w:rsid w:val="6FEF697E"/>
    <w:rsid w:val="6FF1B3AA"/>
    <w:rsid w:val="6FFFB5E6"/>
    <w:rsid w:val="704C00CB"/>
    <w:rsid w:val="72FF248F"/>
    <w:rsid w:val="72FFCBC9"/>
    <w:rsid w:val="735EBE05"/>
    <w:rsid w:val="737B54B5"/>
    <w:rsid w:val="739FC4DC"/>
    <w:rsid w:val="73EF70A1"/>
    <w:rsid w:val="73FF7066"/>
    <w:rsid w:val="759FBF8A"/>
    <w:rsid w:val="75ED4960"/>
    <w:rsid w:val="75FF7FB9"/>
    <w:rsid w:val="75FFBC35"/>
    <w:rsid w:val="7697CE02"/>
    <w:rsid w:val="76BFB5DA"/>
    <w:rsid w:val="76CDE010"/>
    <w:rsid w:val="76DFB6FC"/>
    <w:rsid w:val="76EC943A"/>
    <w:rsid w:val="76F7F520"/>
    <w:rsid w:val="77D23A12"/>
    <w:rsid w:val="77E4952B"/>
    <w:rsid w:val="77F99217"/>
    <w:rsid w:val="77FBA0CF"/>
    <w:rsid w:val="77FE822D"/>
    <w:rsid w:val="77FFC59B"/>
    <w:rsid w:val="781C5EC2"/>
    <w:rsid w:val="78F240D5"/>
    <w:rsid w:val="79A7EF5E"/>
    <w:rsid w:val="79BB2371"/>
    <w:rsid w:val="79F754BC"/>
    <w:rsid w:val="7A26F4EF"/>
    <w:rsid w:val="7AEF4219"/>
    <w:rsid w:val="7AEF7CBD"/>
    <w:rsid w:val="7AF7F548"/>
    <w:rsid w:val="7B0E85BD"/>
    <w:rsid w:val="7B230C24"/>
    <w:rsid w:val="7B26CD43"/>
    <w:rsid w:val="7B778EC8"/>
    <w:rsid w:val="7BBEF4CA"/>
    <w:rsid w:val="7BDB3623"/>
    <w:rsid w:val="7BDF2444"/>
    <w:rsid w:val="7BFEDD8D"/>
    <w:rsid w:val="7C775B29"/>
    <w:rsid w:val="7CFF9293"/>
    <w:rsid w:val="7D369264"/>
    <w:rsid w:val="7D3F3114"/>
    <w:rsid w:val="7D7F2B59"/>
    <w:rsid w:val="7DB7CE3D"/>
    <w:rsid w:val="7DBE0900"/>
    <w:rsid w:val="7DCE1597"/>
    <w:rsid w:val="7DE70685"/>
    <w:rsid w:val="7DED17BC"/>
    <w:rsid w:val="7DEE03FA"/>
    <w:rsid w:val="7DFEE75F"/>
    <w:rsid w:val="7DFF4C1D"/>
    <w:rsid w:val="7E37323D"/>
    <w:rsid w:val="7E55AAEC"/>
    <w:rsid w:val="7E7F8602"/>
    <w:rsid w:val="7E9F4B40"/>
    <w:rsid w:val="7E9FDB9D"/>
    <w:rsid w:val="7EBD61E1"/>
    <w:rsid w:val="7EBE9FD0"/>
    <w:rsid w:val="7EE77646"/>
    <w:rsid w:val="7EE7FDC0"/>
    <w:rsid w:val="7EE9ACA7"/>
    <w:rsid w:val="7EF6E9C4"/>
    <w:rsid w:val="7EF83F89"/>
    <w:rsid w:val="7EFAD246"/>
    <w:rsid w:val="7EFBFC27"/>
    <w:rsid w:val="7EFD0B56"/>
    <w:rsid w:val="7F17C890"/>
    <w:rsid w:val="7F3B079B"/>
    <w:rsid w:val="7F3F1B45"/>
    <w:rsid w:val="7F768821"/>
    <w:rsid w:val="7F7E5A48"/>
    <w:rsid w:val="7F7F201D"/>
    <w:rsid w:val="7F9FCB87"/>
    <w:rsid w:val="7FAFE088"/>
    <w:rsid w:val="7FBB62B4"/>
    <w:rsid w:val="7FCECEB7"/>
    <w:rsid w:val="7FD97B71"/>
    <w:rsid w:val="7FDB19FC"/>
    <w:rsid w:val="7FDB253D"/>
    <w:rsid w:val="7FDBAA6A"/>
    <w:rsid w:val="7FDF8528"/>
    <w:rsid w:val="7FDF930C"/>
    <w:rsid w:val="7FECA07C"/>
    <w:rsid w:val="7FED3163"/>
    <w:rsid w:val="7FEFBE50"/>
    <w:rsid w:val="7FF6B930"/>
    <w:rsid w:val="7FF7187C"/>
    <w:rsid w:val="7FF798C3"/>
    <w:rsid w:val="7FFF0C0A"/>
    <w:rsid w:val="7FFF4CD5"/>
    <w:rsid w:val="7FFF96B1"/>
    <w:rsid w:val="7FFFDD66"/>
    <w:rsid w:val="81BE0A23"/>
    <w:rsid w:val="8F5D6F81"/>
    <w:rsid w:val="8F6BE285"/>
    <w:rsid w:val="8FED7872"/>
    <w:rsid w:val="8FFFF822"/>
    <w:rsid w:val="96FBCF77"/>
    <w:rsid w:val="96FBE36F"/>
    <w:rsid w:val="97DFC68E"/>
    <w:rsid w:val="97EFCDCA"/>
    <w:rsid w:val="99C98EB7"/>
    <w:rsid w:val="9BB57A42"/>
    <w:rsid w:val="9DBFCFEC"/>
    <w:rsid w:val="9DEFAFD0"/>
    <w:rsid w:val="9F3FAE6D"/>
    <w:rsid w:val="9F976593"/>
    <w:rsid w:val="9FBE345C"/>
    <w:rsid w:val="9FDFF8B6"/>
    <w:rsid w:val="A9699501"/>
    <w:rsid w:val="A9F96115"/>
    <w:rsid w:val="AADFA808"/>
    <w:rsid w:val="AB1283B4"/>
    <w:rsid w:val="ABE27146"/>
    <w:rsid w:val="ABEF6E07"/>
    <w:rsid w:val="AC778371"/>
    <w:rsid w:val="AD7F20A3"/>
    <w:rsid w:val="AE7727E3"/>
    <w:rsid w:val="AEFBA78B"/>
    <w:rsid w:val="AEFF2B73"/>
    <w:rsid w:val="AF3B2F90"/>
    <w:rsid w:val="AF7D6A7A"/>
    <w:rsid w:val="AFFA9022"/>
    <w:rsid w:val="B0BF3B37"/>
    <w:rsid w:val="B3FF9C90"/>
    <w:rsid w:val="B4DAA1DD"/>
    <w:rsid w:val="B5DD2FC7"/>
    <w:rsid w:val="B5FEEC83"/>
    <w:rsid w:val="B67FB3ED"/>
    <w:rsid w:val="B6B7E4B3"/>
    <w:rsid w:val="B6EEF767"/>
    <w:rsid w:val="B6FB8D06"/>
    <w:rsid w:val="B75B50B5"/>
    <w:rsid w:val="B7BF149A"/>
    <w:rsid w:val="B8FF3057"/>
    <w:rsid w:val="B99F306A"/>
    <w:rsid w:val="B9DEF1A5"/>
    <w:rsid w:val="BAED6D3C"/>
    <w:rsid w:val="BAFE4917"/>
    <w:rsid w:val="BBA7FB13"/>
    <w:rsid w:val="BBBF7D98"/>
    <w:rsid w:val="BBDB239F"/>
    <w:rsid w:val="BBEFF013"/>
    <w:rsid w:val="BBFF7AA3"/>
    <w:rsid w:val="BD7F8CE3"/>
    <w:rsid w:val="BDFB1298"/>
    <w:rsid w:val="BE77C749"/>
    <w:rsid w:val="BEBFF665"/>
    <w:rsid w:val="BEEE695E"/>
    <w:rsid w:val="BF31A744"/>
    <w:rsid w:val="BF6BC350"/>
    <w:rsid w:val="BF7DD398"/>
    <w:rsid w:val="BF7FCF6F"/>
    <w:rsid w:val="BFDB61AD"/>
    <w:rsid w:val="BFDCCB6A"/>
    <w:rsid w:val="BFDF937C"/>
    <w:rsid w:val="BFED4235"/>
    <w:rsid w:val="BFF787A2"/>
    <w:rsid w:val="BFFCA066"/>
    <w:rsid w:val="BFFD2BF4"/>
    <w:rsid w:val="BFFE23ED"/>
    <w:rsid w:val="C5B7C780"/>
    <w:rsid w:val="C71BA78E"/>
    <w:rsid w:val="C75FC501"/>
    <w:rsid w:val="C8BF4EC5"/>
    <w:rsid w:val="CB7F08C5"/>
    <w:rsid w:val="CC358A87"/>
    <w:rsid w:val="CDD9CDEA"/>
    <w:rsid w:val="CDFB7996"/>
    <w:rsid w:val="CEF3C81B"/>
    <w:rsid w:val="CF77C771"/>
    <w:rsid w:val="CFEFF036"/>
    <w:rsid w:val="CFFD82D2"/>
    <w:rsid w:val="D17B3EA9"/>
    <w:rsid w:val="D4F78856"/>
    <w:rsid w:val="D8B7A9F0"/>
    <w:rsid w:val="D95AC8B3"/>
    <w:rsid w:val="D9FE3426"/>
    <w:rsid w:val="D9FF1BA4"/>
    <w:rsid w:val="DBCD78B9"/>
    <w:rsid w:val="DBDE4993"/>
    <w:rsid w:val="DC7B8BD7"/>
    <w:rsid w:val="DCEBE322"/>
    <w:rsid w:val="DCED9029"/>
    <w:rsid w:val="DCF960A7"/>
    <w:rsid w:val="DD3F656D"/>
    <w:rsid w:val="DDE996CA"/>
    <w:rsid w:val="DDEFA2E1"/>
    <w:rsid w:val="DDFF6410"/>
    <w:rsid w:val="DE0850C1"/>
    <w:rsid w:val="DEBEB11B"/>
    <w:rsid w:val="DECAE60D"/>
    <w:rsid w:val="DEEF7087"/>
    <w:rsid w:val="DEF72AA5"/>
    <w:rsid w:val="DEF72C85"/>
    <w:rsid w:val="DF3FC3BD"/>
    <w:rsid w:val="DFB7CEF3"/>
    <w:rsid w:val="DFBDD89A"/>
    <w:rsid w:val="DFF52224"/>
    <w:rsid w:val="E2EF1FBD"/>
    <w:rsid w:val="E2F80769"/>
    <w:rsid w:val="E37388B4"/>
    <w:rsid w:val="E56FCB0C"/>
    <w:rsid w:val="E5FA53A2"/>
    <w:rsid w:val="E6BEDCDF"/>
    <w:rsid w:val="E6ED5464"/>
    <w:rsid w:val="E739BE32"/>
    <w:rsid w:val="E74F01C0"/>
    <w:rsid w:val="E77F915D"/>
    <w:rsid w:val="E7F1DE29"/>
    <w:rsid w:val="E9DFB5F5"/>
    <w:rsid w:val="EA105FC2"/>
    <w:rsid w:val="EAFA1906"/>
    <w:rsid w:val="EB7C3E0F"/>
    <w:rsid w:val="EBB6CF2A"/>
    <w:rsid w:val="EBFDEFA2"/>
    <w:rsid w:val="EBFFF359"/>
    <w:rsid w:val="ED2B1CEE"/>
    <w:rsid w:val="EDAF5987"/>
    <w:rsid w:val="EDEFDAC5"/>
    <w:rsid w:val="EDFB8B91"/>
    <w:rsid w:val="EDFBB2F0"/>
    <w:rsid w:val="EEEE9F7C"/>
    <w:rsid w:val="EEF7CC8A"/>
    <w:rsid w:val="EF63180C"/>
    <w:rsid w:val="EF6D8BA4"/>
    <w:rsid w:val="EF6EF4E1"/>
    <w:rsid w:val="EF6F3C41"/>
    <w:rsid w:val="EF7F54E8"/>
    <w:rsid w:val="EFB39DDE"/>
    <w:rsid w:val="EFBB9466"/>
    <w:rsid w:val="EFBF8EF5"/>
    <w:rsid w:val="EFBFD3A8"/>
    <w:rsid w:val="EFCC8CA9"/>
    <w:rsid w:val="EFE96421"/>
    <w:rsid w:val="EFF53A87"/>
    <w:rsid w:val="EFF6067B"/>
    <w:rsid w:val="EFFDCEA8"/>
    <w:rsid w:val="EFFF7D43"/>
    <w:rsid w:val="EFFFD2D0"/>
    <w:rsid w:val="F13B391E"/>
    <w:rsid w:val="F1EA5F9F"/>
    <w:rsid w:val="F2BB53D1"/>
    <w:rsid w:val="F2BF3C62"/>
    <w:rsid w:val="F34F78F7"/>
    <w:rsid w:val="F4DF67FE"/>
    <w:rsid w:val="F5BF12CE"/>
    <w:rsid w:val="F5C30E5B"/>
    <w:rsid w:val="F5C4E92A"/>
    <w:rsid w:val="F5D36A9D"/>
    <w:rsid w:val="F5DDE723"/>
    <w:rsid w:val="F5DF250B"/>
    <w:rsid w:val="F5EF9103"/>
    <w:rsid w:val="F5FBD130"/>
    <w:rsid w:val="F5FF5E7E"/>
    <w:rsid w:val="F6EE958F"/>
    <w:rsid w:val="F73AAAC1"/>
    <w:rsid w:val="F7740E93"/>
    <w:rsid w:val="F776E19C"/>
    <w:rsid w:val="F77F5F98"/>
    <w:rsid w:val="F78635BC"/>
    <w:rsid w:val="F79F3500"/>
    <w:rsid w:val="F7B33AAF"/>
    <w:rsid w:val="F7BBC704"/>
    <w:rsid w:val="F7E76CCF"/>
    <w:rsid w:val="F7ED6121"/>
    <w:rsid w:val="F7FAA1BE"/>
    <w:rsid w:val="F7FFD2ED"/>
    <w:rsid w:val="F84FB34C"/>
    <w:rsid w:val="F9D5F7A2"/>
    <w:rsid w:val="F9FD9027"/>
    <w:rsid w:val="F9FF38BC"/>
    <w:rsid w:val="F9FF8F0E"/>
    <w:rsid w:val="F9FFD597"/>
    <w:rsid w:val="FAADAFD8"/>
    <w:rsid w:val="FAAED1B5"/>
    <w:rsid w:val="FAB7A2B3"/>
    <w:rsid w:val="FABF4C95"/>
    <w:rsid w:val="FABFE7D2"/>
    <w:rsid w:val="FB5CF1C8"/>
    <w:rsid w:val="FB876E62"/>
    <w:rsid w:val="FBB7D522"/>
    <w:rsid w:val="FBB8A589"/>
    <w:rsid w:val="FBBE4310"/>
    <w:rsid w:val="FBBFA79E"/>
    <w:rsid w:val="FBD4E811"/>
    <w:rsid w:val="FBDB5BBB"/>
    <w:rsid w:val="FBDEAEC4"/>
    <w:rsid w:val="FBF21386"/>
    <w:rsid w:val="FBFD4626"/>
    <w:rsid w:val="FBFEE299"/>
    <w:rsid w:val="FC2FC3B6"/>
    <w:rsid w:val="FC5F84B1"/>
    <w:rsid w:val="FC77FF9D"/>
    <w:rsid w:val="FCBC3C64"/>
    <w:rsid w:val="FCD76362"/>
    <w:rsid w:val="FCEF38E3"/>
    <w:rsid w:val="FCFA0070"/>
    <w:rsid w:val="FCFD6CBB"/>
    <w:rsid w:val="FD7F0900"/>
    <w:rsid w:val="FD9676C5"/>
    <w:rsid w:val="FDBBECF8"/>
    <w:rsid w:val="FDDBC589"/>
    <w:rsid w:val="FDE9608F"/>
    <w:rsid w:val="FDFB5EC8"/>
    <w:rsid w:val="FDFBBE4A"/>
    <w:rsid w:val="FE2E51F0"/>
    <w:rsid w:val="FE5FC7C7"/>
    <w:rsid w:val="FEAF449E"/>
    <w:rsid w:val="FEF75FCA"/>
    <w:rsid w:val="FEF770DC"/>
    <w:rsid w:val="FEFF2D14"/>
    <w:rsid w:val="FEFF9CF6"/>
    <w:rsid w:val="FF3B3CE8"/>
    <w:rsid w:val="FF3FBAD8"/>
    <w:rsid w:val="FF5B6C09"/>
    <w:rsid w:val="FF6DD27C"/>
    <w:rsid w:val="FF6F1D6D"/>
    <w:rsid w:val="FF6F972C"/>
    <w:rsid w:val="FF7272E2"/>
    <w:rsid w:val="FF734443"/>
    <w:rsid w:val="FF7BDF01"/>
    <w:rsid w:val="FF7E454C"/>
    <w:rsid w:val="FF7F3BDB"/>
    <w:rsid w:val="FF7F973F"/>
    <w:rsid w:val="FF8B0016"/>
    <w:rsid w:val="FF9FEEC1"/>
    <w:rsid w:val="FFB60D6E"/>
    <w:rsid w:val="FFB6E50D"/>
    <w:rsid w:val="FFC52B59"/>
    <w:rsid w:val="FFC5B57B"/>
    <w:rsid w:val="FFC791DE"/>
    <w:rsid w:val="FFCF1163"/>
    <w:rsid w:val="FFCFE983"/>
    <w:rsid w:val="FFD317DA"/>
    <w:rsid w:val="FFDD00F1"/>
    <w:rsid w:val="FFDDE3EF"/>
    <w:rsid w:val="FFDFD2E6"/>
    <w:rsid w:val="FFE2458C"/>
    <w:rsid w:val="FFE5684D"/>
    <w:rsid w:val="FFE73005"/>
    <w:rsid w:val="FFE7342A"/>
    <w:rsid w:val="FFE74115"/>
    <w:rsid w:val="FFE790E8"/>
    <w:rsid w:val="FFEE3A98"/>
    <w:rsid w:val="FFEF065C"/>
    <w:rsid w:val="FFF4FEF9"/>
    <w:rsid w:val="FFFD4C01"/>
    <w:rsid w:val="FFFDC49E"/>
    <w:rsid w:val="FFFE0848"/>
    <w:rsid w:val="FFFEE9F4"/>
    <w:rsid w:val="FFFFA53B"/>
    <w:rsid w:val="FFFFD1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9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link w:val="4"/>
    <w:qFormat/>
    <w:uiPriority w:val="0"/>
    <w:rPr>
      <w:sz w:val="24"/>
      <w:szCs w:val="24"/>
      <w:lang w:val="en-US" w:eastAsia="en-US"/>
    </w:rPr>
  </w:style>
  <w:style w:type="character" w:customStyle="1" w:styleId="10">
    <w:name w:val="Footer Char"/>
    <w:link w:val="3"/>
    <w:qFormat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&lt;arabianhorse&gt;</Company>
  <Pages>1</Pages>
  <Words>495</Words>
  <Characters>2827</Characters>
  <Lines>23</Lines>
  <Paragraphs>6</Paragraphs>
  <ScaleCrop>false</ScaleCrop>
  <LinksUpToDate>false</LinksUpToDate>
  <CharactersWithSpaces>3316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2019-05-17T19:44:00Z</dcterms:created>
  <dc:creator>YlmF</dc:creator>
  <cp:lastModifiedBy>huliqun</cp:lastModifiedBy>
  <cp:lastPrinted>2019-03-30T18:20:00Z</cp:lastPrinted>
  <dcterms:modified xsi:type="dcterms:W3CDTF">2019-11-17T20:26:25Z</dcterms:modified>
  <dc:title>Page    1   of   1                                                                          DELIVERY ORDER                                                    SINOTASHIP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