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32"/>
          <w:szCs w:val="32"/>
        </w:rPr>
      </w:pPr>
      <w:bookmarkStart w:id="0" w:name="_Hlk515540249"/>
      <w:r>
        <w:rPr>
          <w:rFonts w:ascii="Arial" w:hAnsi="Arial" w:cs="Arial"/>
          <w:b/>
          <w:sz w:val="32"/>
          <w:szCs w:val="32"/>
        </w:rPr>
        <w:t xml:space="preserve">             CHINESE – TANZANIAN JOINT SHIPPING COMPANY (SINOTASHIP</w:t>
      </w:r>
      <w:r>
        <w:rPr>
          <w:rFonts w:ascii="Arial" w:hAnsi="Arial" w:cs="Arial"/>
          <w:sz w:val="32"/>
          <w:szCs w:val="32"/>
        </w:rPr>
        <w:t>)</w:t>
      </w:r>
    </w:p>
    <w:tbl>
      <w:tblPr>
        <w:tblStyle w:val="7"/>
        <w:tblW w:w="13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8"/>
        <w:gridCol w:w="687"/>
        <w:gridCol w:w="4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6" w:hRule="atLeast"/>
        </w:trPr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   1   of   1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DELIVERY ORDER                                           SINOTASHIP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1" w:hRule="atLeast"/>
        </w:trPr>
        <w:tc>
          <w:tcPr>
            <w:tcW w:w="9255" w:type="dxa"/>
            <w:gridSpan w:val="2"/>
            <w:vAlign w:val="top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PLEASE DELIVER TO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hint="eastAsia" w:ascii="Arial" w:hAnsi="Arial" w:cs="Arial"/>
                <w:sz w:val="28"/>
                <w:szCs w:val="28"/>
              </w:rPr>
              <w:t xml:space="preserve">{deliver_to} </w:t>
            </w:r>
          </w:p>
        </w:tc>
        <w:tc>
          <w:tcPr>
            <w:tcW w:w="4353" w:type="dxa"/>
            <w:vAlign w:val="top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DATE:</w:t>
            </w:r>
            <w:r>
              <w:rPr>
                <w:rFonts w:ascii="Arial" w:hAnsi="Arial" w:cs="Arial"/>
                <w:sz w:val="28"/>
                <w:szCs w:val="28"/>
              </w:rPr>
              <w:t xml:space="preserve"> {</w:t>
            </w:r>
            <w:r>
              <w:rPr>
                <w:rFonts w:hint="eastAsia" w:ascii="Arial" w:hAnsi="Arial" w:cs="Arial"/>
                <w:sz w:val="28"/>
                <w:szCs w:val="28"/>
              </w:rPr>
              <w:t>bl_date</w:t>
            </w: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VALID TO:{</w:t>
            </w:r>
            <w:r>
              <w:rPr>
                <w:rFonts w:hint="eastAsia" w:ascii="Arial" w:hAnsi="Arial" w:cs="Arial"/>
                <w:sz w:val="28"/>
                <w:szCs w:val="28"/>
              </w:rPr>
              <w:t>valid_to</w:t>
            </w: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55" w:type="dxa"/>
            <w:gridSpan w:val="2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CONSIGNEE NAME: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{consignee_name}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ADDRESS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hint="eastAsia" w:ascii="Arial" w:hAnsi="Arial" w:cs="Arial"/>
                <w:sz w:val="18"/>
                <w:szCs w:val="18"/>
              </w:rPr>
              <w:t>{consignee_</w:t>
            </w:r>
            <w:r>
              <w:rPr>
                <w:rFonts w:hint="default" w:ascii="Arial" w:hAnsi="Arial" w:cs="Arial"/>
                <w:sz w:val="18"/>
                <w:szCs w:val="18"/>
              </w:rPr>
              <w:t>address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53" w:type="dxa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ORDER NO</w:t>
            </w:r>
            <w:r>
              <w:rPr>
                <w:rFonts w:ascii="Arial" w:hAnsi="Arial" w:cs="Arial"/>
                <w:sz w:val="18"/>
                <w:szCs w:val="18"/>
              </w:rPr>
              <w:t>.:  {</w:t>
            </w:r>
            <w:r>
              <w:rPr>
                <w:rFonts w:hint="eastAsia" w:ascii="Arial" w:hAnsi="Arial" w:cs="Arial"/>
                <w:sz w:val="18"/>
                <w:szCs w:val="18"/>
              </w:rPr>
              <w:t>delivery_order_no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B/L NO</w:t>
            </w:r>
            <w:r>
              <w:rPr>
                <w:rFonts w:ascii="Arial" w:hAnsi="Arial" w:cs="Arial"/>
                <w:sz w:val="18"/>
                <w:szCs w:val="18"/>
              </w:rPr>
              <w:t>.                           : {</w:t>
            </w:r>
            <w:r>
              <w:rPr>
                <w:rFonts w:hint="eastAsia" w:ascii="Arial" w:hAnsi="Arial" w:cs="Arial"/>
                <w:sz w:val="18"/>
                <w:szCs w:val="18"/>
              </w:rPr>
              <w:t>bl_no</w:t>
            </w:r>
            <w:r>
              <w:rPr>
                <w:rFonts w:ascii="Arial" w:hAnsi="Arial" w:cs="Arial"/>
                <w:sz w:val="18"/>
                <w:szCs w:val="18"/>
              </w:rPr>
              <w:t xml:space="preserve">}  </w:t>
            </w:r>
            <w:r>
              <w:rPr>
                <w:rFonts w:ascii="Arial" w:hAnsi="Arial" w:cs="Arial"/>
                <w:b/>
                <w:sz w:val="18"/>
                <w:szCs w:val="18"/>
              </w:rPr>
              <w:t>VESSEL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: {</w:t>
            </w:r>
            <w:r>
              <w:rPr>
                <w:rFonts w:hint="eastAsia" w:ascii="Arial" w:hAnsi="Arial" w:cs="Arial"/>
                <w:sz w:val="18"/>
                <w:szCs w:val="18"/>
              </w:rPr>
              <w:t>vessel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VOYAGE NO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hint="eastAsia" w:ascii="Arial" w:hAnsi="Arial" w:cs="Arial"/>
                <w:sz w:val="18"/>
                <w:szCs w:val="18"/>
              </w:rPr>
              <w:t>{import_billlading_voyage}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POL / ETD              : {etd}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POD / ETA             :    {eta}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 C D / TERMINAL    :  {terminal}</w:t>
            </w:r>
            <w:r>
              <w:rPr>
                <w:b/>
                <w:sz w:val="18"/>
                <w:szCs w:val="18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8" w:hRule="atLeast"/>
        </w:trPr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CONTAINER               SEAL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NO                             NO           SIZE      TARE     MARKS&amp;      PCS/QTY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NUMBERS                                COMMODITY                       NET WT                            MEASUREMENT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.                                                                                                                                                                        KGM /                                     CBM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04" w:hRule="atLeast"/>
        </w:trPr>
        <w:tc>
          <w:tcPr>
            <w:tcW w:w="13608" w:type="dxa"/>
            <w:gridSpan w:val="3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{#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ind w:left="630" w:hanging="630" w:hangingChars="3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container_no</w:t>
            </w:r>
            <w:r>
              <w:rPr>
                <w:rFonts w:ascii="Arial" w:hAnsi="Arial" w:cs="Arial"/>
                <w:sz w:val="18"/>
                <w:szCs w:val="18"/>
              </w:rPr>
              <w:t>}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seal_no</w:t>
            </w:r>
            <w:r>
              <w:rPr>
                <w:rFonts w:ascii="Arial" w:hAnsi="Arial" w:cs="Arial"/>
                <w:sz w:val="18"/>
                <w:szCs w:val="18"/>
              </w:rPr>
              <w:t xml:space="preserve">}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{</w:t>
            </w: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container_size</w:t>
            </w:r>
            <w:r>
              <w:rPr>
                <w:rFonts w:ascii="Arial" w:hAnsi="Arial" w:cs="Arial"/>
                <w:sz w:val="18"/>
                <w:szCs w:val="18"/>
              </w:rPr>
              <w:t xml:space="preserve">}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container_tare</w:t>
            </w:r>
            <w:r>
              <w:rPr>
                <w:rFonts w:ascii="Arial" w:hAnsi="Arial" w:cs="Arial"/>
                <w:sz w:val="18"/>
                <w:szCs w:val="18"/>
              </w:rPr>
              <w:t xml:space="preserve">}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container_marks</w:t>
            </w:r>
            <w:r>
              <w:rPr>
                <w:rFonts w:ascii="Arial" w:hAnsi="Arial" w:cs="Arial"/>
                <w:sz w:val="18"/>
                <w:szCs w:val="18"/>
              </w:rPr>
              <w:t xml:space="preserve">}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container_count</w:t>
            </w:r>
            <w:r>
              <w:rPr>
                <w:rFonts w:ascii="Arial" w:hAnsi="Arial" w:cs="Arial"/>
                <w:sz w:val="18"/>
                <w:szCs w:val="18"/>
              </w:rPr>
              <w:t>}                                 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container_net_weight</w:t>
            </w:r>
            <w:r>
              <w:rPr>
                <w:rFonts w:ascii="Arial" w:hAnsi="Arial" w:cs="Arial"/>
                <w:sz w:val="18"/>
                <w:szCs w:val="18"/>
              </w:rPr>
              <w:t xml:space="preserve">}KGS 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container_cbm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{/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Released comment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container_count</w:t>
            </w:r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20"/>
                <w:szCs w:val="20"/>
                <w:highlight w:val="none"/>
              </w:rPr>
              <w:t xml:space="preserve"> CONTAINERS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TOTAL: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{</w:t>
            </w:r>
            <w:r>
              <w:rPr>
                <w:rFonts w:hint="eastAsia" w:ascii="Arial" w:hAnsi="Arial" w:cs="Arial"/>
                <w:sz w:val="20"/>
                <w:szCs w:val="20"/>
              </w:rPr>
              <w:t>net_weight</w:t>
            </w:r>
            <w:r>
              <w:rPr>
                <w:rFonts w:ascii="Arial" w:hAnsi="Arial" w:cs="Arial"/>
                <w:sz w:val="20"/>
                <w:szCs w:val="20"/>
              </w:rPr>
              <w:t>} KGS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total_cmb</w:t>
            </w:r>
            <w:r>
              <w:rPr>
                <w:rFonts w:ascii="Arial" w:hAnsi="Arial" w:cs="Arial"/>
                <w:sz w:val="18"/>
                <w:szCs w:val="18"/>
              </w:rPr>
              <w:t>}CBM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68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{</w:t>
            </w:r>
            <w:r>
              <w:rPr>
                <w:rFonts w:hint="eastAsia" w:ascii="Arial" w:hAnsi="Arial" w:cs="Arial"/>
                <w:b/>
                <w:sz w:val="22"/>
                <w:szCs w:val="18"/>
              </w:rPr>
              <w:t>receiving_delivery</w:t>
            </w:r>
            <w:r>
              <w:rPr>
                <w:rFonts w:ascii="Arial" w:hAnsi="Arial" w:cs="Arial"/>
                <w:b/>
                <w:sz w:val="22"/>
                <w:szCs w:val="18"/>
              </w:rPr>
              <w:t>}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EMPTY RETURN ADDRESS     CONTAINERS   Term-in-Ref    D&amp;D Invoice   Deposit      Freight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Invoice       Invoice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PREPARED: ANICETH ANGELO                                                 </w:t>
            </w:r>
          </w:p>
        </w:tc>
        <w:tc>
          <w:tcPr>
            <w:tcW w:w="5040" w:type="dxa"/>
            <w:gridSpan w:val="2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FURTHER INFORMATION CONTACT SINOTASHIP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31, KISUTU ROAD P.O. BOX 696, DAR ES ALAAM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Mr.Rukonge    E-mail:  rukonge@sinotaship.com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 Habibu,     E-mail:  habibu@sinotaship.com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TEL: +255 713 832716 +255 717 008 506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advice or complaint,  email to admin@sinotaship.com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68" w:type="dxa"/>
            <w:vAlign w:val="top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0" w:type="dxa"/>
            <w:gridSpan w:val="2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bookmarkEnd w:id="0"/>
    </w:tbl>
    <w:p>
      <w:pPr>
        <w:rPr>
          <w:rFonts w:ascii="Arial" w:hAnsi="Arial" w:cs="Arial"/>
          <w:b/>
          <w:sz w:val="20"/>
          <w:szCs w:val="20"/>
        </w:rPr>
      </w:pPr>
    </w:p>
    <w:sectPr>
      <w:pgSz w:w="15840" w:h="12240" w:orient="landscape"/>
      <w:pgMar w:top="9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92"/>
    <w:rsid w:val="000133E0"/>
    <w:rsid w:val="000207FF"/>
    <w:rsid w:val="0003401F"/>
    <w:rsid w:val="00034644"/>
    <w:rsid w:val="00034870"/>
    <w:rsid w:val="00060420"/>
    <w:rsid w:val="00073687"/>
    <w:rsid w:val="0007458F"/>
    <w:rsid w:val="00074F9F"/>
    <w:rsid w:val="0008059D"/>
    <w:rsid w:val="00084505"/>
    <w:rsid w:val="00084CE1"/>
    <w:rsid w:val="00086183"/>
    <w:rsid w:val="00090300"/>
    <w:rsid w:val="00094C6E"/>
    <w:rsid w:val="000A05F2"/>
    <w:rsid w:val="000A0CF7"/>
    <w:rsid w:val="000A3064"/>
    <w:rsid w:val="000A6288"/>
    <w:rsid w:val="000B0E57"/>
    <w:rsid w:val="000B56F9"/>
    <w:rsid w:val="000B69E7"/>
    <w:rsid w:val="000B7293"/>
    <w:rsid w:val="000C4B8D"/>
    <w:rsid w:val="000C610A"/>
    <w:rsid w:val="000E45CF"/>
    <w:rsid w:val="000E540C"/>
    <w:rsid w:val="000E7830"/>
    <w:rsid w:val="000F741A"/>
    <w:rsid w:val="00111BE3"/>
    <w:rsid w:val="0014069E"/>
    <w:rsid w:val="00140ADB"/>
    <w:rsid w:val="00143959"/>
    <w:rsid w:val="00150246"/>
    <w:rsid w:val="001513EF"/>
    <w:rsid w:val="0016453C"/>
    <w:rsid w:val="0017044D"/>
    <w:rsid w:val="00172B57"/>
    <w:rsid w:val="001748B3"/>
    <w:rsid w:val="00175CDE"/>
    <w:rsid w:val="00180B8E"/>
    <w:rsid w:val="0018562A"/>
    <w:rsid w:val="00194DB8"/>
    <w:rsid w:val="001956DA"/>
    <w:rsid w:val="001A14DD"/>
    <w:rsid w:val="001B0A58"/>
    <w:rsid w:val="001C37DA"/>
    <w:rsid w:val="001E1A4B"/>
    <w:rsid w:val="001E2D4D"/>
    <w:rsid w:val="001E563B"/>
    <w:rsid w:val="001E7C78"/>
    <w:rsid w:val="001F1365"/>
    <w:rsid w:val="0020216B"/>
    <w:rsid w:val="002111F3"/>
    <w:rsid w:val="002120C4"/>
    <w:rsid w:val="0021275F"/>
    <w:rsid w:val="00221E3B"/>
    <w:rsid w:val="002241B2"/>
    <w:rsid w:val="00237994"/>
    <w:rsid w:val="00242F06"/>
    <w:rsid w:val="00244C16"/>
    <w:rsid w:val="002540CA"/>
    <w:rsid w:val="002631FE"/>
    <w:rsid w:val="00263787"/>
    <w:rsid w:val="00274FB5"/>
    <w:rsid w:val="0027792E"/>
    <w:rsid w:val="00295A20"/>
    <w:rsid w:val="002A069C"/>
    <w:rsid w:val="002A25DC"/>
    <w:rsid w:val="002C0A85"/>
    <w:rsid w:val="002C110B"/>
    <w:rsid w:val="002C63BA"/>
    <w:rsid w:val="002E3F1A"/>
    <w:rsid w:val="002E3F55"/>
    <w:rsid w:val="002E5183"/>
    <w:rsid w:val="002F3E6F"/>
    <w:rsid w:val="002F3ED9"/>
    <w:rsid w:val="002F6456"/>
    <w:rsid w:val="00311976"/>
    <w:rsid w:val="00315EFA"/>
    <w:rsid w:val="0031605F"/>
    <w:rsid w:val="00326C35"/>
    <w:rsid w:val="00330EE9"/>
    <w:rsid w:val="00332FAE"/>
    <w:rsid w:val="00335CF3"/>
    <w:rsid w:val="00342429"/>
    <w:rsid w:val="003660D2"/>
    <w:rsid w:val="00380C54"/>
    <w:rsid w:val="003840ED"/>
    <w:rsid w:val="00386CD9"/>
    <w:rsid w:val="00391ED2"/>
    <w:rsid w:val="00393612"/>
    <w:rsid w:val="00396382"/>
    <w:rsid w:val="003A00AF"/>
    <w:rsid w:val="003A58AD"/>
    <w:rsid w:val="003B0AB8"/>
    <w:rsid w:val="003C2799"/>
    <w:rsid w:val="003C2E6D"/>
    <w:rsid w:val="003D04EE"/>
    <w:rsid w:val="003D5ECD"/>
    <w:rsid w:val="003D6550"/>
    <w:rsid w:val="003E2921"/>
    <w:rsid w:val="003E4746"/>
    <w:rsid w:val="003F38D7"/>
    <w:rsid w:val="00401F1E"/>
    <w:rsid w:val="00410861"/>
    <w:rsid w:val="0041240B"/>
    <w:rsid w:val="004169C2"/>
    <w:rsid w:val="0042560D"/>
    <w:rsid w:val="00426417"/>
    <w:rsid w:val="004303C1"/>
    <w:rsid w:val="00447E42"/>
    <w:rsid w:val="00463A61"/>
    <w:rsid w:val="00480BD9"/>
    <w:rsid w:val="00481122"/>
    <w:rsid w:val="004847CC"/>
    <w:rsid w:val="0049647A"/>
    <w:rsid w:val="004A071D"/>
    <w:rsid w:val="004A0C5A"/>
    <w:rsid w:val="004A2522"/>
    <w:rsid w:val="004B4145"/>
    <w:rsid w:val="004D4AE0"/>
    <w:rsid w:val="004E231F"/>
    <w:rsid w:val="004E3E66"/>
    <w:rsid w:val="004E47DB"/>
    <w:rsid w:val="004E543A"/>
    <w:rsid w:val="004F1798"/>
    <w:rsid w:val="004F2852"/>
    <w:rsid w:val="004F291C"/>
    <w:rsid w:val="00506760"/>
    <w:rsid w:val="0051409A"/>
    <w:rsid w:val="005273FD"/>
    <w:rsid w:val="0053374D"/>
    <w:rsid w:val="00536E13"/>
    <w:rsid w:val="005376CA"/>
    <w:rsid w:val="00542811"/>
    <w:rsid w:val="00543C26"/>
    <w:rsid w:val="005477F4"/>
    <w:rsid w:val="00550F34"/>
    <w:rsid w:val="0055114B"/>
    <w:rsid w:val="00551798"/>
    <w:rsid w:val="00552B08"/>
    <w:rsid w:val="00565CAE"/>
    <w:rsid w:val="00567637"/>
    <w:rsid w:val="00572FC3"/>
    <w:rsid w:val="00580940"/>
    <w:rsid w:val="00583C0A"/>
    <w:rsid w:val="00585E30"/>
    <w:rsid w:val="00597106"/>
    <w:rsid w:val="005B3ACB"/>
    <w:rsid w:val="005B4ABC"/>
    <w:rsid w:val="005B52F8"/>
    <w:rsid w:val="005B747A"/>
    <w:rsid w:val="005C17D1"/>
    <w:rsid w:val="005C3CEF"/>
    <w:rsid w:val="005C4126"/>
    <w:rsid w:val="005D1068"/>
    <w:rsid w:val="005D25AE"/>
    <w:rsid w:val="005E3595"/>
    <w:rsid w:val="005E3E8E"/>
    <w:rsid w:val="005E5F90"/>
    <w:rsid w:val="005E6E2A"/>
    <w:rsid w:val="005E7A42"/>
    <w:rsid w:val="005F14CF"/>
    <w:rsid w:val="00601C22"/>
    <w:rsid w:val="00606CF0"/>
    <w:rsid w:val="00625022"/>
    <w:rsid w:val="00627781"/>
    <w:rsid w:val="006351A3"/>
    <w:rsid w:val="00644E00"/>
    <w:rsid w:val="006456B5"/>
    <w:rsid w:val="00651565"/>
    <w:rsid w:val="00652A54"/>
    <w:rsid w:val="006548F4"/>
    <w:rsid w:val="00655408"/>
    <w:rsid w:val="00657AEB"/>
    <w:rsid w:val="00662BD4"/>
    <w:rsid w:val="006670F2"/>
    <w:rsid w:val="0068090C"/>
    <w:rsid w:val="0068181B"/>
    <w:rsid w:val="00691D4C"/>
    <w:rsid w:val="006A5C27"/>
    <w:rsid w:val="006B3AE7"/>
    <w:rsid w:val="006B7DA4"/>
    <w:rsid w:val="006E002F"/>
    <w:rsid w:val="006E2495"/>
    <w:rsid w:val="006F3B00"/>
    <w:rsid w:val="006F3F80"/>
    <w:rsid w:val="00713304"/>
    <w:rsid w:val="007233EC"/>
    <w:rsid w:val="00731C77"/>
    <w:rsid w:val="007430B7"/>
    <w:rsid w:val="007548A3"/>
    <w:rsid w:val="00760274"/>
    <w:rsid w:val="00760EE3"/>
    <w:rsid w:val="00770D1F"/>
    <w:rsid w:val="0077749E"/>
    <w:rsid w:val="00790367"/>
    <w:rsid w:val="00790634"/>
    <w:rsid w:val="00790F3F"/>
    <w:rsid w:val="0079216E"/>
    <w:rsid w:val="00796292"/>
    <w:rsid w:val="007A2263"/>
    <w:rsid w:val="007A3385"/>
    <w:rsid w:val="007A3CBC"/>
    <w:rsid w:val="007A5AA2"/>
    <w:rsid w:val="007B365B"/>
    <w:rsid w:val="007E3BE5"/>
    <w:rsid w:val="007E3F11"/>
    <w:rsid w:val="00804A67"/>
    <w:rsid w:val="008112E2"/>
    <w:rsid w:val="008114EE"/>
    <w:rsid w:val="00817289"/>
    <w:rsid w:val="008208A1"/>
    <w:rsid w:val="008220A2"/>
    <w:rsid w:val="00826ED9"/>
    <w:rsid w:val="0082715B"/>
    <w:rsid w:val="00850CC7"/>
    <w:rsid w:val="00854668"/>
    <w:rsid w:val="008570C2"/>
    <w:rsid w:val="00867DFC"/>
    <w:rsid w:val="008718B6"/>
    <w:rsid w:val="008767AF"/>
    <w:rsid w:val="0088707D"/>
    <w:rsid w:val="00887832"/>
    <w:rsid w:val="008932C9"/>
    <w:rsid w:val="008944FD"/>
    <w:rsid w:val="008A1C5A"/>
    <w:rsid w:val="008C2DBE"/>
    <w:rsid w:val="008C6EE3"/>
    <w:rsid w:val="008F29CB"/>
    <w:rsid w:val="008F4143"/>
    <w:rsid w:val="008F6AAC"/>
    <w:rsid w:val="00904D76"/>
    <w:rsid w:val="00927FF7"/>
    <w:rsid w:val="00932B54"/>
    <w:rsid w:val="00941D09"/>
    <w:rsid w:val="009425E1"/>
    <w:rsid w:val="0094281E"/>
    <w:rsid w:val="00946BCA"/>
    <w:rsid w:val="00946E91"/>
    <w:rsid w:val="009477FE"/>
    <w:rsid w:val="00952C9F"/>
    <w:rsid w:val="00960AB9"/>
    <w:rsid w:val="00963D1D"/>
    <w:rsid w:val="009665CA"/>
    <w:rsid w:val="00966CD3"/>
    <w:rsid w:val="00975161"/>
    <w:rsid w:val="009800B2"/>
    <w:rsid w:val="00980962"/>
    <w:rsid w:val="00992B42"/>
    <w:rsid w:val="009934E5"/>
    <w:rsid w:val="009A7216"/>
    <w:rsid w:val="009C1725"/>
    <w:rsid w:val="009D5494"/>
    <w:rsid w:val="009D7BB8"/>
    <w:rsid w:val="009F2302"/>
    <w:rsid w:val="009F2FC8"/>
    <w:rsid w:val="009F31EB"/>
    <w:rsid w:val="00A10D55"/>
    <w:rsid w:val="00A20D32"/>
    <w:rsid w:val="00A23532"/>
    <w:rsid w:val="00A23E4F"/>
    <w:rsid w:val="00A240B4"/>
    <w:rsid w:val="00A269B2"/>
    <w:rsid w:val="00A33C34"/>
    <w:rsid w:val="00A43260"/>
    <w:rsid w:val="00A4438B"/>
    <w:rsid w:val="00A46FF1"/>
    <w:rsid w:val="00A55672"/>
    <w:rsid w:val="00A564E0"/>
    <w:rsid w:val="00A63160"/>
    <w:rsid w:val="00A76966"/>
    <w:rsid w:val="00A81976"/>
    <w:rsid w:val="00A85CDA"/>
    <w:rsid w:val="00A928BE"/>
    <w:rsid w:val="00A97169"/>
    <w:rsid w:val="00AC38D8"/>
    <w:rsid w:val="00AC4E29"/>
    <w:rsid w:val="00AC61DB"/>
    <w:rsid w:val="00AC7B13"/>
    <w:rsid w:val="00AE1615"/>
    <w:rsid w:val="00B066D5"/>
    <w:rsid w:val="00B20116"/>
    <w:rsid w:val="00B27AFA"/>
    <w:rsid w:val="00B32F5D"/>
    <w:rsid w:val="00B3318B"/>
    <w:rsid w:val="00B36FA1"/>
    <w:rsid w:val="00B57E8F"/>
    <w:rsid w:val="00B621CD"/>
    <w:rsid w:val="00B648CA"/>
    <w:rsid w:val="00B731B0"/>
    <w:rsid w:val="00B76737"/>
    <w:rsid w:val="00B875BC"/>
    <w:rsid w:val="00B910B8"/>
    <w:rsid w:val="00BA01C2"/>
    <w:rsid w:val="00BA46AA"/>
    <w:rsid w:val="00BA5894"/>
    <w:rsid w:val="00BB2EFA"/>
    <w:rsid w:val="00BB56E6"/>
    <w:rsid w:val="00BB715E"/>
    <w:rsid w:val="00BC486A"/>
    <w:rsid w:val="00BC6960"/>
    <w:rsid w:val="00BE1CAF"/>
    <w:rsid w:val="00BE207F"/>
    <w:rsid w:val="00BE3084"/>
    <w:rsid w:val="00BF52AE"/>
    <w:rsid w:val="00C0233D"/>
    <w:rsid w:val="00C155B8"/>
    <w:rsid w:val="00C15CE4"/>
    <w:rsid w:val="00C16146"/>
    <w:rsid w:val="00C2047D"/>
    <w:rsid w:val="00C234BD"/>
    <w:rsid w:val="00C31D10"/>
    <w:rsid w:val="00C32D7E"/>
    <w:rsid w:val="00C527E5"/>
    <w:rsid w:val="00C55C55"/>
    <w:rsid w:val="00C60AD4"/>
    <w:rsid w:val="00C83877"/>
    <w:rsid w:val="00C94489"/>
    <w:rsid w:val="00C96179"/>
    <w:rsid w:val="00CA3706"/>
    <w:rsid w:val="00CA6757"/>
    <w:rsid w:val="00CB0B0D"/>
    <w:rsid w:val="00CB2861"/>
    <w:rsid w:val="00CB6DC9"/>
    <w:rsid w:val="00CB7CE4"/>
    <w:rsid w:val="00CD6395"/>
    <w:rsid w:val="00CF0432"/>
    <w:rsid w:val="00CF2040"/>
    <w:rsid w:val="00CF70B4"/>
    <w:rsid w:val="00D02E31"/>
    <w:rsid w:val="00D1150E"/>
    <w:rsid w:val="00D17909"/>
    <w:rsid w:val="00D17FC0"/>
    <w:rsid w:val="00D32E9A"/>
    <w:rsid w:val="00D35D7C"/>
    <w:rsid w:val="00D37B0E"/>
    <w:rsid w:val="00D464A1"/>
    <w:rsid w:val="00D47859"/>
    <w:rsid w:val="00D50D01"/>
    <w:rsid w:val="00D52CEA"/>
    <w:rsid w:val="00D54241"/>
    <w:rsid w:val="00D5541B"/>
    <w:rsid w:val="00D63E66"/>
    <w:rsid w:val="00D7459F"/>
    <w:rsid w:val="00D910E9"/>
    <w:rsid w:val="00DA12D8"/>
    <w:rsid w:val="00DA6605"/>
    <w:rsid w:val="00DB5094"/>
    <w:rsid w:val="00DD0735"/>
    <w:rsid w:val="00DD088A"/>
    <w:rsid w:val="00E0087B"/>
    <w:rsid w:val="00E02A0A"/>
    <w:rsid w:val="00E11D1D"/>
    <w:rsid w:val="00E12E8F"/>
    <w:rsid w:val="00E154C2"/>
    <w:rsid w:val="00E22991"/>
    <w:rsid w:val="00E31966"/>
    <w:rsid w:val="00E3600C"/>
    <w:rsid w:val="00E4030C"/>
    <w:rsid w:val="00E43F4C"/>
    <w:rsid w:val="00E46DB1"/>
    <w:rsid w:val="00E53063"/>
    <w:rsid w:val="00E60CD8"/>
    <w:rsid w:val="00E6146A"/>
    <w:rsid w:val="00E82F29"/>
    <w:rsid w:val="00E87E4C"/>
    <w:rsid w:val="00E950D8"/>
    <w:rsid w:val="00EA7B95"/>
    <w:rsid w:val="00EB3D47"/>
    <w:rsid w:val="00EB6403"/>
    <w:rsid w:val="00EB6ADA"/>
    <w:rsid w:val="00EC0DBD"/>
    <w:rsid w:val="00EC65E0"/>
    <w:rsid w:val="00ED70BF"/>
    <w:rsid w:val="00EF1998"/>
    <w:rsid w:val="00F0312C"/>
    <w:rsid w:val="00F07488"/>
    <w:rsid w:val="00F10E29"/>
    <w:rsid w:val="00F15FE5"/>
    <w:rsid w:val="00F25E1E"/>
    <w:rsid w:val="00F44A87"/>
    <w:rsid w:val="00F51367"/>
    <w:rsid w:val="00F54B0B"/>
    <w:rsid w:val="00F71B24"/>
    <w:rsid w:val="00F823BA"/>
    <w:rsid w:val="00F96BAA"/>
    <w:rsid w:val="00FA4599"/>
    <w:rsid w:val="00FA61A2"/>
    <w:rsid w:val="00FB7E2A"/>
    <w:rsid w:val="00FC7A7E"/>
    <w:rsid w:val="00FD0898"/>
    <w:rsid w:val="00FD5A3F"/>
    <w:rsid w:val="00FE190B"/>
    <w:rsid w:val="00FE4DA7"/>
    <w:rsid w:val="00FE51EB"/>
    <w:rsid w:val="0ADF84D6"/>
    <w:rsid w:val="14F7041D"/>
    <w:rsid w:val="1D772A3D"/>
    <w:rsid w:val="27FCFC0A"/>
    <w:rsid w:val="2AFB2813"/>
    <w:rsid w:val="2AFC5DA1"/>
    <w:rsid w:val="2BFDC7E7"/>
    <w:rsid w:val="2FDADAD6"/>
    <w:rsid w:val="2FEC4D36"/>
    <w:rsid w:val="2FF92911"/>
    <w:rsid w:val="3D7EEC7D"/>
    <w:rsid w:val="3DEF539C"/>
    <w:rsid w:val="3EF311FD"/>
    <w:rsid w:val="3FBDD562"/>
    <w:rsid w:val="49D7C9FA"/>
    <w:rsid w:val="49F61BD5"/>
    <w:rsid w:val="4DBF89E9"/>
    <w:rsid w:val="4FB6D458"/>
    <w:rsid w:val="53D7E277"/>
    <w:rsid w:val="571D7969"/>
    <w:rsid w:val="57A18C94"/>
    <w:rsid w:val="57CF858A"/>
    <w:rsid w:val="57F9A935"/>
    <w:rsid w:val="5B7D34BC"/>
    <w:rsid w:val="5BBFEA7A"/>
    <w:rsid w:val="5BFF3050"/>
    <w:rsid w:val="5CDF68F3"/>
    <w:rsid w:val="5CE7CCDF"/>
    <w:rsid w:val="5DDF842F"/>
    <w:rsid w:val="5DFF987D"/>
    <w:rsid w:val="5E9FF557"/>
    <w:rsid w:val="5EBD581B"/>
    <w:rsid w:val="5FBEA8F7"/>
    <w:rsid w:val="5FDB2FA6"/>
    <w:rsid w:val="69E1F43A"/>
    <w:rsid w:val="6DEF22A3"/>
    <w:rsid w:val="6DF65C51"/>
    <w:rsid w:val="6EEF345E"/>
    <w:rsid w:val="6F726261"/>
    <w:rsid w:val="6F9E7FCD"/>
    <w:rsid w:val="72FFCBC9"/>
    <w:rsid w:val="739FC4DC"/>
    <w:rsid w:val="75ED4960"/>
    <w:rsid w:val="76CDE010"/>
    <w:rsid w:val="79BB2371"/>
    <w:rsid w:val="7B0E85BD"/>
    <w:rsid w:val="7B778EC8"/>
    <w:rsid w:val="7D7F2B59"/>
    <w:rsid w:val="7DBE0900"/>
    <w:rsid w:val="7DCE1597"/>
    <w:rsid w:val="7DFF4C1D"/>
    <w:rsid w:val="7EF83F89"/>
    <w:rsid w:val="7F7E5A48"/>
    <w:rsid w:val="7F7F201D"/>
    <w:rsid w:val="7FDB253D"/>
    <w:rsid w:val="8F5D6F81"/>
    <w:rsid w:val="96FBCF77"/>
    <w:rsid w:val="96FBE36F"/>
    <w:rsid w:val="9DBFCFEC"/>
    <w:rsid w:val="AFFA9022"/>
    <w:rsid w:val="B5FEEC83"/>
    <w:rsid w:val="B67FB3ED"/>
    <w:rsid w:val="B99F306A"/>
    <w:rsid w:val="BAED6D3C"/>
    <w:rsid w:val="BAFE4917"/>
    <w:rsid w:val="BBA7FB13"/>
    <w:rsid w:val="BBEFF013"/>
    <w:rsid w:val="BD7F8CE3"/>
    <w:rsid w:val="BEBFF665"/>
    <w:rsid w:val="BF31A744"/>
    <w:rsid w:val="BF6BC350"/>
    <w:rsid w:val="BF7DD398"/>
    <w:rsid w:val="BFDCCB6A"/>
    <w:rsid w:val="BFF787A2"/>
    <w:rsid w:val="BFFCA066"/>
    <w:rsid w:val="BFFE23ED"/>
    <w:rsid w:val="CC358A87"/>
    <w:rsid w:val="CDD9CDEA"/>
    <w:rsid w:val="CDFB7996"/>
    <w:rsid w:val="CEF3C81B"/>
    <w:rsid w:val="DCEBE322"/>
    <w:rsid w:val="DCF960A7"/>
    <w:rsid w:val="DDEFA2E1"/>
    <w:rsid w:val="DEBEB11B"/>
    <w:rsid w:val="DEF72C85"/>
    <w:rsid w:val="E2F80769"/>
    <w:rsid w:val="EBFDEFA2"/>
    <w:rsid w:val="EDAF5987"/>
    <w:rsid w:val="EEEE9F7C"/>
    <w:rsid w:val="EFB39DDE"/>
    <w:rsid w:val="EFF6067B"/>
    <w:rsid w:val="EFFFD2D0"/>
    <w:rsid w:val="F2BF3C62"/>
    <w:rsid w:val="F5DDE723"/>
    <w:rsid w:val="F5FBD130"/>
    <w:rsid w:val="F5FF5E7E"/>
    <w:rsid w:val="F6EE958F"/>
    <w:rsid w:val="F7B33AAF"/>
    <w:rsid w:val="F7E76CCF"/>
    <w:rsid w:val="F7FFD2ED"/>
    <w:rsid w:val="F9FD9027"/>
    <w:rsid w:val="F9FF8F0E"/>
    <w:rsid w:val="F9FFD597"/>
    <w:rsid w:val="FAAED1B5"/>
    <w:rsid w:val="FBF21386"/>
    <w:rsid w:val="FC2FC3B6"/>
    <w:rsid w:val="FCEF38E3"/>
    <w:rsid w:val="FD7F0900"/>
    <w:rsid w:val="FDBBECF8"/>
    <w:rsid w:val="FDDBC589"/>
    <w:rsid w:val="FEAF449E"/>
    <w:rsid w:val="FF6DD27C"/>
    <w:rsid w:val="FF6F1D6D"/>
    <w:rsid w:val="FFCF1163"/>
    <w:rsid w:val="FFE2458C"/>
    <w:rsid w:val="FFE790E8"/>
    <w:rsid w:val="FFEF065C"/>
    <w:rsid w:val="FFF4F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qFormat/>
    <w:uiPriority w:val="0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9"/>
    <w:qFormat/>
    <w:uiPriority w:val="0"/>
    <w:pPr>
      <w:tabs>
        <w:tab w:val="center" w:pos="4513"/>
        <w:tab w:val="right" w:pos="9026"/>
      </w:tabs>
    </w:p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link w:val="4"/>
    <w:qFormat/>
    <w:uiPriority w:val="0"/>
    <w:rPr>
      <w:sz w:val="24"/>
      <w:szCs w:val="24"/>
      <w:lang w:val="en-US" w:eastAsia="en-US"/>
    </w:rPr>
  </w:style>
  <w:style w:type="character" w:customStyle="1" w:styleId="10">
    <w:name w:val="Footer Char"/>
    <w:link w:val="3"/>
    <w:qFormat/>
    <w:uiPriority w:val="0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&lt;arabianhorse&gt;</Company>
  <Pages>1</Pages>
  <Words>495</Words>
  <Characters>2827</Characters>
  <Lines>23</Lines>
  <Paragraphs>6</Paragraphs>
  <ScaleCrop>false</ScaleCrop>
  <LinksUpToDate>false</LinksUpToDate>
  <CharactersWithSpaces>3316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2019-05-16T11:44:00Z</dcterms:created>
  <dc:creator>YlmF</dc:creator>
  <cp:lastModifiedBy>huliqun</cp:lastModifiedBy>
  <cp:lastPrinted>2019-03-29T10:20:00Z</cp:lastPrinted>
  <dcterms:modified xsi:type="dcterms:W3CDTF">2019-07-30T13:46:35Z</dcterms:modified>
  <dc:title>Page    1   of   1                                                                          DELIVERY ORDER                                                    SINOTASHIP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