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outlineLvl w:val="1"/>
        <w:rPr>
          <w:rFonts w:hint="eastAsia"/>
        </w:rPr>
      </w:pPr>
      <w:r>
        <w:rPr>
          <w:rFonts w:hint="eastAsia"/>
        </w:rPr>
        <w:t>K临近与交叉验证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超参数</w:t>
      </w:r>
      <w:r>
        <w:rPr>
          <w:rFonts w:hint="eastAsia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在机器学习的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"https://baike.baidu.com/item/%E4%B8%8A%E4%B8%8B%E6%96%87/2884376" \t "https://baike.baidu.com/item/%E8%B6%85%E5%8F%82%E6%95%B0/_blank"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上下文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中，超参数是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在开始学习过程之前设置值的参数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，而不是通过训练得到的参数数据。通常情况下，需要对超参数进行优化，给学习机选择一组最优超参数，以提高学习的性能和效果。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（参数难以理解，曼哈顿距离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红线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，欧氏距离/直线距离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绿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）</w:t>
      </w:r>
      <w:r>
        <w:rPr>
          <w:rFonts w:hint="eastAsia"/>
          <w:color w:val="0000FF"/>
          <w:lang w:val="en-US" w:eastAsia="zh-CN"/>
        </w:rPr>
        <w:t>参数含义</w:t>
      </w:r>
    </w:p>
    <w:p>
      <w:pPr>
        <w:numPr>
          <w:numId w:val="0"/>
        </w:numPr>
      </w:pPr>
      <w:r>
        <w:drawing>
          <wp:inline distT="0" distB="0" distL="114300" distR="114300">
            <wp:extent cx="938530" cy="945515"/>
            <wp:effectExtent l="0" t="0" r="635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4963160" cy="1239520"/>
            <wp:effectExtent l="0" t="0" r="50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K最近邻(k-Nearest Neighbor，KNN)分类算法，是一个理论上比较成熟的方法，也是最简单的机器学习算法之一。该方法的思路是：在特征空间中，如果一个样本附近的k个最近(即特征空间中最邻近)样本的大多数属于某一个类别，则该样本也属于这个类别。物以类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交叉验证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情景：选择超参数时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data是非常宝贵的，不能用它来验证参数，否则就没有真实数据测试了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所以将train data划分为多组如下图示意，用fold1~4训练，用fold5验证，又产生问题：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如果fold5里有异常数据怎么办？怎样尽可能提高结果的准确性？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交叉验证：用fold1235训练用fold4验证、用fold1245训练用fold3验证、用fold1345训练用fold2验证、用fold2345训练用fold1验证，得出结果相加除以五（取平均）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假设对L1进行交叉验证的精度85%，L2精度95%，就选L2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所以选择超参数L2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85535" cy="34226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调好参数，用test data进行最后的评估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C6ED86"/>
    <w:multiLevelType w:val="singleLevel"/>
    <w:tmpl w:val="5DC6ED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853AD"/>
    <w:rsid w:val="7608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2021-11-28T04:39:00Z</dcterms:created>
  <dc:creator>刘大智</dc:creator>
  <cp:lastModifiedBy>刘大智</cp:lastModifiedBy>
  <dcterms:modified xsi:type="dcterms:W3CDTF">2021-11-29T05:18:01Z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3901CCEFCE044F98B8E18F5417E837A7</vt:lpwstr>
  </property>
</Properties>
</file>