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F75E3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1、进来准备面团这里，就用背景图吧。现在这个太丑</w:t>
      </w:r>
    </w:p>
    <w:p w14:paraId="13991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2646045"/>
            <wp:effectExtent l="0" t="0" r="8890" b="20955"/>
            <wp:docPr id="1" name="图片 1" descr="bbd17ca1-b5ae-4029-8cc4-aaa70ad8c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d17ca1-b5ae-4029-8cc4-aaa70ad8c0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9DC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图片太大，我已经压缩，可以替换</w:t>
      </w:r>
    </w:p>
    <w:p w14:paraId="37EC72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3、这里就不要上划了，直接登陆框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也没有跳过的功能，必须登陆和注册。</w:t>
      </w:r>
    </w:p>
    <w:p w14:paraId="5046B6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7155"/>
            <wp:effectExtent l="0" t="0" r="16510" b="4445"/>
            <wp:docPr id="2" name="图片 2" descr="56b6a6d8-2e93-4e3f-9639-2ae555bd3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6b6a6d8-2e93-4e3f-9639-2ae555bd3f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429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注册登陆进来后先是社区瀑布流。个人信息在左侧，中间是社区作品。右上角再DIY体验。</w:t>
      </w:r>
    </w:p>
    <w:p w14:paraId="43872E8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2915" cy="5339080"/>
            <wp:effectExtent l="0" t="0" r="20320" b="19685"/>
            <wp:docPr id="3" name="图片 3" descr="/private/var/folders/0v/fgm4pb9n0972zxhsyp0wx_3h0000gn/T/com.kingsoft.wpsoffice.mac/photoeditapp/2026042308591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private/var/folders/0v/fgm4pb9n0972zxhsyp0wx_3h0000gn/T/com.kingsoft.wpsoffice.mac/photoeditapp/20260423085919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02915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716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5、社区瀑布流间隙过大。然后有个小bug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就是我的鼠标放在你的测试作品上，图片会消失。</w:t>
      </w:r>
    </w:p>
    <w:p w14:paraId="0AFDD831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99840" cy="1908175"/>
            <wp:effectExtent l="0" t="0" r="10160" b="22225"/>
            <wp:docPr id="7" name="图片 7" descr="企业微信截图_8a90bd6d-8d10-4c8b-8e34-f6fd6698a4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企业微信截图_8a90bd6d-8d10-4c8b-8e34-f6fd6698a47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FE0D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40585" cy="3806190"/>
            <wp:effectExtent l="0" t="0" r="3810" b="18415"/>
            <wp:docPr id="8" name="图片 8" descr="095027fc0cb1c25d043b1b722708a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95027fc0cb1c25d043b1b722708a3a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4058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90D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</w:t>
      </w:r>
      <w:r>
        <w:rPr>
          <w:rFonts w:hint="eastAsia"/>
          <w:lang w:val="en-US" w:eastAsia="zh-CN"/>
        </w:rPr>
        <w:t>退出登陆就直接回到最开始的登陆界面。现在直接在右侧登陆感觉很奇怪。</w:t>
      </w:r>
    </w:p>
    <w:p w14:paraId="0983D75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649855"/>
            <wp:effectExtent l="0" t="0" r="12700" b="17145"/>
            <wp:docPr id="4" name="图片 4" descr="331c7a7b-7079-4c80-af01-4e9e0720e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31c7a7b-7079-4c80-af01-4e9e0720ef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6D8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647950"/>
            <wp:effectExtent l="0" t="0" r="20955" b="19050"/>
            <wp:docPr id="5" name="图片 5" descr="企业微信截图_0222f0d1-f455-4d4f-a35f-4c1274b52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企业微信截图_0222f0d1-f455-4d4f-a35f-4c1274b529d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DAD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7、管理员端我觉得特别好，没啥要改的。个别的一些细节如下：上传作品这里，需要大概1秒的时间，没有进度条，我会以为电脑卡了。</w:t>
      </w:r>
    </w:p>
    <w:p w14:paraId="47559420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1460" cy="2044700"/>
            <wp:effectExtent l="0" t="0" r="2540" b="12700"/>
            <wp:docPr id="6" name="图片 6" descr="afc6fbc0-b09f-4273-a51f-7f309f5dc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fc6fbc0-b09f-4273-a51f-7f309f5dc6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42F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8、管理员这里的返回首页去掉就行，管理员不diy了。</w:t>
      </w:r>
    </w:p>
    <w:p w14:paraId="4469A76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632710"/>
            <wp:effectExtent l="0" t="0" r="17145" b="8890"/>
            <wp:docPr id="9" name="图片 9" descr="企业微信截图_58d5f111-1adc-4e7d-9f9e-beab60019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企业微信截图_58d5f111-1adc-4e7d-9f9e-beab600193e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F9E57"/>
    <w:multiLevelType w:val="singleLevel"/>
    <w:tmpl w:val="3EEF9E5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BDD68"/>
    <w:rsid w:val="0C336797"/>
    <w:rsid w:val="507BDD68"/>
    <w:rsid w:val="63FF83E5"/>
    <w:rsid w:val="71B72BDB"/>
    <w:rsid w:val="89B83894"/>
    <w:rsid w:val="BC1D0602"/>
    <w:rsid w:val="BEDEACF7"/>
    <w:rsid w:val="DAFD9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黑体" w:asciiTheme="minorHAnsi" w:hAnsiTheme="minorHAnsi" w:eastAsiaTheme="minorEastAsia"/>
      <w:color w:val="000000" w:themeColor="text1"/>
      <w:sz w:val="32"/>
      <w:szCs w:val="32"/>
      <w:u w:val="single" w:color="000000" w:themeColor="text1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272</Words>
  <Characters>279</Characters>
  <Lines>0</Lines>
  <Paragraphs>0</Paragraphs>
  <TotalTime>57</TotalTime>
  <ScaleCrop>false</ScaleCrop>
  <LinksUpToDate>false</LinksUpToDate>
  <CharactersWithSpaces>279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2026-04-24T00:29:00Z</dcterms:created>
  <dc:creator>出版社</dc:creator>
  <cp:lastModifiedBy>liquor</cp:lastModifiedBy>
  <dcterms:modified xsi:type="dcterms:W3CDTF">2026-04-23T13:10:24Z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666A9E2930CE4283BFE51D77C81743D7_13</vt:lpwstr>
  </property>
</Properties>
</file>