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193" w:rsidRPr="005A2193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</w:t>
      </w:r>
      <w:r w:rsid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ЧЕТ ПО ЛАБОРАТОРНОЙ РАБОТЕ № </w:t>
      </w:r>
      <w:r w:rsidR="00EF6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7</w:t>
      </w:r>
    </w:p>
    <w:p w:rsidR="005A2193" w:rsidRPr="005A2193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студента гр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 И-1-21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bookmarkStart w:id="0" w:name="_GoBack"/>
      <w:bookmarkEnd w:id="0"/>
    </w:p>
    <w:p w:rsidR="005A2193" w:rsidRPr="005A2193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5A2193" w:rsidRPr="005A2193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Николаенко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Элвина</w:t>
      </w:r>
      <w:proofErr w:type="spellEnd"/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 </w:t>
      </w:r>
    </w:p>
    <w:p w:rsidR="005A2193" w:rsidRPr="005A2193" w:rsidRDefault="005A2193" w:rsidP="005A2193">
      <w:pPr>
        <w:spacing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 дисциплине: 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Алгоритмизация и программирование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Тема занятия:     </w:t>
      </w:r>
      <w:r w:rsidR="00EF6D93"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Инструкции ветвления и переключения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Цель занятия:   </w:t>
      </w:r>
      <w:r w:rsid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r w:rsidR="00EF6D93"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аучить использовать инструкции ветвления и переключения.</w:t>
      </w: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5A2193" w:rsidRPr="005A2193" w:rsidRDefault="005A2193" w:rsidP="005A21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1. Задание</w:t>
      </w:r>
    </w:p>
    <w:p w:rsidR="00EF6D93" w:rsidRPr="00EF6D93" w:rsidRDefault="005A21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1.1 </w:t>
      </w:r>
      <w:r w:rsidR="00EF6D93"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Задание 1. Запустите эту программу: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#</w:t>
      </w: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include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</w:t>
      </w: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iostream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6D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using</w:t>
      </w:r>
      <w:proofErr w:type="gramEnd"/>
      <w:r w:rsidRPr="00EF6D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namespace </w:t>
      </w: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std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EF6D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void</w:t>
      </w:r>
      <w:proofErr w:type="gramEnd"/>
      <w:r w:rsidRPr="00EF6D93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main()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setlocale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(0, "");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double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"Введите произвольное число</w:t>
      </w:r>
      <w:proofErr w:type="gram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: "</w:t>
      </w:r>
      <w:proofErr w:type="gram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cin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&gt;&gt; </w:t>
      </w: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if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 10)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Это число меньше 10."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else</w:t>
      </w:r>
      <w:proofErr w:type="spellEnd"/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{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cout</w:t>
      </w:r>
      <w:proofErr w:type="spell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&lt;&lt; "Это число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либо равно 10." &lt;&lt;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;</w:t>
      </w:r>
    </w:p>
    <w:p w:rsid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}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}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Поясните, что программа выполняет.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Усовершенствуем программу так, чтобы она выводила сообщение, о том, что переменная</w:t>
      </w:r>
    </w:p>
    <w:p w:rsid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num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равна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десяти</w:t>
      </w:r>
    </w:p>
    <w:p w:rsid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1.2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Н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апишите программу для проверки </w:t>
      </w: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принадл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ежности точки заданной области.</w:t>
      </w:r>
    </w:p>
    <w:p w:rsid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Заполните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пропущенные места в программном </w:t>
      </w: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коде.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1.3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Н</w:t>
      </w:r>
      <w:proofErr w:type="gramEnd"/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апишите программу-калькулятор, выполняющий сложение, вычитание, умножение и</w:t>
      </w:r>
    </w:p>
    <w:p w:rsid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sz w:val="24"/>
          <w:szCs w:val="24"/>
          <w:lang w:eastAsia="ru-RU"/>
        </w:rPr>
        <w:t>деление чисел.</w:t>
      </w:r>
    </w:p>
    <w:p w:rsidR="005A2193" w:rsidRDefault="005A21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2. Листинг файла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lab</w:t>
      </w:r>
      <w:r w:rsid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7</w:t>
      </w: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.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cpp</w:t>
      </w:r>
      <w:proofErr w:type="spellEnd"/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r w:rsidRPr="00EF6D93">
        <w:rPr>
          <w:rFonts w:ascii="Times New Roman" w:eastAsia="Times New Roman" w:hAnsi="Times New Roman" w:cs="Times New Roman"/>
          <w:b/>
          <w:bCs/>
          <w:sz w:val="48"/>
          <w:szCs w:val="48"/>
          <w:lang w:eastAsia="ru-RU"/>
        </w:rPr>
        <w:t>1.1</w:t>
      </w:r>
      <w:proofErr w:type="gram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:</w:t>
      </w:r>
      <w:proofErr w:type="gramEnd"/>
      <w:r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</w:t>
      </w:r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#include &lt;</w:t>
      </w: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iostream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&gt;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</w:pPr>
      <w:proofErr w:type="gram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using</w:t>
      </w:r>
      <w:proofErr w:type="gram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 xml:space="preserve"> namespace </w:t>
      </w: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std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void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main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setlocale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(0, "");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double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</w:t>
      </w: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cout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&lt;&lt; "Введите произвольное число</w:t>
      </w:r>
      <w:proofErr w:type="gram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: "</w:t>
      </w:r>
      <w:proofErr w:type="gram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cin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&gt;&gt; </w:t>
      </w: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if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(</w:t>
      </w: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num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 10)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cout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&lt;&lt;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"Это число меньше 10."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else</w:t>
      </w:r>
      <w:proofErr w:type="spellEnd"/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{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proofErr w:type="spellStart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cout</w:t>
      </w:r>
      <w:proofErr w:type="spellEnd"/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&lt;&lt; "Это число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больше либо равно 10." &lt;&lt;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endl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;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:rsid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EF6D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}</w:t>
      </w:r>
    </w:p>
    <w:p w:rsidR="00EF6D93" w:rsidRPr="00EF6D93" w:rsidRDefault="00EF6D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</w:pPr>
      <w:r w:rsidRPr="00EF6D93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1.2 </w:t>
      </w:r>
      <w:r w:rsidRPr="00EF6D93">
        <w:rPr>
          <w:rFonts w:ascii="Times New Roman" w:eastAsia="Times New Roman" w:hAnsi="Times New Roman" w:cs="Times New Roman"/>
          <w:b/>
          <w:bCs/>
          <w:sz w:val="44"/>
          <w:szCs w:val="44"/>
          <w:lang w:eastAsia="ru-RU"/>
        </w:rPr>
        <w:t>и</w:t>
      </w:r>
      <w:r w:rsidRPr="00EF6D93">
        <w:rPr>
          <w:rFonts w:ascii="Times New Roman" w:eastAsia="Times New Roman" w:hAnsi="Times New Roman" w:cs="Times New Roman"/>
          <w:b/>
          <w:bCs/>
          <w:sz w:val="44"/>
          <w:szCs w:val="44"/>
          <w:lang w:val="en-US" w:eastAsia="ru-RU"/>
        </w:rPr>
        <w:t xml:space="preserve"> 1.3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8000"/>
          <w:sz w:val="19"/>
          <w:szCs w:val="19"/>
          <w:lang w:val="en-US"/>
        </w:rPr>
        <w:t>/</w:t>
      </w:r>
      <w:proofErr w:type="gramStart"/>
      <w:r w:rsidRPr="00EF6D93">
        <w:rPr>
          <w:rFonts w:ascii="Consolas" w:hAnsi="Consolas" w:cs="Consolas"/>
          <w:color w:val="008000"/>
          <w:sz w:val="19"/>
          <w:szCs w:val="19"/>
          <w:lang w:val="en-US"/>
        </w:rPr>
        <w:t>/(</w:t>
      </w:r>
      <w:proofErr w:type="gramEnd"/>
      <w:r w:rsidRPr="00EF6D93">
        <w:rPr>
          <w:rFonts w:ascii="Consolas" w:hAnsi="Consolas" w:cs="Consolas"/>
          <w:color w:val="008000"/>
          <w:sz w:val="19"/>
          <w:szCs w:val="19"/>
          <w:lang w:val="en-US"/>
        </w:rPr>
        <w:t>0,0) (0,1) (-1,0)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D93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a, b, c;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"enter point coordinates : \n"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y;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&gt;= -1 &amp;&amp; x &lt;= 0) &amp;&amp; (y &lt;= 1 &amp;&amp; y &gt;= 0))</w:t>
      </w:r>
    </w:p>
    <w:p w:rsid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принадлежит области"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((x &gt;= 0 &amp;&amp; x &lt;= 1) &amp;&amp; (y &lt;= 0 &amp;&amp; y &gt;= -1))</w:t>
      </w:r>
    </w:p>
    <w:p w:rsid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"Точка принадлежит области"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"Эта точка не принадлежит нашей области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cin.get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num1, num2;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"Enter number1: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"Enter sign: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sign;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"Enter number2: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num2;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(sign)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'+'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+ num2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'-'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num1 - num2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* num2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'/'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(num2 != 0)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"Result: 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num1 / num2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Error.Division</w:t>
      </w:r>
      <w:proofErr w:type="spellEnd"/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 xml:space="preserve"> by zero"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F6D93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F6D93" w:rsidRP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>Error.Wrong</w:t>
      </w:r>
      <w:proofErr w:type="spellEnd"/>
      <w:r w:rsidRPr="00EF6D93">
        <w:rPr>
          <w:rFonts w:ascii="Consolas" w:hAnsi="Consolas" w:cs="Consolas"/>
          <w:color w:val="A31515"/>
          <w:sz w:val="19"/>
          <w:szCs w:val="19"/>
          <w:lang w:val="en-US"/>
        </w:rPr>
        <w:t xml:space="preserve"> sign"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F6D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F6D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D93" w:rsidRDefault="00EF6D93" w:rsidP="00EF6D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F6D93" w:rsidRDefault="00EF6D93" w:rsidP="00EF6D93">
      <w:pPr>
        <w:spacing w:after="100" w:afterAutospacing="1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5A2193" w:rsidRPr="005A2193" w:rsidRDefault="005A2193" w:rsidP="00EF6D93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3. Результат выполнения лабораторной работы</w:t>
      </w:r>
    </w:p>
    <w:p w:rsidR="005A2193" w:rsidRPr="005A2193" w:rsidRDefault="005A2193" w:rsidP="005A219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A219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="00EF6D93">
        <w:rPr>
          <w:noProof/>
          <w:lang w:eastAsia="ru-RU"/>
        </w:rPr>
        <w:drawing>
          <wp:inline distT="0" distB="0" distL="0" distR="0" wp14:anchorId="2A3ECF0B" wp14:editId="27F417CE">
            <wp:extent cx="5940425" cy="3102951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02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2193" w:rsidRPr="005A2193" w:rsidRDefault="005A2193" w:rsidP="005A2193">
      <w:pPr>
        <w:pBdr>
          <w:bottom w:val="single" w:sz="6" w:space="1" w:color="auto"/>
        </w:pBdr>
        <w:spacing w:after="0" w:line="240" w:lineRule="auto"/>
        <w:rPr>
          <w:rFonts w:ascii="Arial" w:eastAsia="Times New Roman" w:hAnsi="Arial" w:cs="Arial"/>
          <w:vanish/>
          <w:sz w:val="16"/>
          <w:szCs w:val="16"/>
          <w:lang w:eastAsia="ru-RU"/>
        </w:rPr>
      </w:pPr>
      <w:r w:rsidRPr="005A2193">
        <w:rPr>
          <w:rFonts w:ascii="Arial" w:eastAsia="Times New Roman" w:hAnsi="Arial" w:cs="Arial"/>
          <w:vanish/>
          <w:sz w:val="16"/>
          <w:szCs w:val="16"/>
          <w:lang w:eastAsia="ru-RU"/>
        </w:rPr>
        <w:t>Начало формы</w:t>
      </w:r>
    </w:p>
    <w:p w:rsidR="0002405B" w:rsidRDefault="0002405B"/>
    <w:sectPr w:rsidR="0002405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2193"/>
    <w:rsid w:val="0002405B"/>
    <w:rsid w:val="005A2193"/>
    <w:rsid w:val="00EF6D93"/>
    <w:rsid w:val="00F4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219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21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A219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19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A21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5A2193"/>
    <w:rPr>
      <w:color w:val="0000FF"/>
      <w:u w:val="single"/>
    </w:rPr>
  </w:style>
  <w:style w:type="paragraph" w:styleId="z-">
    <w:name w:val="HTML Top of Form"/>
    <w:basedOn w:val="a"/>
    <w:next w:val="a"/>
    <w:link w:val="z-0"/>
    <w:hidden/>
    <w:uiPriority w:val="99"/>
    <w:semiHidden/>
    <w:unhideWhenUsed/>
    <w:rsid w:val="005A2193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ru-RU"/>
    </w:rPr>
  </w:style>
  <w:style w:type="character" w:customStyle="1" w:styleId="z-0">
    <w:name w:val="z-Начало формы Знак"/>
    <w:basedOn w:val="a0"/>
    <w:link w:val="z-"/>
    <w:uiPriority w:val="99"/>
    <w:semiHidden/>
    <w:rsid w:val="005A2193"/>
    <w:rPr>
      <w:rFonts w:ascii="Arial" w:eastAsia="Times New Roman" w:hAnsi="Arial" w:cs="Arial"/>
      <w:vanish/>
      <w:sz w:val="16"/>
      <w:szCs w:val="1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5A2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5A21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10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3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0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182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96715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496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369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533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73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768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13199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2434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5837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076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Image&amp;Matros ®</Company>
  <LinksUpToDate>false</LinksUpToDate>
  <CharactersWithSpaces>2393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Image&amp;Matros ®</dc:creator>
  <cp:lastModifiedBy>Image&amp;Matros ®</cp:lastModifiedBy>
  <cp:revision>3</cp:revision>
  <dcterms:created xsi:type="dcterms:W3CDTF">2021-11-04T11:33:00Z</dcterms:created>
  <dcterms:modified xsi:type="dcterms:W3CDTF">2021-11-04T11:33:00Z</dcterms:modified>
</cp:coreProperties>
</file>