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193" w:rsidRPr="005A2193" w:rsidRDefault="005A2193" w:rsidP="005A219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ЧЕТ ПО ЛАБОРАТОРНОЙ РАБОТЕ № 8</w:t>
      </w:r>
    </w:p>
    <w:p w:rsidR="005A2193" w:rsidRPr="00477A29" w:rsidRDefault="005A2193" w:rsidP="005A219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студента гр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И-1-21</w:t>
      </w:r>
      <w:r w:rsidR="00477A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5A2193" w:rsidRPr="005A2193" w:rsidRDefault="005A2193" w:rsidP="005A219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5A2193" w:rsidRPr="00477A29" w:rsidRDefault="005A2193" w:rsidP="005A219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Николаенко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Элвина</w:t>
      </w:r>
      <w:proofErr w:type="spellEnd"/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5A2193" w:rsidRPr="005A2193" w:rsidRDefault="005A2193" w:rsidP="005A219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A2193" w:rsidRP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дисциплине: 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Алгоритмизация и программирование</w:t>
      </w:r>
    </w:p>
    <w:p w:rsidR="005A2193" w:rsidRP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занятия:    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Инструкция организации цикла</w:t>
      </w:r>
    </w:p>
    <w:p w:rsid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занятия:   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 использовать инструкции организации цикла</w:t>
      </w:r>
    </w:p>
    <w:p w:rsidR="005A2193" w:rsidRP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A2193" w:rsidRP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Задание</w:t>
      </w:r>
    </w:p>
    <w:p w:rsidR="005A2193" w:rsidRP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1.1</w:t>
      </w:r>
      <w:proofErr w:type="gramStart"/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а входе задана последовательность чисел j, которая заканчивается нулем. Вычислить</w:t>
      </w:r>
    </w:p>
    <w:p w:rsid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выражения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=2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1+4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2+6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3…</w:t>
      </w:r>
    </w:p>
    <w:p w:rsidR="005A2193" w:rsidRP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1.2</w:t>
      </w:r>
      <w:proofErr w:type="gramStart"/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заданного значения </w:t>
      </w:r>
      <w:r w:rsidRPr="005A21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A21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вычислите значение многочлена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)=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(0)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^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^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-1+…+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-1)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77A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 </w:t>
      </w: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Листинг</w:t>
      </w:r>
      <w:r w:rsidRPr="00477A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файла</w:t>
      </w:r>
      <w:r w:rsidRPr="00477A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lab</w:t>
      </w:r>
      <w:r w:rsidRPr="00477A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8.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cpp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1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219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A21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1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A219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A21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21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1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A2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219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219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5A2193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"Первая часть лабораторной работы #8"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A2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s = 0;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1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2; ; i += 2)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переменной j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1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1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0)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i * j;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1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21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1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1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5A2193">
        <w:rPr>
          <w:rFonts w:ascii="Consolas" w:hAnsi="Consolas" w:cs="Consolas"/>
          <w:color w:val="A31515"/>
          <w:sz w:val="19"/>
          <w:szCs w:val="19"/>
          <w:lang w:val="en-US"/>
        </w:rPr>
        <w:t xml:space="preserve"> s = "</w:t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1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A21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//Часть 2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"Вторая часть Лабораторной работы #8"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5A2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u;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a, f = 0;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 значение 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(u = 0; u &lt;= n; u++)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1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21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  <w:t>i &lt; n - u;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  <w:t>i++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  <w:t>t = t * t;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A2193" w:rsidRP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  <w:t>f = f + a *t;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1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"Значение f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любую кнопку дважды для выхода из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A2193" w:rsidRDefault="005A2193" w:rsidP="005A2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A2193" w:rsidRP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193" w:rsidRP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Результат выполнения лабораторной работы</w:t>
      </w:r>
    </w:p>
    <w:p w:rsidR="005A2193" w:rsidRPr="005A2193" w:rsidRDefault="005A2193" w:rsidP="005A2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C48D06" wp14:editId="18F55EC4">
            <wp:extent cx="5940425" cy="3132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A2193" w:rsidRPr="005A2193" w:rsidRDefault="005A2193" w:rsidP="005A219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A219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2405B" w:rsidRDefault="0002405B"/>
    <w:sectPr w:rsidR="0002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93"/>
    <w:rsid w:val="0002405B"/>
    <w:rsid w:val="00477A29"/>
    <w:rsid w:val="005A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219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A21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A219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A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2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219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A21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A219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A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2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8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1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3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43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Image&amp;Matros ®</dc:creator>
  <cp:lastModifiedBy>Image&amp;Matros ®</cp:lastModifiedBy>
  <cp:revision>2</cp:revision>
  <dcterms:created xsi:type="dcterms:W3CDTF">2021-11-04T11:20:00Z</dcterms:created>
  <dcterms:modified xsi:type="dcterms:W3CDTF">2021-11-04T11:34:00Z</dcterms:modified>
</cp:coreProperties>
</file>