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3590" w14:textId="20D91843" w:rsidR="00FE3B9B" w:rsidRDefault="00914C3A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D31C4">
        <w:rPr>
          <w:rFonts w:ascii="Times New Roman" w:hAnsi="Times New Roman" w:cs="Times New Roman"/>
          <w:b/>
          <w:sz w:val="40"/>
          <w:szCs w:val="28"/>
        </w:rPr>
        <w:t>Лабораторна робота №</w:t>
      </w:r>
      <w:r w:rsidR="00F369EE">
        <w:rPr>
          <w:rFonts w:ascii="Times New Roman" w:hAnsi="Times New Roman" w:cs="Times New Roman"/>
          <w:b/>
          <w:sz w:val="40"/>
          <w:szCs w:val="28"/>
          <w:lang w:val="ru-RU"/>
        </w:rPr>
        <w:t>5</w:t>
      </w:r>
      <w:r w:rsidRPr="006D31C4">
        <w:rPr>
          <w:rFonts w:ascii="Times New Roman" w:hAnsi="Times New Roman" w:cs="Times New Roman"/>
          <w:b/>
          <w:sz w:val="40"/>
          <w:szCs w:val="28"/>
        </w:rPr>
        <w:t xml:space="preserve"> </w:t>
      </w:r>
    </w:p>
    <w:p w14:paraId="43849284" w14:textId="3CBAA7B1" w:rsidR="00F369EE" w:rsidRPr="006D31C4" w:rsidRDefault="00F369EE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Спеціальні алгоритми сортування</w:t>
      </w:r>
    </w:p>
    <w:p w14:paraId="58534C4D" w14:textId="776D7A02" w:rsidR="00FE3B9B" w:rsidRDefault="00FE3B9B" w:rsidP="00FE3B9B">
      <w:pPr>
        <w:rPr>
          <w:rFonts w:ascii="Times New Roman" w:hAnsi="Times New Roman" w:cs="Times New Roman"/>
          <w:sz w:val="28"/>
          <w:szCs w:val="28"/>
        </w:rPr>
      </w:pPr>
      <w:r w:rsidRPr="00FE3B9B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FE3B9B">
        <w:rPr>
          <w:rFonts w:ascii="Times New Roman" w:hAnsi="Times New Roman" w:cs="Times New Roman"/>
          <w:sz w:val="28"/>
          <w:szCs w:val="28"/>
        </w:rPr>
        <w:t xml:space="preserve"> </w:t>
      </w:r>
      <w:r w:rsidR="006D31C4">
        <w:rPr>
          <w:rFonts w:ascii="Times New Roman" w:hAnsi="Times New Roman" w:cs="Times New Roman"/>
          <w:sz w:val="28"/>
          <w:szCs w:val="28"/>
        </w:rPr>
        <w:t xml:space="preserve">«Обрання» </w:t>
      </w:r>
      <w:r w:rsidR="00F369EE">
        <w:rPr>
          <w:rFonts w:ascii="Times New Roman" w:hAnsi="Times New Roman" w:cs="Times New Roman"/>
          <w:sz w:val="28"/>
          <w:szCs w:val="28"/>
        </w:rPr>
        <w:t>алгоритмів</w:t>
      </w:r>
    </w:p>
    <w:p w14:paraId="0EA30FA0" w14:textId="534216C7" w:rsidR="00FE3B9B" w:rsidRPr="00F369EE" w:rsidRDefault="00FE3B9B" w:rsidP="00FE3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B9B">
        <w:rPr>
          <w:rFonts w:ascii="Times New Roman" w:hAnsi="Times New Roman" w:cs="Times New Roman"/>
          <w:sz w:val="28"/>
          <w:szCs w:val="28"/>
        </w:rPr>
        <w:t xml:space="preserve">Дано </w:t>
      </w:r>
      <w:r w:rsidR="00F369EE">
        <w:rPr>
          <w:rFonts w:ascii="Times New Roman" w:hAnsi="Times New Roman" w:cs="Times New Roman"/>
          <w:sz w:val="28"/>
          <w:szCs w:val="28"/>
        </w:rPr>
        <w:t xml:space="preserve">алгоритм сортування </w:t>
      </w:r>
      <w:r w:rsidR="00F369EE">
        <w:rPr>
          <w:rFonts w:ascii="Times New Roman" w:hAnsi="Times New Roman" w:cs="Times New Roman"/>
          <w:sz w:val="28"/>
          <w:szCs w:val="28"/>
          <w:lang w:val="en-US"/>
        </w:rPr>
        <w:t xml:space="preserve">Counting Sort </w:t>
      </w:r>
      <w:r w:rsidR="00F369EE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F369EE">
        <w:rPr>
          <w:rFonts w:ascii="Times New Roman" w:hAnsi="Times New Roman" w:cs="Times New Roman"/>
          <w:sz w:val="28"/>
          <w:szCs w:val="28"/>
          <w:lang w:val="en-US"/>
        </w:rPr>
        <w:t>Radix Sort</w:t>
      </w:r>
    </w:p>
    <w:p w14:paraId="209B24F3" w14:textId="77777777" w:rsidR="00FE3B9B" w:rsidRPr="00FE3B9B" w:rsidRDefault="00FE3B9B" w:rsidP="00FE3B9B">
      <w:pPr>
        <w:rPr>
          <w:sz w:val="18"/>
          <w:lang w:val="ru-RU"/>
        </w:rPr>
      </w:pPr>
    </w:p>
    <w:p w14:paraId="7AE53E1D" w14:textId="3B807B6B" w:rsidR="00FE3B9B" w:rsidRPr="00F369EE" w:rsidRDefault="00FE3B9B">
      <w:pPr>
        <w:rPr>
          <w:rFonts w:ascii="Times New Roman" w:hAnsi="Times New Roman"/>
          <w:sz w:val="28"/>
          <w:szCs w:val="28"/>
          <w:lang w:val="en-US"/>
        </w:rPr>
      </w:pPr>
      <w:r w:rsidRPr="006D31C4">
        <w:rPr>
          <w:rFonts w:ascii="Times New Roman" w:hAnsi="Times New Roman"/>
          <w:b/>
          <w:sz w:val="28"/>
          <w:szCs w:val="28"/>
        </w:rPr>
        <w:t>Завдання</w:t>
      </w:r>
      <w:r w:rsidRPr="00FE3B9B">
        <w:rPr>
          <w:rFonts w:ascii="Times New Roman" w:hAnsi="Times New Roman"/>
          <w:b/>
          <w:sz w:val="28"/>
          <w:szCs w:val="28"/>
          <w:lang w:val="ru-RU"/>
        </w:rPr>
        <w:t xml:space="preserve"> 2.</w:t>
      </w:r>
      <w:r w:rsidR="00914C3A" w:rsidRPr="00FE3B9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369EE">
        <w:rPr>
          <w:rFonts w:ascii="Times New Roman" w:hAnsi="Times New Roman"/>
          <w:sz w:val="28"/>
          <w:szCs w:val="28"/>
        </w:rPr>
        <w:t>Складність алгоритмів та їх псевдокоди</w:t>
      </w:r>
      <w:r w:rsidR="00F369E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9CB8DB2" w14:textId="619F1643" w:rsidR="00FE3B9B" w:rsidRPr="00BF7041" w:rsidRDefault="00F369EE">
      <w:pPr>
        <w:rPr>
          <w:rFonts w:ascii="Times New Roman" w:hAnsi="Times New Roman"/>
          <w:b/>
          <w:bCs/>
          <w:sz w:val="28"/>
          <w:szCs w:val="28"/>
        </w:rPr>
      </w:pPr>
      <w:r w:rsidRPr="00BF7041">
        <w:rPr>
          <w:rFonts w:ascii="Times New Roman" w:hAnsi="Times New Roman"/>
          <w:b/>
          <w:bCs/>
          <w:sz w:val="28"/>
          <w:szCs w:val="28"/>
        </w:rPr>
        <w:t>Сортування підрахунком</w:t>
      </w:r>
    </w:p>
    <w:p w14:paraId="2F260279" w14:textId="2A7E1B0C" w:rsidR="00511381" w:rsidRDefault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Max = max(array)                                                      n</w:t>
      </w:r>
    </w:p>
    <w:p w14:paraId="04A341B3" w14:textId="4A2A8460" w:rsidR="00511381" w:rsidRDefault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valueArray = new array[max]                                    1</w:t>
      </w:r>
    </w:p>
    <w:p w14:paraId="75AEB04D" w14:textId="086C83D6" w:rsidR="00511381" w:rsidRDefault="00511381" w:rsidP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  <w:lang w:val="en-US"/>
        </w:rPr>
        <w:t>Array = new array[</w:t>
      </w:r>
      <w:r>
        <w:rPr>
          <w:rFonts w:ascii="Times New Roman" w:hAnsi="Times New Roman"/>
          <w:sz w:val="28"/>
          <w:szCs w:val="28"/>
          <w:lang w:val="en-US"/>
        </w:rPr>
        <w:t>inputArray.length</w:t>
      </w:r>
      <w:r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1</w:t>
      </w:r>
    </w:p>
    <w:p w14:paraId="484CD765" w14:textId="5748B4CB" w:rsidR="00511381" w:rsidRDefault="00511381" w:rsidP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for(i = 0; i &lt; inputArray.length; i++)                          n</w:t>
      </w:r>
    </w:p>
    <w:p w14:paraId="51BC6B18" w14:textId="00CAB357" w:rsidR="00511381" w:rsidRDefault="00511381" w:rsidP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valueArray[inputArray[i]]++                            1</w:t>
      </w:r>
    </w:p>
    <w:p w14:paraId="09588B2F" w14:textId="631B9F8F" w:rsidR="00511381" w:rsidRDefault="00511381" w:rsidP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for(I = 0; i&lt; valueArray.Length;i++)                           n</w:t>
      </w:r>
    </w:p>
    <w:p w14:paraId="1BEE39A6" w14:textId="65D97AEB" w:rsidR="00511381" w:rsidRDefault="00511381" w:rsidP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k = valueArray[i]                                               1</w:t>
      </w:r>
    </w:p>
    <w:p w14:paraId="3C4FF327" w14:textId="07F91DAE" w:rsidR="00511381" w:rsidRDefault="00511381" w:rsidP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for(n = 0; n &lt; k; n++)                                         n</w:t>
      </w:r>
    </w:p>
    <w:p w14:paraId="16DFF419" w14:textId="44A9C0CC" w:rsidR="00511381" w:rsidRDefault="00511381" w:rsidP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list.add(i)                                                  1</w:t>
      </w:r>
    </w:p>
    <w:p w14:paraId="043B78DA" w14:textId="06AF6190" w:rsidR="00511381" w:rsidRDefault="00511381" w:rsidP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outputArray = List.toArray();                                       n</w:t>
      </w:r>
    </w:p>
    <w:p w14:paraId="5B8CD0E2" w14:textId="1959A8AC" w:rsidR="00511381" w:rsidRDefault="005113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 = O(n + n +n +n +n +5) = O(4n +5) = O(n)</w:t>
      </w:r>
    </w:p>
    <w:p w14:paraId="1FA886C2" w14:textId="4C5B377F" w:rsidR="00511381" w:rsidRPr="00511381" w:rsidRDefault="005113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 складності – лінійний.</w:t>
      </w:r>
    </w:p>
    <w:p w14:paraId="5ACE34E7" w14:textId="626CE896" w:rsidR="00F369EE" w:rsidRPr="00BF7041" w:rsidRDefault="00F369EE">
      <w:pPr>
        <w:rPr>
          <w:rFonts w:ascii="Times New Roman" w:hAnsi="Times New Roman"/>
          <w:b/>
          <w:bCs/>
          <w:sz w:val="28"/>
          <w:szCs w:val="28"/>
        </w:rPr>
      </w:pPr>
      <w:r w:rsidRPr="00BF7041">
        <w:rPr>
          <w:rFonts w:ascii="Times New Roman" w:hAnsi="Times New Roman"/>
          <w:b/>
          <w:bCs/>
          <w:sz w:val="28"/>
          <w:szCs w:val="28"/>
        </w:rPr>
        <w:t>Сортування порозрядно</w:t>
      </w:r>
    </w:p>
    <w:p w14:paraId="0723C073" w14:textId="425F1F9A" w:rsidR="00511381" w:rsidRDefault="00BF70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For(exp = 1; max / exp &gt; 0; exp *=10)</w:t>
      </w:r>
      <w:r w:rsidR="008B5DD9">
        <w:rPr>
          <w:rFonts w:ascii="Times New Roman" w:hAnsi="Times New Roman"/>
          <w:sz w:val="28"/>
          <w:szCs w:val="28"/>
          <w:lang w:val="en-US"/>
        </w:rPr>
        <w:t xml:space="preserve">                                  k</w:t>
      </w:r>
    </w:p>
    <w:p w14:paraId="0738D17E" w14:textId="564C3A73" w:rsidR="00BF7041" w:rsidRDefault="00BF70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Output = array[length]</w:t>
      </w:r>
      <w:r w:rsidR="008B5DD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1</w:t>
      </w:r>
    </w:p>
    <w:p w14:paraId="6AC69548" w14:textId="456B3002" w:rsidR="00BF7041" w:rsidRDefault="00BF70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Count = array[10]</w:t>
      </w:r>
      <w:r w:rsidR="008B5DD9">
        <w:rPr>
          <w:rFonts w:ascii="Times New Roman" w:hAnsi="Times New Roman"/>
          <w:sz w:val="28"/>
          <w:szCs w:val="28"/>
          <w:lang w:val="en-US"/>
        </w:rPr>
        <w:tab/>
      </w:r>
      <w:r w:rsidR="008B5DD9">
        <w:rPr>
          <w:rFonts w:ascii="Times New Roman" w:hAnsi="Times New Roman"/>
          <w:sz w:val="28"/>
          <w:szCs w:val="28"/>
          <w:lang w:val="en-US"/>
        </w:rPr>
        <w:tab/>
      </w:r>
      <w:r w:rsidR="008B5DD9">
        <w:rPr>
          <w:rFonts w:ascii="Times New Roman" w:hAnsi="Times New Roman"/>
          <w:sz w:val="28"/>
          <w:szCs w:val="28"/>
          <w:lang w:val="en-US"/>
        </w:rPr>
        <w:tab/>
      </w:r>
      <w:r w:rsidR="008B5DD9">
        <w:rPr>
          <w:rFonts w:ascii="Times New Roman" w:hAnsi="Times New Roman"/>
          <w:sz w:val="28"/>
          <w:szCs w:val="28"/>
          <w:lang w:val="en-US"/>
        </w:rPr>
        <w:tab/>
        <w:t xml:space="preserve">                          1</w:t>
      </w:r>
    </w:p>
    <w:p w14:paraId="06518B78" w14:textId="3C1D9B96" w:rsidR="00BF7041" w:rsidRDefault="00BF70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For(I = 0; I &lt; length; i++)</w:t>
      </w:r>
      <w:r w:rsidR="008B5DD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n</w:t>
      </w:r>
    </w:p>
    <w:p w14:paraId="2483DAF1" w14:textId="68D58865" w:rsidR="00BF7041" w:rsidRDefault="00BF70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Count[(array[i]/exp)%10]++</w:t>
      </w:r>
      <w:r w:rsidR="008B5DD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1</w:t>
      </w:r>
    </w:p>
    <w:p w14:paraId="03046413" w14:textId="56E6A1AF" w:rsidR="00BF7041" w:rsidRDefault="00BF70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For(I =0; I &lt; 10; i++)</w:t>
      </w:r>
      <w:r w:rsidR="008B5DD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n</w:t>
      </w:r>
    </w:p>
    <w:p w14:paraId="1D0EB8A5" w14:textId="32082B62" w:rsidR="00BF7041" w:rsidRDefault="00BF70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Count[i] += count[i-1]</w:t>
      </w:r>
      <w:r w:rsidR="008B5DD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1</w:t>
      </w:r>
    </w:p>
    <w:p w14:paraId="0F2D3CFE" w14:textId="5F186347" w:rsidR="00BF7041" w:rsidRDefault="00BF70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For(I = length -1; I &gt;= 0; i--)</w:t>
      </w:r>
      <w:r w:rsidR="008B5DD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n</w:t>
      </w:r>
    </w:p>
    <w:p w14:paraId="6C6DD676" w14:textId="42E9861E" w:rsidR="00BF7041" w:rsidRDefault="00BF704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="008B5DD9">
        <w:rPr>
          <w:rFonts w:ascii="Times New Roman" w:hAnsi="Times New Roman"/>
          <w:sz w:val="28"/>
          <w:szCs w:val="28"/>
          <w:lang w:val="en-US"/>
        </w:rPr>
        <w:t>Output[count[(array[i]/exponent)%10]-1] = array[i]        1</w:t>
      </w:r>
    </w:p>
    <w:p w14:paraId="6D837030" w14:textId="13CAFB47" w:rsidR="00BF7041" w:rsidRDefault="008B5DD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Count[array[i]/exponent)%10] --                                       1</w:t>
      </w:r>
    </w:p>
    <w:p w14:paraId="025AF066" w14:textId="5ECA290A" w:rsidR="008B5DD9" w:rsidRDefault="008B5DD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For(I = 0; i&lt; length;I++)                                                         n</w:t>
      </w:r>
    </w:p>
    <w:p w14:paraId="2E7490A6" w14:textId="1AFF92E6" w:rsidR="008B5DD9" w:rsidRDefault="008B5DD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Array[i] = output[i]                                                            1</w:t>
      </w:r>
    </w:p>
    <w:p w14:paraId="59B350E7" w14:textId="57AA4C43" w:rsidR="008B5DD9" w:rsidRDefault="008B5DD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O() = O(k*(6 + 4n)) = O(k*n)</w:t>
      </w:r>
    </w:p>
    <w:p w14:paraId="3B3C9529" w14:textId="7E8FD2E4" w:rsidR="008B5DD9" w:rsidRPr="008B5DD9" w:rsidRDefault="008B5DD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Складність алгоритму </w:t>
      </w:r>
      <w:r>
        <w:rPr>
          <w:rFonts w:ascii="Times New Roman" w:hAnsi="Times New Roman"/>
          <w:sz w:val="28"/>
          <w:szCs w:val="28"/>
          <w:lang w:val="en-US"/>
        </w:rPr>
        <w:t xml:space="preserve">O(k*n) </w:t>
      </w:r>
      <w:r>
        <w:rPr>
          <w:rFonts w:ascii="Times New Roman" w:hAnsi="Times New Roman"/>
          <w:sz w:val="28"/>
          <w:szCs w:val="28"/>
          <w:lang w:val="ru-RU"/>
        </w:rPr>
        <w:t xml:space="preserve">к- </w:t>
      </w:r>
      <w:r>
        <w:rPr>
          <w:rFonts w:ascii="Times New Roman" w:hAnsi="Times New Roman"/>
          <w:sz w:val="28"/>
          <w:szCs w:val="28"/>
        </w:rPr>
        <w:t>найбільший розряд числа</w:t>
      </w:r>
    </w:p>
    <w:p w14:paraId="1107CE0B" w14:textId="77777777" w:rsidR="00FE3B9B" w:rsidRPr="006D31C4" w:rsidRDefault="00FE3B9B">
      <w:pPr>
        <w:rPr>
          <w:rFonts w:ascii="Times New Roman" w:hAnsi="Times New Roman"/>
          <w:sz w:val="28"/>
          <w:szCs w:val="28"/>
        </w:rPr>
      </w:pPr>
      <w:r w:rsidRPr="00FE3B9B">
        <w:rPr>
          <w:rFonts w:ascii="Times New Roman" w:hAnsi="Times New Roman"/>
          <w:b/>
          <w:sz w:val="28"/>
          <w:szCs w:val="28"/>
        </w:rPr>
        <w:t>Завдання 3</w:t>
      </w:r>
      <w:r w:rsidR="006D31C4">
        <w:rPr>
          <w:rFonts w:ascii="Times New Roman" w:hAnsi="Times New Roman"/>
          <w:b/>
          <w:sz w:val="28"/>
          <w:szCs w:val="28"/>
        </w:rPr>
        <w:t>-4</w:t>
      </w:r>
      <w:r w:rsidRPr="00FE3B9B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D31C4">
        <w:rPr>
          <w:rFonts w:ascii="Times New Roman" w:hAnsi="Times New Roman"/>
          <w:sz w:val="28"/>
          <w:szCs w:val="28"/>
        </w:rPr>
        <w:t>Створення програми</w:t>
      </w:r>
    </w:p>
    <w:p w14:paraId="73783C0F" w14:textId="77777777" w:rsidR="00FE3B9B" w:rsidRDefault="00FE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Нами </w:t>
      </w:r>
      <w:r>
        <w:rPr>
          <w:rFonts w:ascii="Times New Roman" w:hAnsi="Times New Roman" w:cs="Times New Roman"/>
          <w:sz w:val="28"/>
          <w:szCs w:val="28"/>
        </w:rPr>
        <w:t>створена програма, яка реалізує обрані алгоритми</w:t>
      </w:r>
      <w:r w:rsidR="006D31C4">
        <w:rPr>
          <w:rFonts w:ascii="Times New Roman" w:hAnsi="Times New Roman" w:cs="Times New Roman"/>
          <w:sz w:val="28"/>
          <w:szCs w:val="28"/>
        </w:rPr>
        <w:t xml:space="preserve"> та б</w:t>
      </w:r>
      <w:r w:rsidR="006D31C4" w:rsidRPr="008F7B7F">
        <w:rPr>
          <w:rFonts w:ascii="Times New Roman" w:hAnsi="Times New Roman" w:cs="Times New Roman"/>
          <w:sz w:val="28"/>
          <w:szCs w:val="28"/>
        </w:rPr>
        <w:t>ула перевірена правильність</w:t>
      </w:r>
      <w:r w:rsidR="006D31C4">
        <w:rPr>
          <w:rFonts w:ascii="Times New Roman" w:hAnsi="Times New Roman" w:cs="Times New Roman"/>
          <w:sz w:val="28"/>
          <w:szCs w:val="28"/>
        </w:rPr>
        <w:t xml:space="preserve"> її виконання.</w:t>
      </w:r>
    </w:p>
    <w:p w14:paraId="66A4F0E6" w14:textId="77777777" w:rsidR="00FE3B9B" w:rsidRDefault="00FE3B9B">
      <w:pPr>
        <w:rPr>
          <w:rFonts w:ascii="Times New Roman" w:hAnsi="Times New Roman" w:cs="Times New Roman"/>
          <w:sz w:val="28"/>
          <w:szCs w:val="28"/>
        </w:rPr>
      </w:pPr>
    </w:p>
    <w:p w14:paraId="60BAA5A8" w14:textId="77777777" w:rsidR="006D31C4" w:rsidRPr="006D31C4" w:rsidRDefault="006D31C4">
      <w:pPr>
        <w:rPr>
          <w:rFonts w:ascii="Times New Roman" w:hAnsi="Times New Roman" w:cs="Times New Roman"/>
          <w:sz w:val="28"/>
          <w:szCs w:val="28"/>
        </w:rPr>
      </w:pPr>
      <w:r w:rsidRPr="006D31C4">
        <w:rPr>
          <w:rFonts w:ascii="Times New Roman" w:hAnsi="Times New Roman" w:cs="Times New Roman"/>
          <w:b/>
          <w:sz w:val="28"/>
          <w:szCs w:val="28"/>
        </w:rPr>
        <w:t>Завдання 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Тестові дані</w:t>
      </w:r>
    </w:p>
    <w:p w14:paraId="7A46E941" w14:textId="781EBFED" w:rsidR="006D31C4" w:rsidRDefault="00696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програма генерує заданий діапазон чисел від 0 да 10000</w:t>
      </w:r>
    </w:p>
    <w:p w14:paraId="4EB5E8A6" w14:textId="064B0DA8" w:rsidR="0069603E" w:rsidRPr="0069603E" w:rsidRDefault="00696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генерували к-сть чисел від 1млн до 10 млн з кроком в 1 млн</w:t>
      </w:r>
    </w:p>
    <w:p w14:paraId="0D6F4CCA" w14:textId="77777777" w:rsidR="00FE3B9B" w:rsidRDefault="00FE3B9B">
      <w:pPr>
        <w:rPr>
          <w:rFonts w:ascii="Times New Roman" w:hAnsi="Times New Roman"/>
          <w:sz w:val="28"/>
          <w:szCs w:val="28"/>
        </w:rPr>
      </w:pPr>
      <w:r w:rsidRPr="00FE3B9B">
        <w:rPr>
          <w:rFonts w:ascii="Times New Roman" w:hAnsi="Times New Roman"/>
          <w:b/>
          <w:sz w:val="28"/>
          <w:szCs w:val="28"/>
        </w:rPr>
        <w:t>Завдання 6-7.</w:t>
      </w:r>
      <w:r w:rsidR="00914C3A">
        <w:rPr>
          <w:rFonts w:ascii="Times New Roman" w:hAnsi="Times New Roman"/>
          <w:sz w:val="28"/>
          <w:szCs w:val="28"/>
        </w:rPr>
        <w:t xml:space="preserve"> </w:t>
      </w:r>
      <w:r w:rsidR="006D31C4">
        <w:rPr>
          <w:rFonts w:ascii="Times New Roman" w:hAnsi="Times New Roman" w:cs="Times New Roman"/>
          <w:sz w:val="28"/>
          <w:szCs w:val="28"/>
        </w:rPr>
        <w:t>Час виконання та графіки</w:t>
      </w:r>
    </w:p>
    <w:p w14:paraId="01E1A3B3" w14:textId="37F767AE" w:rsidR="006D31C4" w:rsidRDefault="0069603E" w:rsidP="006D31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Очікуваний час виконання:</w:t>
      </w:r>
    </w:p>
    <w:p w14:paraId="295147CB" w14:textId="1A58E2AD" w:rsidR="006C29E9" w:rsidRDefault="006C29E9" w:rsidP="006D31C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RadixSort </w:t>
      </w:r>
      <w:r>
        <w:rPr>
          <w:rFonts w:ascii="Times New Roman" w:hAnsi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CountingSort:</w:t>
      </w:r>
    </w:p>
    <w:p w14:paraId="21200222" w14:textId="4275B32F" w:rsidR="006C29E9" w:rsidRDefault="006C29E9" w:rsidP="006D31C4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A5EC28" wp14:editId="48963F1B">
            <wp:extent cx="5759450" cy="4112260"/>
            <wp:effectExtent l="0" t="0" r="0" b="0"/>
            <wp:docPr id="7" name="Рисунок 7" descr="A simple guide to Big-O notation | Lukáš Mešť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imple guide to Big-O notation | Lukáš Mešť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929E" w14:textId="77777777" w:rsidR="006C29E9" w:rsidRDefault="006C29E9" w:rsidP="006D31C4">
      <w:pPr>
        <w:rPr>
          <w:rFonts w:ascii="Times New Roman" w:hAnsi="Times New Roman"/>
          <w:sz w:val="28"/>
          <w:szCs w:val="28"/>
          <w:lang w:val="en-US"/>
        </w:rPr>
      </w:pPr>
    </w:p>
    <w:p w14:paraId="32F2CE72" w14:textId="77777777" w:rsidR="006C29E9" w:rsidRPr="006C29E9" w:rsidRDefault="006C29E9" w:rsidP="006D31C4">
      <w:pPr>
        <w:rPr>
          <w:rFonts w:ascii="Times New Roman" w:hAnsi="Times New Roman"/>
          <w:sz w:val="28"/>
          <w:szCs w:val="28"/>
          <w:lang w:val="en-US"/>
        </w:rPr>
      </w:pPr>
    </w:p>
    <w:p w14:paraId="4F545045" w14:textId="24A2C7CC" w:rsidR="0069603E" w:rsidRDefault="0069603E" w:rsidP="006D31C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 виконання алгоритмів на практиці</w:t>
      </w:r>
      <w:r w:rsidR="006C29E9">
        <w:rPr>
          <w:rFonts w:ascii="Times New Roman" w:hAnsi="Times New Roman"/>
          <w:sz w:val="28"/>
          <w:szCs w:val="28"/>
        </w:rPr>
        <w:t>:</w:t>
      </w:r>
    </w:p>
    <w:p w14:paraId="13D792FC" w14:textId="27E6CBA0" w:rsidR="006C29E9" w:rsidRPr="006C29E9" w:rsidRDefault="006C29E9" w:rsidP="006D31C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RadixSort:</w:t>
      </w:r>
    </w:p>
    <w:p w14:paraId="420B6A8E" w14:textId="1B136AC3" w:rsidR="006C29E9" w:rsidRDefault="006C29E9" w:rsidP="006D31C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0479312" wp14:editId="2699B785">
            <wp:extent cx="5327650" cy="2313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B4F2" w14:textId="77777777" w:rsidR="006C29E9" w:rsidRDefault="006C29E9" w:rsidP="006D31C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CountingSort</w:t>
      </w:r>
    </w:p>
    <w:p w14:paraId="52F37C8D" w14:textId="76FF10BA" w:rsidR="006C29E9" w:rsidRPr="006C29E9" w:rsidRDefault="006C29E9" w:rsidP="006D31C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9A9C574" wp14:editId="74E34D1B">
            <wp:extent cx="5311775" cy="2289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43A3" w14:textId="77777777" w:rsidR="006D31C4" w:rsidRPr="006D31C4" w:rsidRDefault="006D31C4" w:rsidP="0069603E">
      <w:pPr>
        <w:rPr>
          <w:rFonts w:ascii="Times New Roman" w:hAnsi="Times New Roman" w:cs="Times New Roman"/>
        </w:rPr>
      </w:pPr>
    </w:p>
    <w:sectPr w:rsidR="006D31C4" w:rsidRPr="006D31C4">
      <w:pgSz w:w="11906" w:h="16838"/>
      <w:pgMar w:top="1134" w:right="1418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C6E"/>
    <w:rsid w:val="00511381"/>
    <w:rsid w:val="0069603E"/>
    <w:rsid w:val="006C29E9"/>
    <w:rsid w:val="006D31C4"/>
    <w:rsid w:val="008B5DD9"/>
    <w:rsid w:val="00914C3A"/>
    <w:rsid w:val="00A11C6E"/>
    <w:rsid w:val="00BF7041"/>
    <w:rsid w:val="00F369EE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E403"/>
  <w15:docId w15:val="{57F71E62-7D36-47B5-82C1-030D69A9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6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1545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dc:description/>
  <cp:lastModifiedBy>Антон Щур</cp:lastModifiedBy>
  <cp:revision>20</cp:revision>
  <dcterms:created xsi:type="dcterms:W3CDTF">2020-02-19T19:43:00Z</dcterms:created>
  <dcterms:modified xsi:type="dcterms:W3CDTF">2020-05-12T13:38:00Z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