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2B967" w14:textId="77777777" w:rsidR="001B58F4" w:rsidRDefault="001B58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TableNormal0"/>
        <w:tblW w:w="10440" w:type="dxa"/>
        <w:tblInd w:w="-630" w:type="dxa"/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1B58F4" w14:paraId="7A1F06D4" w14:textId="77777777" w:rsidTr="00AC5713">
        <w:trPr>
          <w:trHeight w:val="709"/>
        </w:trPr>
        <w:tc>
          <w:tcPr>
            <w:tcW w:w="5220" w:type="dxa"/>
          </w:tcPr>
          <w:p w14:paraId="067FAFB7" w14:textId="77777777" w:rsidR="001B58F4" w:rsidRPr="00AC5713" w:rsidRDefault="00DB222B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713">
              <w:rPr>
                <w:rFonts w:ascii="Times New Roman" w:eastAsia="Times New Roman" w:hAnsi="Times New Roman" w:cs="Times New Roman"/>
                <w:sz w:val="24"/>
                <w:szCs w:val="24"/>
              </w:rPr>
              <w:t>BỘ CÔNG THƯƠNG</w:t>
            </w:r>
          </w:p>
          <w:p w14:paraId="5AEF4867" w14:textId="09D1EBCC" w:rsidR="001B58F4" w:rsidRPr="004728CA" w:rsidRDefault="00DB222B" w:rsidP="004728CA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r w:rsidR="00472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r w:rsidR="00472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r w:rsidR="00472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r w:rsidR="00472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NGHIỆP</w:t>
            </w:r>
            <w:r w:rsidR="00472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</w:t>
            </w:r>
            <w:r w:rsidR="00472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8B972C2" w14:textId="77777777" w:rsidR="001B58F4" w:rsidRDefault="00DB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4294967295" distB="4294967295" distL="114300" distR="114300" simplePos="0" relativeHeight="251658240" behindDoc="0" locked="0" layoutInCell="1" hidden="0" allowOverlap="1" wp14:anchorId="6877CA2D" wp14:editId="56940952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15240</wp:posOffset>
                      </wp:positionV>
                      <wp:extent cx="1649730" cy="18854"/>
                      <wp:effectExtent l="0" t="0" r="0" b="0"/>
                      <wp:wrapNone/>
                      <wp:docPr id="142637442" name="Straight Arrow Connector 1426374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21135" y="3780000"/>
                                <a:ext cx="164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15240</wp:posOffset>
                      </wp:positionV>
                      <wp:extent cx="0" cy="18854"/>
                      <wp:effectExtent b="0" l="0" r="0" t="0"/>
                      <wp:wrapNone/>
                      <wp:docPr id="14263744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885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220" w:type="dxa"/>
          </w:tcPr>
          <w:p w14:paraId="6D74400F" w14:textId="625E984D" w:rsidR="001B58F4" w:rsidRDefault="00DB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HÒA XÃ HỘI CHỦ NGHĨA</w:t>
            </w:r>
            <w:r w:rsidR="004728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VIỆT NAM</w:t>
            </w:r>
          </w:p>
          <w:p w14:paraId="1FCA7982" w14:textId="77777777" w:rsidR="001B58F4" w:rsidRDefault="00DB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35A44605" w14:textId="77777777" w:rsidR="001B58F4" w:rsidRDefault="00DB222B">
            <w:pPr>
              <w:spacing w:after="0" w:line="240" w:lineRule="auto"/>
              <w:ind w:left="3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08367AFD" wp14:editId="2D18FA7A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9525</wp:posOffset>
                      </wp:positionV>
                      <wp:extent cx="2095500" cy="20246"/>
                      <wp:effectExtent l="0" t="0" r="0" b="0"/>
                      <wp:wrapNone/>
                      <wp:docPr id="142637441" name="Straight Arrow Connector 142637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298250" y="3777300"/>
                                <a:ext cx="1952400" cy="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9525</wp:posOffset>
                      </wp:positionV>
                      <wp:extent cx="0" cy="20246"/>
                      <wp:effectExtent b="0" l="0" r="0" t="0"/>
                      <wp:wrapNone/>
                      <wp:docPr id="14263744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024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1355EB21" w14:textId="77777777" w:rsidR="001B58F4" w:rsidRDefault="001B58F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A0B0E" w14:textId="77777777" w:rsidR="001B58F4" w:rsidRDefault="00DB222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PHIẾU GIAO ĐỀ TÀI ĐỒ ÁN TỐT NGHIỆP</w:t>
      </w:r>
    </w:p>
    <w:p w14:paraId="01F70F87" w14:textId="32E88B54" w:rsidR="001B58F4" w:rsidRDefault="00DB222B">
      <w:pPr>
        <w:tabs>
          <w:tab w:val="left" w:pos="4395"/>
          <w:tab w:val="left" w:pos="9072"/>
        </w:tabs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Họ tên sinh viên: </w:t>
      </w:r>
      <w:r w:rsidR="00AC5713">
        <w:rPr>
          <w:rFonts w:ascii="Times New Roman" w:eastAsia="Times New Roman" w:hAnsi="Times New Roman" w:cs="Times New Roman"/>
          <w:sz w:val="28"/>
          <w:szCs w:val="28"/>
        </w:rPr>
        <w:t>Lê</w:t>
      </w:r>
      <w:r w:rsidR="00AC571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Quốc Khánh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Mã Sinh Viên: </w:t>
      </w:r>
      <w:r w:rsidR="00AC5713">
        <w:rPr>
          <w:rFonts w:ascii="Times New Roman" w:eastAsia="Times New Roman" w:hAnsi="Times New Roman" w:cs="Times New Roman"/>
          <w:sz w:val="28"/>
          <w:szCs w:val="28"/>
        </w:rPr>
        <w:t>2022605650</w:t>
      </w:r>
    </w:p>
    <w:p w14:paraId="7E1B4FAF" w14:textId="25B1606B" w:rsidR="001B58F4" w:rsidRDefault="00DB222B">
      <w:pPr>
        <w:tabs>
          <w:tab w:val="left" w:pos="4395"/>
          <w:tab w:val="left" w:pos="7230"/>
          <w:tab w:val="left" w:pos="9072"/>
        </w:tabs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Lớp: </w:t>
      </w:r>
      <w:r w:rsidR="00AC5713">
        <w:rPr>
          <w:rFonts w:ascii="Times New Roman" w:eastAsia="Times New Roman" w:hAnsi="Times New Roman" w:cs="Times New Roman"/>
          <w:sz w:val="28"/>
          <w:szCs w:val="28"/>
        </w:rPr>
        <w:t>KTMP04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Ngành: </w:t>
      </w:r>
      <w:r w:rsidR="00AC5713">
        <w:rPr>
          <w:rFonts w:ascii="Times New Roman" w:eastAsia="Times New Roman" w:hAnsi="Times New Roman" w:cs="Times New Roman"/>
          <w:sz w:val="28"/>
          <w:szCs w:val="28"/>
        </w:rPr>
        <w:t>IT6042</w:t>
      </w:r>
      <w:r w:rsidR="00AC5713">
        <w:rPr>
          <w:rFonts w:ascii="Times New Roman" w:eastAsia="Times New Roman" w:hAnsi="Times New Roman" w:cs="Times New Roman"/>
          <w:sz w:val="28"/>
          <w:szCs w:val="28"/>
          <w:lang w:val="vi-VN"/>
        </w:rPr>
        <w:t>-KTPM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C571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>Khóa:</w:t>
      </w:r>
      <w:r w:rsidR="00AC571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K17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221C748" w14:textId="77777777" w:rsidR="003408FE" w:rsidRDefault="00DB222B" w:rsidP="003408FE">
      <w:pPr>
        <w:tabs>
          <w:tab w:val="left" w:pos="9072"/>
        </w:tabs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Tên đề tài: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5713" w:rsidRPr="00AC5713">
        <w:rPr>
          <w:rFonts w:ascii="Times New Roman" w:eastAsia="Times New Roman" w:hAnsi="Times New Roman" w:cs="Times New Roman"/>
          <w:sz w:val="28"/>
          <w:szCs w:val="28"/>
        </w:rPr>
        <w:t xml:space="preserve">Nghiên cứu, thiết kế và xây dựng </w:t>
      </w:r>
      <w:r w:rsidR="003408FE">
        <w:rPr>
          <w:rFonts w:ascii="Times New Roman" w:eastAsia="Times New Roman" w:hAnsi="Times New Roman" w:cs="Times New Roman"/>
          <w:sz w:val="28"/>
          <w:szCs w:val="28"/>
        </w:rPr>
        <w:t>w</w:t>
      </w:r>
      <w:r w:rsidR="00AC5713" w:rsidRPr="00AC5713">
        <w:rPr>
          <w:rFonts w:ascii="Times New Roman" w:eastAsia="Times New Roman" w:hAnsi="Times New Roman" w:cs="Times New Roman"/>
          <w:sz w:val="28"/>
          <w:szCs w:val="28"/>
        </w:rPr>
        <w:t>ebsite quản lý dự án và tiến độ công việc JiASsist tích hợp AI trong việc tối ưu và hỗ trợ sắp xếp công việc</w:t>
      </w:r>
    </w:p>
    <w:p w14:paraId="6617F466" w14:textId="5E093421" w:rsidR="001B58F4" w:rsidRDefault="00DB222B" w:rsidP="003408FE">
      <w:pPr>
        <w:tabs>
          <w:tab w:val="left" w:pos="9072"/>
        </w:tabs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007D32F" w14:textId="77777777" w:rsidR="001B58F4" w:rsidRDefault="00DB222B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Mục tiêu đề tài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73D7BA8" w14:textId="15FD58B2" w:rsidR="001B58F4" w:rsidRDefault="00CD16D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tích, viết đặc tả yêu cầu nghiệp vụ hệ thống, thiết kế cơ sở dữ </w:t>
      </w:r>
      <w:r w:rsidR="00B80FA6">
        <w:rPr>
          <w:rFonts w:ascii="Times New Roman" w:eastAsia="Times New Roman" w:hAnsi="Times New Roman" w:cs="Times New Roman"/>
          <w:sz w:val="28"/>
          <w:szCs w:val="28"/>
          <w:lang w:val="vi-VN"/>
        </w:rPr>
        <w:t>liệu, giao diện người dùng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cho </w:t>
      </w:r>
      <w:r w:rsidR="003408FE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AC5713">
        <w:rPr>
          <w:rFonts w:ascii="Times New Roman" w:eastAsia="Times New Roman" w:hAnsi="Times New Roman" w:cs="Times New Roman"/>
          <w:sz w:val="28"/>
          <w:szCs w:val="28"/>
        </w:rPr>
        <w:t>ebsite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</w:p>
    <w:p w14:paraId="0920AEF2" w14:textId="655E6456" w:rsidR="00CD16D3" w:rsidRDefault="00CD16D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Xác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định công nghệ sử dụng, kiến trúc </w:t>
      </w:r>
      <w:r w:rsidR="00B80FA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của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hệ </w:t>
      </w:r>
      <w:r w:rsidR="00B80FA6">
        <w:rPr>
          <w:rFonts w:ascii="Times New Roman" w:eastAsia="Times New Roman" w:hAnsi="Times New Roman" w:cs="Times New Roman"/>
          <w:sz w:val="28"/>
          <w:szCs w:val="28"/>
          <w:lang w:val="vi-VN"/>
        </w:rPr>
        <w:t>thống phù hợp với yêu cầu nghiệp vụ đã xác định.</w:t>
      </w:r>
    </w:p>
    <w:p w14:paraId="71596753" w14:textId="021A0E77" w:rsidR="001B58F4" w:rsidRDefault="00DB222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Triển khai </w:t>
      </w:r>
      <w:r w:rsidR="00B03EAD">
        <w:rPr>
          <w:rFonts w:ascii="Times New Roman" w:eastAsia="Times New Roman" w:hAnsi="Times New Roman" w:cs="Times New Roman"/>
          <w:sz w:val="28"/>
          <w:szCs w:val="28"/>
        </w:rPr>
        <w:t>và</w:t>
      </w:r>
      <w:r w:rsidR="00B03EA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B03EAD"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ây dựng </w:t>
      </w:r>
      <w:r w:rsidR="00B03EAD">
        <w:rPr>
          <w:rFonts w:ascii="Times New Roman" w:eastAsia="Times New Roman" w:hAnsi="Times New Roman" w:cs="Times New Roman"/>
          <w:sz w:val="28"/>
          <w:szCs w:val="28"/>
        </w:rPr>
        <w:t>hệ</w:t>
      </w:r>
      <w:r w:rsidR="00B03EA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thống </w:t>
      </w:r>
      <w:r w:rsidR="003408FE">
        <w:rPr>
          <w:rFonts w:ascii="Times New Roman" w:eastAsia="Times New Roman" w:hAnsi="Times New Roman" w:cs="Times New Roman"/>
          <w:sz w:val="28"/>
          <w:szCs w:val="28"/>
        </w:rPr>
        <w:t>w</w:t>
      </w:r>
      <w:r w:rsidR="00B03EAD" w:rsidRPr="00AC5713">
        <w:rPr>
          <w:rFonts w:ascii="Times New Roman" w:eastAsia="Times New Roman" w:hAnsi="Times New Roman" w:cs="Times New Roman"/>
          <w:sz w:val="28"/>
          <w:szCs w:val="28"/>
        </w:rPr>
        <w:t>ebsite quản lý dự án và tiến độ công việc JiASsist tích hợp AI trong việc tối ưu và hỗ trợ sắp xếp công việc</w:t>
      </w:r>
      <w:r w:rsidR="00B03EA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hoàn </w:t>
      </w:r>
      <w:r w:rsidR="00B03EAD">
        <w:rPr>
          <w:rFonts w:ascii="Times New Roman" w:eastAsia="Times New Roman" w:hAnsi="Times New Roman" w:cs="Times New Roman"/>
          <w:sz w:val="28"/>
          <w:szCs w:val="28"/>
        </w:rPr>
        <w:t>chỉnh</w:t>
      </w:r>
      <w:r w:rsidR="00B03EA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với các chức năng chính: Quản </w:t>
      </w:r>
      <w:r w:rsidR="003408FE">
        <w:rPr>
          <w:rFonts w:ascii="Times New Roman" w:eastAsia="Times New Roman" w:hAnsi="Times New Roman" w:cs="Times New Roman"/>
          <w:sz w:val="28"/>
          <w:szCs w:val="28"/>
          <w:lang w:val="vi-VN"/>
        </w:rPr>
        <w:t>trị</w:t>
      </w:r>
      <w:r w:rsidR="00B03EA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hệ thống, quản lý dự án, </w:t>
      </w:r>
      <w:r w:rsidR="00C4583E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quản lý </w:t>
      </w:r>
      <w:r w:rsidR="003408FE">
        <w:rPr>
          <w:rFonts w:ascii="Times New Roman" w:eastAsia="Times New Roman" w:hAnsi="Times New Roman" w:cs="Times New Roman"/>
          <w:sz w:val="28"/>
          <w:szCs w:val="28"/>
          <w:lang w:val="vi-VN"/>
        </w:rPr>
        <w:t>công việc</w:t>
      </w:r>
      <w:r w:rsidR="00C4583E">
        <w:rPr>
          <w:rFonts w:ascii="Times New Roman" w:eastAsia="Times New Roman" w:hAnsi="Times New Roman" w:cs="Times New Roman"/>
          <w:sz w:val="28"/>
          <w:szCs w:val="28"/>
          <w:lang w:val="vi-VN"/>
        </w:rPr>
        <w:t>, bảng thống kê và báo cáo.</w:t>
      </w:r>
    </w:p>
    <w:p w14:paraId="0DDDCB2C" w14:textId="575EE760" w:rsidR="001B58F4" w:rsidRDefault="00C4583E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hợp AI vào tối ưu phân công công việc, </w:t>
      </w:r>
      <w:r w:rsidR="00162D0D">
        <w:rPr>
          <w:rFonts w:ascii="Times New Roman" w:eastAsia="Times New Roman" w:hAnsi="Times New Roman" w:cs="Times New Roman"/>
          <w:sz w:val="28"/>
          <w:szCs w:val="28"/>
          <w:lang w:val="vi-VN"/>
        </w:rPr>
        <w:t>đánh giá tiến độ dự án công việc.</w:t>
      </w:r>
    </w:p>
    <w:p w14:paraId="68767DCF" w14:textId="04E6E136" w:rsidR="001B58F4" w:rsidRDefault="00DB222B" w:rsidP="003408FE">
      <w:pPr>
        <w:numPr>
          <w:ilvl w:val="0"/>
          <w:numId w:val="2"/>
        </w:num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Thực hiện </w:t>
      </w:r>
      <w:r w:rsidR="00162D0D">
        <w:rPr>
          <w:rFonts w:ascii="Times New Roman" w:eastAsia="Times New Roman" w:hAnsi="Times New Roman" w:cs="Times New Roman"/>
          <w:sz w:val="28"/>
          <w:szCs w:val="28"/>
        </w:rPr>
        <w:t>kiểm</w:t>
      </w:r>
      <w:r w:rsidR="00162D0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thử, đánh giá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các chức năng đúng nghiệp </w:t>
      </w:r>
      <w:r w:rsidR="00162D0D">
        <w:rPr>
          <w:rFonts w:ascii="Times New Roman" w:eastAsia="Times New Roman" w:hAnsi="Times New Roman" w:cs="Times New Roman"/>
          <w:sz w:val="28"/>
          <w:szCs w:val="28"/>
        </w:rPr>
        <w:t>vụ</w:t>
      </w:r>
      <w:r w:rsidR="00162D0D">
        <w:rPr>
          <w:rFonts w:ascii="Times New Roman" w:eastAsia="Times New Roman" w:hAnsi="Times New Roman" w:cs="Times New Roman"/>
          <w:sz w:val="28"/>
          <w:szCs w:val="28"/>
          <w:lang w:val="vi-VN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62D0D">
        <w:rPr>
          <w:rFonts w:ascii="Times New Roman" w:eastAsia="Times New Roman" w:hAnsi="Times New Roman" w:cs="Times New Roman"/>
          <w:sz w:val="28"/>
          <w:szCs w:val="28"/>
        </w:rPr>
        <w:t>đưa</w:t>
      </w:r>
      <w:r w:rsidR="00162D0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ra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đánh giá độ chính xác của </w:t>
      </w:r>
      <w:r w:rsidR="00162D0D">
        <w:rPr>
          <w:rFonts w:ascii="Times New Roman" w:eastAsia="Times New Roman" w:hAnsi="Times New Roman" w:cs="Times New Roman"/>
          <w:sz w:val="28"/>
          <w:szCs w:val="28"/>
        </w:rPr>
        <w:t>việc</w:t>
      </w:r>
      <w:r w:rsidR="00162D0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hệ thống </w:t>
      </w:r>
      <w:r>
        <w:rPr>
          <w:rFonts w:ascii="Times New Roman" w:eastAsia="Times New Roman" w:hAnsi="Times New Roman" w:cs="Times New Roman"/>
          <w:sz w:val="28"/>
          <w:szCs w:val="28"/>
        </w:rPr>
        <w:t>AI.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408FE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7200566" w14:textId="77777777" w:rsidR="003408FE" w:rsidRPr="003408FE" w:rsidRDefault="003408FE" w:rsidP="008C2F20">
      <w:pPr>
        <w:spacing w:after="120"/>
        <w:ind w:left="-1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C55A79" w14:textId="77777777" w:rsidR="001B58F4" w:rsidRDefault="00DB222B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 dự kiến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71A66C6" w14:textId="2899F7AD" w:rsidR="003408FE" w:rsidRPr="003408FE" w:rsidRDefault="003408FE" w:rsidP="003408F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8FE">
        <w:rPr>
          <w:rFonts w:ascii="Times New Roman" w:eastAsia="Times New Roman" w:hAnsi="Times New Roman" w:cs="Times New Roman"/>
          <w:sz w:val="28"/>
          <w:szCs w:val="28"/>
        </w:rPr>
        <w:t>Báo cáo đồ án tốt nghiệp: Quyển báo cáo đồ án chi tiết, bao gồm đầy đủ cơ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3408FE">
        <w:rPr>
          <w:rFonts w:ascii="Times New Roman" w:eastAsia="Times New Roman" w:hAnsi="Times New Roman" w:cs="Times New Roman"/>
          <w:sz w:val="28"/>
          <w:szCs w:val="28"/>
        </w:rPr>
        <w:t>sở lý thuyết, quá trình thiết kế hệ thống, phân tích biểu đồ kết quả đánh giá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3408FE">
        <w:rPr>
          <w:rFonts w:ascii="Times New Roman" w:eastAsia="Times New Roman" w:hAnsi="Times New Roman" w:cs="Times New Roman"/>
          <w:sz w:val="28"/>
          <w:szCs w:val="28"/>
        </w:rPr>
        <w:t>và hướng dẫn sử dụng.</w:t>
      </w:r>
    </w:p>
    <w:p w14:paraId="38C1D738" w14:textId="34A9CD33" w:rsidR="001B58F4" w:rsidRPr="003408FE" w:rsidRDefault="003408FE" w:rsidP="003408F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trình minh họa</w:t>
      </w:r>
      <w:r w:rsidR="00167ED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: xây dựng thành công </w:t>
      </w:r>
      <w:r>
        <w:rPr>
          <w:rFonts w:ascii="Times New Roman" w:eastAsia="Times New Roman" w:hAnsi="Times New Roman" w:cs="Times New Roman"/>
          <w:sz w:val="28"/>
          <w:szCs w:val="28"/>
        </w:rPr>
        <w:t>w</w:t>
      </w:r>
      <w:r w:rsidR="00167EDA" w:rsidRPr="00AC5713">
        <w:rPr>
          <w:rFonts w:ascii="Times New Roman" w:eastAsia="Times New Roman" w:hAnsi="Times New Roman" w:cs="Times New Roman"/>
          <w:sz w:val="28"/>
          <w:szCs w:val="28"/>
        </w:rPr>
        <w:t>ebsite quản lý dự án và tiến độ công việc JiASsist tích hợp AI trong việc tối ưu và hỗ trợ sắp xếp công việc</w:t>
      </w:r>
      <w:r w:rsidR="00167ED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đúng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logic</w:t>
      </w:r>
      <w:r w:rsidR="00167ED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với tài liệu đặc tả nghiệp vụ.</w:t>
      </w:r>
      <w:r w:rsidR="00DB222B" w:rsidRPr="003408FE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0E35D1E" w14:textId="77777777" w:rsidR="003408FE" w:rsidRDefault="003408FE">
      <w:pPr>
        <w:tabs>
          <w:tab w:val="right" w:pos="9071"/>
        </w:tabs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6A574E" w14:textId="79F1EB78" w:rsidR="001B58F4" w:rsidRDefault="00DB222B">
      <w:pPr>
        <w:tabs>
          <w:tab w:val="right" w:pos="9071"/>
        </w:tabs>
        <w:spacing w:before="120" w:after="24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Thời gian thực hiện: từ 02/03/2026 đến 04/05/2026.</w:t>
      </w:r>
    </w:p>
    <w:tbl>
      <w:tblPr>
        <w:tblStyle w:val="a2"/>
        <w:tblW w:w="9027" w:type="dxa"/>
        <w:jc w:val="center"/>
        <w:tblLayout w:type="fixed"/>
        <w:tblLook w:val="0000" w:firstRow="0" w:lastRow="0" w:firstColumn="0" w:lastColumn="0" w:noHBand="0" w:noVBand="0"/>
      </w:tblPr>
      <w:tblGrid>
        <w:gridCol w:w="4507"/>
        <w:gridCol w:w="4520"/>
      </w:tblGrid>
      <w:tr w:rsidR="001B58F4" w14:paraId="63513B47" w14:textId="77777777">
        <w:trPr>
          <w:trHeight w:val="1845"/>
          <w:jc w:val="center"/>
        </w:trPr>
        <w:tc>
          <w:tcPr>
            <w:tcW w:w="4507" w:type="dxa"/>
          </w:tcPr>
          <w:p w14:paraId="2DA454FB" w14:textId="77777777" w:rsidR="001B58F4" w:rsidRDefault="00DB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NGƯỜI HƯỚNG DẪN</w:t>
            </w:r>
          </w:p>
          <w:p w14:paraId="145CEE96" w14:textId="77777777" w:rsidR="001B58F4" w:rsidRDefault="001B5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39BC52" w14:textId="77777777" w:rsidR="001B58F4" w:rsidRDefault="001B5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DFA68BC" w14:textId="77777777" w:rsidR="001B58F4" w:rsidRDefault="001B5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A90D10E" w14:textId="77777777" w:rsidR="001B58F4" w:rsidRDefault="001B5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0B10158" w14:textId="77777777" w:rsidR="001B58F4" w:rsidRDefault="00DB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TS. Trần Hùng Cường</w:t>
            </w:r>
          </w:p>
          <w:p w14:paraId="318D5F17" w14:textId="77777777" w:rsidR="001B58F4" w:rsidRDefault="001B58F4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20" w:type="dxa"/>
          </w:tcPr>
          <w:p w14:paraId="1785D232" w14:textId="77777777" w:rsidR="001B58F4" w:rsidRDefault="00DB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TRƯỞNG ĐƠN VỊ</w:t>
            </w:r>
          </w:p>
          <w:p w14:paraId="03DD7DAB" w14:textId="77777777" w:rsidR="001B58F4" w:rsidRDefault="001B58F4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2AB0C2" w14:textId="77777777" w:rsidR="001B58F4" w:rsidRDefault="001B58F4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7CBDFAF" w14:textId="77777777" w:rsidR="001B58F4" w:rsidRDefault="00DB222B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TS. Đặng Trọng Hợp</w:t>
            </w:r>
          </w:p>
        </w:tc>
      </w:tr>
    </w:tbl>
    <w:p w14:paraId="3E5BF2A0" w14:textId="77777777" w:rsidR="001B58F4" w:rsidRDefault="001B58F4"/>
    <w:sectPr w:rsidR="001B58F4" w:rsidSect="008C2F20">
      <w:pgSz w:w="11907" w:h="16840"/>
      <w:pgMar w:top="1134" w:right="1134" w:bottom="1134" w:left="12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961EEF-3768-475F-A9AA-A9C5B19A0DC9}"/>
    <w:embedBold r:id="rId2" w:fontKey="{7504E09A-F96E-4559-8ECF-1983B9C3E66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FFC68D-0371-4D28-9AE2-8EFAEE52E2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E5D6DF7-7C1B-4352-8018-0EAAB06629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264A7"/>
    <w:multiLevelType w:val="multilevel"/>
    <w:tmpl w:val="58CC0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990AF9"/>
    <w:multiLevelType w:val="multilevel"/>
    <w:tmpl w:val="2250B3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8F4"/>
    <w:rsid w:val="00024296"/>
    <w:rsid w:val="00162D0D"/>
    <w:rsid w:val="00167EDA"/>
    <w:rsid w:val="001B58F4"/>
    <w:rsid w:val="00236166"/>
    <w:rsid w:val="003408FE"/>
    <w:rsid w:val="004728CA"/>
    <w:rsid w:val="006930AE"/>
    <w:rsid w:val="008C2F20"/>
    <w:rsid w:val="00AC5713"/>
    <w:rsid w:val="00B03EAD"/>
    <w:rsid w:val="00B80FA6"/>
    <w:rsid w:val="00C4583E"/>
    <w:rsid w:val="00CD16D3"/>
    <w:rsid w:val="00DB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D06B"/>
  <w15:docId w15:val="{665AB44E-A383-4F84-8F6D-FE8F9C32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72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QMpp+NwW2JrkjnqCDsIurmgl2Q==">CgMxLjA4AHIhMTBkUWNzdnl3aE9MNzg4RGZmWXotQXMzTkNPRGw5LWUz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Văn Hà</dc:creator>
  <cp:lastModifiedBy>Khanh Le Quoc</cp:lastModifiedBy>
  <cp:revision>3</cp:revision>
  <cp:lastPrinted>2026-03-15T13:51:00Z</cp:lastPrinted>
  <dcterms:created xsi:type="dcterms:W3CDTF">2026-03-15T13:50:00Z</dcterms:created>
  <dcterms:modified xsi:type="dcterms:W3CDTF">2026-03-15T14:14:00Z</dcterms:modified>
</cp:coreProperties>
</file>