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FA2C" w14:textId="485E7DC9" w:rsidR="00E9150E" w:rsidRDefault="00E9150E" w:rsidP="00E915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13497539"/>
      <w:r>
        <w:rPr>
          <w:rFonts w:ascii="Times New Roman" w:hAnsi="Times New Roman" w:cs="Times New Roman"/>
          <w:sz w:val="28"/>
          <w:szCs w:val="28"/>
        </w:rPr>
        <w:t>Министерство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РФ</w:t>
      </w:r>
    </w:p>
    <w:p w14:paraId="51FB4FD0" w14:textId="38ED0791" w:rsidR="00E9150E" w:rsidRDefault="00E9150E" w:rsidP="00E9150E">
      <w:pPr>
        <w:pStyle w:val="af4"/>
        <w:spacing w:beforeAutospacing="0" w:after="0" w:afterAutospacing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Федеральное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бюджетное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образовательное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учреждение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высшего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образования</w:t>
      </w:r>
    </w:p>
    <w:p w14:paraId="3131B2A2" w14:textId="33FE62F6" w:rsidR="00E9150E" w:rsidRDefault="00E9150E" w:rsidP="00E9150E">
      <w:pPr>
        <w:pStyle w:val="af4"/>
        <w:spacing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"Тверской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государственный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технический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университет"</w:t>
      </w:r>
    </w:p>
    <w:p w14:paraId="5A9EC30C" w14:textId="10DC8009" w:rsidR="00E9150E" w:rsidRDefault="00E9150E" w:rsidP="00E9150E">
      <w:pPr>
        <w:pStyle w:val="af4"/>
        <w:spacing w:beforeAutospacing="0" w:after="0" w:afterAutospacing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(ФГБОУ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ВО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"</w:t>
      </w:r>
      <w:proofErr w:type="spellStart"/>
      <w:r>
        <w:rPr>
          <w:color w:val="000000"/>
          <w:sz w:val="28"/>
          <w:szCs w:val="28"/>
        </w:rPr>
        <w:t>ТвГТУ</w:t>
      </w:r>
      <w:proofErr w:type="spellEnd"/>
      <w:r>
        <w:rPr>
          <w:color w:val="000000"/>
          <w:sz w:val="28"/>
          <w:szCs w:val="28"/>
        </w:rPr>
        <w:t>")</w:t>
      </w:r>
    </w:p>
    <w:p w14:paraId="17AD872B" w14:textId="7C81DE89" w:rsidR="00E9150E" w:rsidRDefault="00E9150E" w:rsidP="00E915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"Программное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обеспечение"</w:t>
      </w:r>
    </w:p>
    <w:p w14:paraId="77272DFF" w14:textId="77777777" w:rsidR="00E9150E" w:rsidRPr="00692595" w:rsidRDefault="00E9150E" w:rsidP="00E9150E">
      <w:pPr>
        <w:rPr>
          <w:rFonts w:ascii="Times New Roman" w:hAnsi="Times New Roman" w:cs="Times New Roman"/>
          <w:sz w:val="28"/>
          <w:szCs w:val="28"/>
        </w:rPr>
      </w:pPr>
    </w:p>
    <w:p w14:paraId="351C8460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0F30B7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CAE27" w14:textId="77777777" w:rsidR="00E9150E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41E78F" w14:textId="7D76CDA3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Дисциплина: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Теоретическая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информатика</w:t>
      </w:r>
      <w:r w:rsidRPr="00692595">
        <w:rPr>
          <w:rFonts w:ascii="Times New Roman" w:hAnsi="Times New Roman" w:cs="Times New Roman"/>
          <w:sz w:val="28"/>
          <w:szCs w:val="28"/>
        </w:rPr>
        <w:t>"</w:t>
      </w:r>
    </w:p>
    <w:p w14:paraId="195D272D" w14:textId="46065417" w:rsidR="00E9150E" w:rsidRPr="00BE16D4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Отчёт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по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="00B678EB">
        <w:rPr>
          <w:rFonts w:ascii="Times New Roman" w:hAnsi="Times New Roman" w:cs="Times New Roman"/>
          <w:sz w:val="28"/>
          <w:szCs w:val="28"/>
        </w:rPr>
        <w:t>курсовой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работе</w:t>
      </w:r>
    </w:p>
    <w:p w14:paraId="25B4B51A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94726D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F67A1D" w14:textId="77777777" w:rsidR="00E9150E" w:rsidRPr="00692595" w:rsidRDefault="00E9150E" w:rsidP="00E9150E">
      <w:pPr>
        <w:rPr>
          <w:rFonts w:ascii="Times New Roman" w:hAnsi="Times New Roman" w:cs="Times New Roman"/>
          <w:sz w:val="28"/>
          <w:szCs w:val="28"/>
        </w:rPr>
      </w:pPr>
    </w:p>
    <w:p w14:paraId="7FB7A56A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51CF84" w14:textId="77777777" w:rsidR="00E9150E" w:rsidRPr="00692595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92C61B" w14:textId="6CBD5627" w:rsidR="00E9150E" w:rsidRPr="00692595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2595">
        <w:rPr>
          <w:rFonts w:ascii="Times New Roman" w:hAnsi="Times New Roman" w:cs="Times New Roman"/>
          <w:sz w:val="28"/>
          <w:szCs w:val="28"/>
        </w:rPr>
        <w:t>: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группы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Б.ПИН.РИС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24.06</w:t>
      </w:r>
    </w:p>
    <w:p w14:paraId="2F882680" w14:textId="77777777" w:rsidR="00F85BBB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CC73DE">
        <w:rPr>
          <w:rFonts w:ascii="Times New Roman" w:hAnsi="Times New Roman" w:cs="Times New Roman"/>
          <w:sz w:val="28"/>
          <w:szCs w:val="28"/>
        </w:rPr>
        <w:t>Полосков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CC73DE">
        <w:rPr>
          <w:rFonts w:ascii="Times New Roman" w:hAnsi="Times New Roman" w:cs="Times New Roman"/>
          <w:sz w:val="28"/>
          <w:szCs w:val="28"/>
        </w:rPr>
        <w:t>А.Д.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C6E5F3" w14:textId="77777777" w:rsidR="00F85BBB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CC73DE">
        <w:rPr>
          <w:rFonts w:ascii="Times New Roman" w:hAnsi="Times New Roman" w:cs="Times New Roman"/>
          <w:sz w:val="28"/>
          <w:szCs w:val="28"/>
        </w:rPr>
        <w:t>Дубков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CC73DE">
        <w:rPr>
          <w:rFonts w:ascii="Times New Roman" w:hAnsi="Times New Roman" w:cs="Times New Roman"/>
          <w:sz w:val="28"/>
          <w:szCs w:val="28"/>
        </w:rPr>
        <w:t>С.В.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C6DAC3" w14:textId="26575FBC" w:rsidR="00E9150E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CC73DE">
        <w:rPr>
          <w:rFonts w:ascii="Times New Roman" w:hAnsi="Times New Roman" w:cs="Times New Roman"/>
          <w:sz w:val="28"/>
          <w:szCs w:val="28"/>
        </w:rPr>
        <w:t>Иванов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CC73DE">
        <w:rPr>
          <w:rFonts w:ascii="Times New Roman" w:hAnsi="Times New Roman" w:cs="Times New Roman"/>
          <w:sz w:val="28"/>
          <w:szCs w:val="28"/>
        </w:rPr>
        <w:t>М.А</w:t>
      </w:r>
      <w:r w:rsidR="00BB1898">
        <w:rPr>
          <w:rFonts w:ascii="Times New Roman" w:hAnsi="Times New Roman" w:cs="Times New Roman"/>
          <w:sz w:val="28"/>
          <w:szCs w:val="28"/>
        </w:rPr>
        <w:t>.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C36CB1" w14:textId="4CEA0922" w:rsidR="00E9150E" w:rsidRPr="00692595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92595">
        <w:rPr>
          <w:rFonts w:ascii="Times New Roman" w:hAnsi="Times New Roman" w:cs="Times New Roman"/>
          <w:sz w:val="28"/>
          <w:szCs w:val="28"/>
        </w:rPr>
        <w:t>: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Лисничук</w:t>
      </w:r>
      <w:proofErr w:type="spellEnd"/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85BB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Б</w:t>
      </w:r>
      <w:r w:rsidR="00F85BBB">
        <w:rPr>
          <w:rFonts w:ascii="Times New Roman" w:hAnsi="Times New Roman" w:cs="Times New Roman"/>
          <w:sz w:val="28"/>
          <w:szCs w:val="28"/>
        </w:rPr>
        <w:t>.</w:t>
      </w:r>
    </w:p>
    <w:p w14:paraId="742D93E5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FB0FB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85392C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EEF200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C6B97F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119975" w14:textId="77777777" w:rsidR="00E9150E" w:rsidRPr="009276A3" w:rsidRDefault="00E9150E" w:rsidP="00F85BBB">
      <w:pPr>
        <w:rPr>
          <w:rFonts w:ascii="Times New Roman" w:hAnsi="Times New Roman" w:cs="Times New Roman"/>
          <w:sz w:val="28"/>
          <w:szCs w:val="28"/>
        </w:rPr>
      </w:pPr>
    </w:p>
    <w:p w14:paraId="6344636C" w14:textId="5C8FEAFA" w:rsidR="00E9150E" w:rsidRPr="00884C8D" w:rsidRDefault="00E9150E" w:rsidP="00590C72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Тверь</w:t>
      </w:r>
      <w:r w:rsidR="00F85BBB">
        <w:rPr>
          <w:rFonts w:ascii="Times New Roman" w:hAnsi="Times New Roman" w:cs="Times New Roman"/>
          <w:sz w:val="28"/>
          <w:szCs w:val="28"/>
        </w:rPr>
        <w:t>,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eastAsia="en-US"/>
          <w14:ligatures w14:val="standardContextual"/>
        </w:rPr>
        <w:id w:val="-1188135571"/>
        <w:docPartObj>
          <w:docPartGallery w:val="Table of Contents"/>
          <w:docPartUnique/>
        </w:docPartObj>
      </w:sdtPr>
      <w:sdtContent>
        <w:p w14:paraId="302C7AA0" w14:textId="3EF0C471" w:rsidR="00E9150E" w:rsidRPr="00E9150E" w:rsidRDefault="00CE0B3E" w:rsidP="00CC67FF">
          <w:pPr>
            <w:pStyle w:val="ad"/>
          </w:pPr>
          <w:r>
            <w:t>Содержание</w:t>
          </w:r>
        </w:p>
        <w:p w14:paraId="156F2B38" w14:textId="5CF4756F" w:rsidR="00DA42E4" w:rsidRDefault="00E9150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E0B3E">
            <w:rPr>
              <w:rFonts w:ascii="Times New Roman" w:hAnsi="Times New Roman" w:cs="Times New Roman"/>
            </w:rPr>
            <w:fldChar w:fldCharType="begin"/>
          </w:r>
          <w:r w:rsidRPr="00CE0B3E">
            <w:rPr>
              <w:rFonts w:ascii="Times New Roman" w:hAnsi="Times New Roman" w:cs="Times New Roman"/>
            </w:rPr>
            <w:instrText xml:space="preserve"> TOC \o "1-3" \h \z \u </w:instrText>
          </w:r>
          <w:r w:rsidRPr="00CE0B3E">
            <w:rPr>
              <w:rFonts w:ascii="Times New Roman" w:hAnsi="Times New Roman" w:cs="Times New Roman"/>
            </w:rPr>
            <w:fldChar w:fldCharType="separate"/>
          </w:r>
          <w:hyperlink w:anchor="_Toc215267799" w:history="1">
            <w:r w:rsidR="00DA42E4" w:rsidRPr="00027DE8">
              <w:rPr>
                <w:rStyle w:val="ae"/>
                <w:noProof/>
              </w:rPr>
              <w:t>Введение</w:t>
            </w:r>
            <w:r w:rsidR="00DA42E4">
              <w:rPr>
                <w:noProof/>
                <w:webHidden/>
              </w:rPr>
              <w:tab/>
            </w:r>
            <w:r w:rsidR="00DA42E4">
              <w:rPr>
                <w:noProof/>
                <w:webHidden/>
              </w:rPr>
              <w:fldChar w:fldCharType="begin"/>
            </w:r>
            <w:r w:rsidR="00DA42E4">
              <w:rPr>
                <w:noProof/>
                <w:webHidden/>
              </w:rPr>
              <w:instrText xml:space="preserve"> PAGEREF _Toc215267799 \h </w:instrText>
            </w:r>
            <w:r w:rsidR="00DA42E4">
              <w:rPr>
                <w:noProof/>
                <w:webHidden/>
              </w:rPr>
            </w:r>
            <w:r w:rsidR="00DA42E4">
              <w:rPr>
                <w:noProof/>
                <w:webHidden/>
              </w:rPr>
              <w:fldChar w:fldCharType="separate"/>
            </w:r>
            <w:r w:rsidR="00DA42E4">
              <w:rPr>
                <w:noProof/>
                <w:webHidden/>
              </w:rPr>
              <w:t>3</w:t>
            </w:r>
            <w:r w:rsidR="00DA42E4">
              <w:rPr>
                <w:noProof/>
                <w:webHidden/>
              </w:rPr>
              <w:fldChar w:fldCharType="end"/>
            </w:r>
          </w:hyperlink>
        </w:p>
        <w:p w14:paraId="64D9CF9E" w14:textId="18A9ED1A" w:rsidR="00DA42E4" w:rsidRDefault="00DA42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00" w:history="1">
            <w:r w:rsidRPr="00027DE8">
              <w:rPr>
                <w:rStyle w:val="ae"/>
                <w:noProof/>
              </w:rPr>
              <w:t>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EDD28" w14:textId="0D42245B" w:rsidR="00DA42E4" w:rsidRDefault="00DA42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01" w:history="1">
            <w:r w:rsidRPr="00027DE8">
              <w:rPr>
                <w:rStyle w:val="ae"/>
                <w:noProof/>
              </w:rPr>
              <w:t>Архитектура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0B91" w14:textId="76045AEC" w:rsidR="00DA42E4" w:rsidRDefault="00DA42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02" w:history="1">
            <w:r w:rsidRPr="00027DE8">
              <w:rPr>
                <w:rStyle w:val="ae"/>
                <w:noProof/>
                <w:lang w:val="en-US"/>
              </w:rPr>
              <w:t>TaskItem</w:t>
            </w:r>
            <w:r w:rsidRPr="00027DE8">
              <w:rPr>
                <w:rStyle w:val="ae"/>
                <w:noProof/>
              </w:rPr>
              <w:t xml:space="preserve"> (Модель задачи)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390D2" w14:textId="2CE3992A" w:rsidR="00DA42E4" w:rsidRDefault="00DA42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03" w:history="1">
            <w:r w:rsidRPr="00027DE8">
              <w:rPr>
                <w:rStyle w:val="ae"/>
                <w:noProof/>
              </w:rPr>
              <w:t>TaskSchedulerService (Основной сервис)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8549" w14:textId="32FDA75B" w:rsidR="00DA42E4" w:rsidRDefault="00DA42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04" w:history="1">
            <w:r w:rsidRPr="00027DE8">
              <w:rPr>
                <w:rStyle w:val="ae"/>
                <w:noProof/>
              </w:rPr>
              <w:t>TaskDataService (Сервис данных)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EF73" w14:textId="4525BCB5" w:rsidR="00DA42E4" w:rsidRDefault="00DA42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05" w:history="1">
            <w:r w:rsidRPr="00027DE8">
              <w:rPr>
                <w:rStyle w:val="ae"/>
                <w:noProof/>
              </w:rPr>
              <w:t>TaskVerificationEngine (Движок верификации)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F5E1" w14:textId="4FCFA3A0" w:rsidR="00DA42E4" w:rsidRDefault="00DA42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06" w:history="1">
            <w:r w:rsidRPr="00027DE8">
              <w:rPr>
                <w:rStyle w:val="ae"/>
                <w:noProof/>
              </w:rPr>
              <w:t>MainViewModel (ViewModel)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902D" w14:textId="035BFF39" w:rsidR="00DA42E4" w:rsidRDefault="00DA42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07" w:history="1">
            <w:r w:rsidRPr="00027DE8">
              <w:rPr>
                <w:rStyle w:val="ae"/>
                <w:noProof/>
              </w:rPr>
              <w:t>OperationContracts (Контракты операций)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70D94" w14:textId="67EDE036" w:rsidR="00DA42E4" w:rsidRDefault="00DA42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08" w:history="1">
            <w:r w:rsidRPr="00027DE8">
              <w:rPr>
                <w:rStyle w:val="ae"/>
                <w:noProof/>
                <w:lang w:val="en-US"/>
              </w:rPr>
              <w:t>SimpleExpressions (</w:t>
            </w:r>
            <w:r w:rsidRPr="00027DE8">
              <w:rPr>
                <w:rStyle w:val="ae"/>
                <w:noProof/>
              </w:rPr>
              <w:t>Система</w:t>
            </w:r>
            <w:r w:rsidRPr="00027DE8">
              <w:rPr>
                <w:rStyle w:val="ae"/>
                <w:noProof/>
                <w:lang w:val="en-US"/>
              </w:rPr>
              <w:t xml:space="preserve"> </w:t>
            </w:r>
            <w:r w:rsidRPr="00027DE8">
              <w:rPr>
                <w:rStyle w:val="ae"/>
                <w:noProof/>
              </w:rPr>
              <w:t>выражений</w:t>
            </w:r>
            <w:r w:rsidRPr="00027DE8">
              <w:rPr>
                <w:rStyle w:val="ae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AA93" w14:textId="67B5AF61" w:rsidR="00DA42E4" w:rsidRDefault="00DA42E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09" w:history="1">
            <w:r w:rsidRPr="00027DE8">
              <w:rPr>
                <w:rStyle w:val="ae"/>
                <w:noProof/>
              </w:rPr>
              <w:t>RelayCommand (Команды)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CB201" w14:textId="26D5E032" w:rsidR="00DA42E4" w:rsidRDefault="00DA42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10" w:history="1">
            <w:r w:rsidRPr="00027DE8">
              <w:rPr>
                <w:rStyle w:val="ae"/>
                <w:noProof/>
              </w:rPr>
              <w:t>Интерфейс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599B7" w14:textId="7952611A" w:rsidR="00DA42E4" w:rsidRDefault="00DA42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11" w:history="1">
            <w:r w:rsidRPr="00027DE8">
              <w:rPr>
                <w:rStyle w:val="ae"/>
                <w:noProof/>
                <w:highlight w:val="white"/>
              </w:rPr>
              <w:t>Справка по планировщику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FB04" w14:textId="658F00AB" w:rsidR="00DA42E4" w:rsidRDefault="00DA42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12" w:history="1">
            <w:r w:rsidRPr="00027DE8">
              <w:rPr>
                <w:rStyle w:val="ae"/>
                <w:noProof/>
              </w:rPr>
              <w:t>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893E7" w14:textId="02879495" w:rsidR="00DA42E4" w:rsidRDefault="00DA42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13" w:history="1">
            <w:r w:rsidRPr="00027DE8">
              <w:rPr>
                <w:rStyle w:val="ae"/>
                <w:noProof/>
              </w:rPr>
              <w:t>Формальная верификация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F01C0" w14:textId="281DC7D3" w:rsidR="00DA42E4" w:rsidRDefault="00DA42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14" w:history="1">
            <w:r w:rsidRPr="00027DE8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2EDC0" w14:textId="05C2E8B6" w:rsidR="00DA42E4" w:rsidRDefault="00DA42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67815" w:history="1">
            <w:r w:rsidRPr="00027DE8">
              <w:rPr>
                <w:rStyle w:val="ae"/>
                <w:noProof/>
              </w:rPr>
              <w:t xml:space="preserve">Ссылка на </w:t>
            </w:r>
            <w:r w:rsidRPr="00027DE8">
              <w:rPr>
                <w:rStyle w:val="ae"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260A" w14:textId="4EF7D822" w:rsidR="00E9150E" w:rsidRPr="00CE0B3E" w:rsidRDefault="00E9150E">
          <w:r w:rsidRPr="00CE0B3E">
            <w:rPr>
              <w:rFonts w:ascii="Times New Roman" w:hAnsi="Times New Roman" w:cs="Times New Roman"/>
            </w:rPr>
            <w:fldChar w:fldCharType="end"/>
          </w:r>
        </w:p>
      </w:sdtContent>
    </w:sdt>
    <w:p w14:paraId="79EA7F99" w14:textId="342DFCB4" w:rsidR="00E9150E" w:rsidRDefault="00E9150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60EBFC6" w14:textId="75B0D61D" w:rsidR="00395BAE" w:rsidRPr="00821AA9" w:rsidRDefault="00E72B4F" w:rsidP="00CC67FF">
      <w:pPr>
        <w:pStyle w:val="1"/>
      </w:pPr>
      <w:bookmarkStart w:id="1" w:name="_Toc215267799"/>
      <w:bookmarkEnd w:id="0"/>
      <w:r>
        <w:lastRenderedPageBreak/>
        <w:t>Введение</w:t>
      </w:r>
      <w:bookmarkEnd w:id="1"/>
    </w:p>
    <w:p w14:paraId="73642CFC" w14:textId="77777777" w:rsidR="004235D2" w:rsidRPr="00D70C9C" w:rsidRDefault="003D472D" w:rsidP="00ED6D0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72D">
        <w:rPr>
          <w:rFonts w:ascii="Times New Roman" w:hAnsi="Times New Roman" w:cs="Times New Roman"/>
          <w:sz w:val="28"/>
          <w:szCs w:val="28"/>
        </w:rPr>
        <w:t>В современном мире с возрастающими объемами данных и сложностью бизнес-процессов критически важным становится обеспечение корректности и надежности программного обеспечения. Традиционные методы тестирования не всегда могут гарантировать отсутствие ошибок в сложных системах. Формальные методы верификации предлагают математически строгий подход к доказательству корректности программ, что особенно важно в таких областях, как управление задачами, где ошибки могут привести к значительным временным и финансовым потерям.</w:t>
      </w:r>
    </w:p>
    <w:p w14:paraId="2351C68E" w14:textId="77777777" w:rsidR="004235D2" w:rsidRPr="00D70C9C" w:rsidRDefault="004235D2" w:rsidP="004235D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235D2">
        <w:rPr>
          <w:rFonts w:ascii="Times New Roman" w:hAnsi="Times New Roman" w:cs="Times New Roman"/>
          <w:sz w:val="28"/>
          <w:szCs w:val="28"/>
        </w:rPr>
        <w:t>Существующие системы планирования задач часто не имеют встроенных механизмов формальной верификации, что ограничивает их надежность. Разработка интегрированной системы, сочетающей практическую функциональность планировщика задач с формальными методами верификации, представляет значительный научный и практический интерес.</w:t>
      </w:r>
    </w:p>
    <w:p w14:paraId="1FA185BA" w14:textId="658E68A7" w:rsidR="009226E7" w:rsidRPr="009226E7" w:rsidRDefault="009226E7" w:rsidP="004235D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226E7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7A3A0752" w14:textId="77777777" w:rsidR="00EF36D3" w:rsidRPr="00EF36D3" w:rsidRDefault="00EF36D3" w:rsidP="00EF36D3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36D3">
        <w:rPr>
          <w:rFonts w:ascii="Times New Roman" w:hAnsi="Times New Roman" w:cs="Times New Roman"/>
          <w:sz w:val="28"/>
          <w:szCs w:val="28"/>
        </w:rPr>
        <w:t>Разработка архитектуры системы "Умный планировщик задач" с интеграцией формальных методов верификации</w:t>
      </w:r>
    </w:p>
    <w:p w14:paraId="1F37C21D" w14:textId="77777777" w:rsidR="00EF36D3" w:rsidRPr="00EF36D3" w:rsidRDefault="00EF36D3" w:rsidP="00EF36D3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36D3">
        <w:rPr>
          <w:rFonts w:ascii="Times New Roman" w:hAnsi="Times New Roman" w:cs="Times New Roman"/>
          <w:sz w:val="28"/>
          <w:szCs w:val="28"/>
        </w:rPr>
        <w:t>Реализация механизма контрактного программирования для критических операций</w:t>
      </w:r>
    </w:p>
    <w:p w14:paraId="391E869C" w14:textId="77777777" w:rsidR="00EF36D3" w:rsidRPr="00EF36D3" w:rsidRDefault="00EF36D3" w:rsidP="00EF36D3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36D3">
        <w:rPr>
          <w:rFonts w:ascii="Times New Roman" w:hAnsi="Times New Roman" w:cs="Times New Roman"/>
          <w:sz w:val="28"/>
          <w:szCs w:val="28"/>
        </w:rPr>
        <w:t>Создание WP-калькулятора для автоматической верификации условий</w:t>
      </w:r>
    </w:p>
    <w:p w14:paraId="631EF1BA" w14:textId="77777777" w:rsidR="00EF36D3" w:rsidRPr="00EF36D3" w:rsidRDefault="00EF36D3" w:rsidP="00EF36D3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36D3">
        <w:rPr>
          <w:rFonts w:ascii="Times New Roman" w:hAnsi="Times New Roman" w:cs="Times New Roman"/>
          <w:sz w:val="28"/>
          <w:szCs w:val="28"/>
        </w:rPr>
        <w:t>Внедрение системы проверки инвариантов циклов и состояний</w:t>
      </w:r>
    </w:p>
    <w:p w14:paraId="352C4B5B" w14:textId="77777777" w:rsidR="00EF36D3" w:rsidRPr="00EF36D3" w:rsidRDefault="00EF36D3" w:rsidP="00EF36D3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36D3">
        <w:rPr>
          <w:rFonts w:ascii="Times New Roman" w:hAnsi="Times New Roman" w:cs="Times New Roman"/>
          <w:sz w:val="28"/>
          <w:szCs w:val="28"/>
        </w:rPr>
        <w:t>Разработка движка булевых функций для сложных условий фильтрации</w:t>
      </w:r>
    </w:p>
    <w:p w14:paraId="41FAF971" w14:textId="77777777" w:rsidR="00D81153" w:rsidRDefault="009226E7" w:rsidP="00D811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6E7">
        <w:rPr>
          <w:rFonts w:ascii="Times New Roman" w:hAnsi="Times New Roman" w:cs="Times New Roman"/>
          <w:b/>
          <w:bCs/>
          <w:sz w:val="28"/>
          <w:szCs w:val="28"/>
        </w:rPr>
        <w:t>Область применения</w:t>
      </w:r>
    </w:p>
    <w:p w14:paraId="7EA1C955" w14:textId="77777777" w:rsidR="0089762A" w:rsidRPr="0089762A" w:rsidRDefault="0089762A" w:rsidP="00D81153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762A">
        <w:rPr>
          <w:rFonts w:ascii="Times New Roman" w:hAnsi="Times New Roman" w:cs="Times New Roman"/>
          <w:sz w:val="28"/>
          <w:szCs w:val="28"/>
        </w:rPr>
        <w:t>Корпоративное управление проектами</w:t>
      </w:r>
    </w:p>
    <w:p w14:paraId="1CEF518B" w14:textId="77777777" w:rsidR="0089762A" w:rsidRPr="0089762A" w:rsidRDefault="0089762A" w:rsidP="00D81153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762A">
        <w:rPr>
          <w:rFonts w:ascii="Times New Roman" w:hAnsi="Times New Roman" w:cs="Times New Roman"/>
          <w:sz w:val="28"/>
          <w:szCs w:val="28"/>
        </w:rPr>
        <w:t>Системы реального времени</w:t>
      </w:r>
    </w:p>
    <w:p w14:paraId="7A705D6B" w14:textId="77777777" w:rsidR="0089762A" w:rsidRPr="0089762A" w:rsidRDefault="0089762A" w:rsidP="0089762A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762A">
        <w:rPr>
          <w:rFonts w:ascii="Times New Roman" w:hAnsi="Times New Roman" w:cs="Times New Roman"/>
          <w:sz w:val="28"/>
          <w:szCs w:val="28"/>
        </w:rPr>
        <w:t>Образовательные системы</w:t>
      </w:r>
      <w:bookmarkStart w:id="2" w:name="_Toc213497540"/>
    </w:p>
    <w:p w14:paraId="5ECD12B4" w14:textId="6032082C" w:rsidR="0089762A" w:rsidRPr="00D70C9C" w:rsidRDefault="0089762A" w:rsidP="0089762A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4292">
        <w:rPr>
          <w:rFonts w:ascii="Times New Roman" w:hAnsi="Times New Roman" w:cs="Times New Roman"/>
          <w:sz w:val="28"/>
          <w:szCs w:val="28"/>
        </w:rPr>
        <w:t>Научные исследования</w:t>
      </w:r>
    </w:p>
    <w:p w14:paraId="22684C38" w14:textId="77777777" w:rsidR="00D70C9C" w:rsidRDefault="00D70C9C" w:rsidP="00D70C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AA0ECF" w14:textId="77777777" w:rsidR="00D70C9C" w:rsidRDefault="00D70C9C" w:rsidP="00D70C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A75D38" w14:textId="77777777" w:rsidR="00D70C9C" w:rsidRPr="00D70C9C" w:rsidRDefault="00D70C9C" w:rsidP="00D70C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1E52AC" w14:textId="56B866B6" w:rsidR="00395BAE" w:rsidRPr="00F07B73" w:rsidRDefault="00302DBF" w:rsidP="00CC67FF">
      <w:pPr>
        <w:pStyle w:val="1"/>
      </w:pPr>
      <w:bookmarkStart w:id="3" w:name="_Toc215267800"/>
      <w:bookmarkEnd w:id="2"/>
      <w:r>
        <w:lastRenderedPageBreak/>
        <w:t>Архитектура системы</w:t>
      </w:r>
      <w:bookmarkEnd w:id="3"/>
    </w:p>
    <w:p w14:paraId="50B06E29" w14:textId="18C2B628" w:rsidR="007567D1" w:rsidRPr="00D70C9C" w:rsidRDefault="00D70C9C" w:rsidP="007567D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3497541"/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76A6C3" wp14:editId="00D2C898">
            <wp:simplePos x="0" y="0"/>
            <wp:positionH relativeFrom="page">
              <wp:align>center</wp:align>
            </wp:positionH>
            <wp:positionV relativeFrom="paragraph">
              <wp:posOffset>276860</wp:posOffset>
            </wp:positionV>
            <wp:extent cx="6972935" cy="6356985"/>
            <wp:effectExtent l="0" t="0" r="0" b="5715"/>
            <wp:wrapSquare wrapText="bothSides"/>
            <wp:docPr id="1693909977" name="Рисунок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09977" name="Рисунок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935" cy="635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BAE" w:rsidRPr="00AB5A5D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="009276A3" w:rsidRPr="00AB5A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5BAE" w:rsidRPr="00AB5A5D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bookmarkEnd w:id="4"/>
    </w:p>
    <w:p w14:paraId="0DA89351" w14:textId="78C8F6C9" w:rsidR="00CE0B3E" w:rsidRDefault="00CE0B3E" w:rsidP="009D7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9D733B">
        <w:rPr>
          <w:rFonts w:ascii="Times New Roman" w:hAnsi="Times New Roman" w:cs="Times New Roman"/>
          <w:sz w:val="28"/>
          <w:szCs w:val="28"/>
        </w:rPr>
        <w:t>Рис. 1 - схем</w:t>
      </w:r>
      <w:r w:rsidR="00CA5903">
        <w:rPr>
          <w:rFonts w:ascii="Times New Roman" w:hAnsi="Times New Roman" w:cs="Times New Roman"/>
          <w:sz w:val="28"/>
          <w:szCs w:val="28"/>
        </w:rPr>
        <w:t>а</w:t>
      </w:r>
      <w:r w:rsidRPr="009D733B">
        <w:rPr>
          <w:rFonts w:ascii="Times New Roman" w:hAnsi="Times New Roman" w:cs="Times New Roman"/>
          <w:sz w:val="28"/>
          <w:szCs w:val="28"/>
        </w:rPr>
        <w:t xml:space="preserve"> классов</w:t>
      </w:r>
    </w:p>
    <w:p w14:paraId="6CA75259" w14:textId="77777777" w:rsidR="00653D4A" w:rsidRPr="00653D4A" w:rsidRDefault="00653D4A" w:rsidP="00653D4A">
      <w:pPr>
        <w:pStyle w:val="Default"/>
        <w:rPr>
          <w:b/>
          <w:bCs/>
        </w:rPr>
      </w:pPr>
      <w:r w:rsidRPr="00653D4A">
        <w:rPr>
          <w:b/>
          <w:bCs/>
        </w:rPr>
        <w:t>Модели данных:</w:t>
      </w:r>
    </w:p>
    <w:p w14:paraId="6A0F1D03" w14:textId="77777777" w:rsidR="00653D4A" w:rsidRPr="00653D4A" w:rsidRDefault="00653D4A" w:rsidP="00653D4A">
      <w:pPr>
        <w:pStyle w:val="Default"/>
        <w:numPr>
          <w:ilvl w:val="0"/>
          <w:numId w:val="66"/>
        </w:numPr>
      </w:pPr>
      <w:proofErr w:type="spellStart"/>
      <w:r w:rsidRPr="00653D4A">
        <w:rPr>
          <w:b/>
          <w:bCs/>
        </w:rPr>
        <w:t>TaskItem</w:t>
      </w:r>
      <w:proofErr w:type="spellEnd"/>
      <w:r w:rsidRPr="00653D4A">
        <w:t> - основная модель задачи, содержит свойства и вычисляемые поля</w:t>
      </w:r>
    </w:p>
    <w:p w14:paraId="60D8DF85" w14:textId="77777777" w:rsidR="00653D4A" w:rsidRPr="00653D4A" w:rsidRDefault="00653D4A" w:rsidP="00653D4A">
      <w:pPr>
        <w:pStyle w:val="Default"/>
        <w:numPr>
          <w:ilvl w:val="0"/>
          <w:numId w:val="66"/>
        </w:numPr>
      </w:pPr>
      <w:proofErr w:type="spellStart"/>
      <w:r w:rsidRPr="00653D4A">
        <w:rPr>
          <w:b/>
          <w:bCs/>
        </w:rPr>
        <w:t>PriorityItem</w:t>
      </w:r>
      <w:proofErr w:type="spellEnd"/>
      <w:r w:rsidRPr="00653D4A">
        <w:t> - вспомогательный класс для отображения приоритетов</w:t>
      </w:r>
    </w:p>
    <w:p w14:paraId="49C3713D" w14:textId="77777777" w:rsidR="00653D4A" w:rsidRDefault="00653D4A" w:rsidP="00653D4A">
      <w:pPr>
        <w:pStyle w:val="Default"/>
        <w:rPr>
          <w:b/>
          <w:bCs/>
          <w:lang w:val="en-US"/>
        </w:rPr>
      </w:pPr>
    </w:p>
    <w:p w14:paraId="7B03CC93" w14:textId="19E6E3F2" w:rsidR="00653D4A" w:rsidRPr="00653D4A" w:rsidRDefault="00653D4A" w:rsidP="00653D4A">
      <w:pPr>
        <w:pStyle w:val="Default"/>
        <w:rPr>
          <w:b/>
          <w:bCs/>
        </w:rPr>
      </w:pPr>
      <w:proofErr w:type="spellStart"/>
      <w:r w:rsidRPr="00653D4A">
        <w:rPr>
          <w:b/>
          <w:bCs/>
        </w:rPr>
        <w:lastRenderedPageBreak/>
        <w:t>ViewModel</w:t>
      </w:r>
      <w:proofErr w:type="spellEnd"/>
      <w:r w:rsidRPr="00653D4A">
        <w:rPr>
          <w:b/>
          <w:bCs/>
        </w:rPr>
        <w:t xml:space="preserve"> и команды:</w:t>
      </w:r>
    </w:p>
    <w:p w14:paraId="5BCC2CBF" w14:textId="77777777" w:rsidR="00653D4A" w:rsidRPr="00653D4A" w:rsidRDefault="00653D4A" w:rsidP="00653D4A">
      <w:pPr>
        <w:pStyle w:val="Default"/>
        <w:numPr>
          <w:ilvl w:val="0"/>
          <w:numId w:val="67"/>
        </w:numPr>
      </w:pPr>
      <w:proofErr w:type="spellStart"/>
      <w:r w:rsidRPr="00653D4A">
        <w:rPr>
          <w:b/>
          <w:bCs/>
        </w:rPr>
        <w:t>MainViewModel</w:t>
      </w:r>
      <w:proofErr w:type="spellEnd"/>
      <w:r w:rsidRPr="00653D4A">
        <w:t xml:space="preserve"> - главная </w:t>
      </w:r>
      <w:proofErr w:type="spellStart"/>
      <w:r w:rsidRPr="00653D4A">
        <w:t>ViewModel</w:t>
      </w:r>
      <w:proofErr w:type="spellEnd"/>
      <w:r w:rsidRPr="00653D4A">
        <w:t>, связывает UI с бизнес-логикой</w:t>
      </w:r>
    </w:p>
    <w:p w14:paraId="42DD7347" w14:textId="77777777" w:rsidR="00653D4A" w:rsidRPr="00653D4A" w:rsidRDefault="00653D4A" w:rsidP="00653D4A">
      <w:pPr>
        <w:pStyle w:val="Default"/>
        <w:numPr>
          <w:ilvl w:val="0"/>
          <w:numId w:val="67"/>
        </w:numPr>
      </w:pPr>
      <w:proofErr w:type="spellStart"/>
      <w:r w:rsidRPr="00653D4A">
        <w:rPr>
          <w:b/>
          <w:bCs/>
        </w:rPr>
        <w:t>RelayCommand</w:t>
      </w:r>
      <w:proofErr w:type="spellEnd"/>
      <w:r w:rsidRPr="00653D4A">
        <w:rPr>
          <w:b/>
          <w:bCs/>
        </w:rPr>
        <w:t>/</w:t>
      </w:r>
      <w:proofErr w:type="spellStart"/>
      <w:r w:rsidRPr="00653D4A">
        <w:rPr>
          <w:b/>
          <w:bCs/>
        </w:rPr>
        <w:t>RelayCommand</w:t>
      </w:r>
      <w:proofErr w:type="spellEnd"/>
      <w:r w:rsidRPr="00653D4A">
        <w:rPr>
          <w:b/>
          <w:bCs/>
        </w:rPr>
        <w:t>&lt;T&gt;</w:t>
      </w:r>
      <w:r w:rsidRPr="00653D4A">
        <w:t xml:space="preserve"> - реализации </w:t>
      </w:r>
      <w:proofErr w:type="spellStart"/>
      <w:r w:rsidRPr="00653D4A">
        <w:t>ICommand</w:t>
      </w:r>
      <w:proofErr w:type="spellEnd"/>
      <w:r w:rsidRPr="00653D4A">
        <w:t xml:space="preserve"> для привязки действий</w:t>
      </w:r>
    </w:p>
    <w:p w14:paraId="449C471B" w14:textId="77777777" w:rsidR="00653D4A" w:rsidRPr="00653D4A" w:rsidRDefault="00653D4A" w:rsidP="00653D4A">
      <w:pPr>
        <w:pStyle w:val="Default"/>
        <w:numPr>
          <w:ilvl w:val="0"/>
          <w:numId w:val="67"/>
        </w:numPr>
      </w:pPr>
      <w:proofErr w:type="spellStart"/>
      <w:r w:rsidRPr="00653D4A">
        <w:rPr>
          <w:b/>
          <w:bCs/>
        </w:rPr>
        <w:t>PriorityConverter</w:t>
      </w:r>
      <w:proofErr w:type="spellEnd"/>
      <w:r w:rsidRPr="00653D4A">
        <w:t> - конвертер для отображения приоритетов</w:t>
      </w:r>
    </w:p>
    <w:p w14:paraId="3A60A842" w14:textId="77777777" w:rsidR="00653D4A" w:rsidRPr="00653D4A" w:rsidRDefault="00653D4A" w:rsidP="00653D4A">
      <w:pPr>
        <w:pStyle w:val="Default"/>
      </w:pPr>
      <w:r w:rsidRPr="00653D4A">
        <w:rPr>
          <w:b/>
          <w:bCs/>
        </w:rPr>
        <w:t>Сервисы</w:t>
      </w:r>
      <w:r w:rsidRPr="00653D4A">
        <w:t>:</w:t>
      </w:r>
    </w:p>
    <w:p w14:paraId="2923B076" w14:textId="77777777" w:rsidR="00653D4A" w:rsidRPr="00653D4A" w:rsidRDefault="00653D4A" w:rsidP="00653D4A">
      <w:pPr>
        <w:pStyle w:val="Default"/>
        <w:numPr>
          <w:ilvl w:val="0"/>
          <w:numId w:val="68"/>
        </w:numPr>
      </w:pPr>
      <w:proofErr w:type="spellStart"/>
      <w:r w:rsidRPr="00653D4A">
        <w:rPr>
          <w:b/>
          <w:bCs/>
        </w:rPr>
        <w:t>TaskSchedulerService</w:t>
      </w:r>
      <w:proofErr w:type="spellEnd"/>
      <w:r w:rsidRPr="00653D4A">
        <w:t> - основной сервис управления задачами</w:t>
      </w:r>
    </w:p>
    <w:p w14:paraId="59357974" w14:textId="77777777" w:rsidR="00653D4A" w:rsidRPr="00653D4A" w:rsidRDefault="00653D4A" w:rsidP="00653D4A">
      <w:pPr>
        <w:pStyle w:val="Default"/>
        <w:numPr>
          <w:ilvl w:val="0"/>
          <w:numId w:val="68"/>
        </w:numPr>
      </w:pPr>
      <w:proofErr w:type="spellStart"/>
      <w:r w:rsidRPr="00653D4A">
        <w:rPr>
          <w:b/>
          <w:bCs/>
        </w:rPr>
        <w:t>TaskDataService</w:t>
      </w:r>
      <w:proofErr w:type="spellEnd"/>
      <w:r w:rsidRPr="00653D4A">
        <w:t> - сервис сохранения/загрузки в файл</w:t>
      </w:r>
    </w:p>
    <w:p w14:paraId="73814821" w14:textId="77777777" w:rsidR="00653D4A" w:rsidRPr="00653D4A" w:rsidRDefault="00653D4A" w:rsidP="00653D4A">
      <w:pPr>
        <w:pStyle w:val="Default"/>
        <w:numPr>
          <w:ilvl w:val="0"/>
          <w:numId w:val="68"/>
        </w:numPr>
      </w:pPr>
      <w:proofErr w:type="spellStart"/>
      <w:r w:rsidRPr="00653D4A">
        <w:rPr>
          <w:b/>
          <w:bCs/>
        </w:rPr>
        <w:t>TaskVerificationEngine</w:t>
      </w:r>
      <w:proofErr w:type="spellEnd"/>
      <w:r w:rsidRPr="00653D4A">
        <w:t> - движок формальной верификации</w:t>
      </w:r>
    </w:p>
    <w:p w14:paraId="41B916E5" w14:textId="77777777" w:rsidR="00653D4A" w:rsidRPr="00653D4A" w:rsidRDefault="00653D4A" w:rsidP="00653D4A">
      <w:pPr>
        <w:pStyle w:val="Default"/>
        <w:rPr>
          <w:b/>
          <w:bCs/>
        </w:rPr>
      </w:pPr>
      <w:r w:rsidRPr="00653D4A">
        <w:rPr>
          <w:b/>
          <w:bCs/>
        </w:rPr>
        <w:t>Результаты:</w:t>
      </w:r>
    </w:p>
    <w:p w14:paraId="74B0213C" w14:textId="77777777" w:rsidR="00653D4A" w:rsidRPr="00653D4A" w:rsidRDefault="00653D4A" w:rsidP="00653D4A">
      <w:pPr>
        <w:pStyle w:val="Default"/>
        <w:numPr>
          <w:ilvl w:val="0"/>
          <w:numId w:val="69"/>
        </w:numPr>
      </w:pPr>
      <w:proofErr w:type="spellStart"/>
      <w:r w:rsidRPr="00653D4A">
        <w:rPr>
          <w:b/>
          <w:bCs/>
        </w:rPr>
        <w:t>VerifiedFilterResult</w:t>
      </w:r>
      <w:proofErr w:type="spellEnd"/>
      <w:r w:rsidRPr="00653D4A">
        <w:t> - результат фильтрации с верификацией</w:t>
      </w:r>
    </w:p>
    <w:p w14:paraId="23F7F708" w14:textId="77777777" w:rsidR="00653D4A" w:rsidRPr="00653D4A" w:rsidRDefault="00653D4A" w:rsidP="00653D4A">
      <w:pPr>
        <w:pStyle w:val="Default"/>
        <w:numPr>
          <w:ilvl w:val="0"/>
          <w:numId w:val="69"/>
        </w:numPr>
      </w:pPr>
      <w:proofErr w:type="spellStart"/>
      <w:r w:rsidRPr="00653D4A">
        <w:rPr>
          <w:b/>
          <w:bCs/>
        </w:rPr>
        <w:t>VerificationResult</w:t>
      </w:r>
      <w:proofErr w:type="spellEnd"/>
      <w:r w:rsidRPr="00653D4A">
        <w:t> - результат верификации операций</w:t>
      </w:r>
    </w:p>
    <w:p w14:paraId="7ACCA7AC" w14:textId="77777777" w:rsidR="00653D4A" w:rsidRPr="00653D4A" w:rsidRDefault="00653D4A" w:rsidP="00653D4A">
      <w:pPr>
        <w:pStyle w:val="Default"/>
        <w:rPr>
          <w:b/>
          <w:bCs/>
        </w:rPr>
      </w:pPr>
      <w:r w:rsidRPr="00653D4A">
        <w:rPr>
          <w:b/>
          <w:bCs/>
        </w:rPr>
        <w:t>Контракты и выражения:</w:t>
      </w:r>
    </w:p>
    <w:p w14:paraId="1849736A" w14:textId="77777777" w:rsidR="00653D4A" w:rsidRPr="00653D4A" w:rsidRDefault="00653D4A" w:rsidP="00653D4A">
      <w:pPr>
        <w:pStyle w:val="Default"/>
        <w:numPr>
          <w:ilvl w:val="0"/>
          <w:numId w:val="70"/>
        </w:numPr>
      </w:pPr>
      <w:proofErr w:type="spellStart"/>
      <w:r w:rsidRPr="00653D4A">
        <w:rPr>
          <w:b/>
          <w:bCs/>
        </w:rPr>
        <w:t>OperationContracts</w:t>
      </w:r>
      <w:proofErr w:type="spellEnd"/>
      <w:r w:rsidRPr="00653D4A">
        <w:t> - контракты операций (пред/постусловия)</w:t>
      </w:r>
    </w:p>
    <w:p w14:paraId="54DD5BC9" w14:textId="77777777" w:rsidR="00653D4A" w:rsidRPr="00653D4A" w:rsidRDefault="00653D4A" w:rsidP="00653D4A">
      <w:pPr>
        <w:pStyle w:val="Default"/>
        <w:numPr>
          <w:ilvl w:val="0"/>
          <w:numId w:val="70"/>
        </w:numPr>
      </w:pPr>
      <w:r w:rsidRPr="00653D4A">
        <w:rPr>
          <w:b/>
          <w:bCs/>
        </w:rPr>
        <w:t>Expression/VariableExpression/ConstantExpression/ComplexExpression</w:t>
      </w:r>
      <w:r w:rsidRPr="00653D4A">
        <w:t> - система выражений для WP-расчетов</w:t>
      </w:r>
    </w:p>
    <w:p w14:paraId="4B17034A" w14:textId="77777777" w:rsidR="00653D4A" w:rsidRPr="00653D4A" w:rsidRDefault="00653D4A" w:rsidP="00653D4A">
      <w:pPr>
        <w:pStyle w:val="Default"/>
        <w:rPr>
          <w:b/>
          <w:bCs/>
        </w:rPr>
      </w:pPr>
      <w:r w:rsidRPr="00653D4A">
        <w:rPr>
          <w:b/>
          <w:bCs/>
        </w:rPr>
        <w:t>Ключевые связи:</w:t>
      </w:r>
    </w:p>
    <w:p w14:paraId="4CE5FC7B" w14:textId="77777777" w:rsidR="00653D4A" w:rsidRPr="00653D4A" w:rsidRDefault="00653D4A" w:rsidP="00653D4A">
      <w:pPr>
        <w:pStyle w:val="Default"/>
      </w:pPr>
      <w:proofErr w:type="spellStart"/>
      <w:r w:rsidRPr="00653D4A">
        <w:rPr>
          <w:b/>
          <w:bCs/>
        </w:rPr>
        <w:t>MainViewModel</w:t>
      </w:r>
      <w:proofErr w:type="spellEnd"/>
      <w:r w:rsidRPr="00653D4A">
        <w:t xml:space="preserve"> → </w:t>
      </w:r>
      <w:proofErr w:type="spellStart"/>
      <w:r w:rsidRPr="00653D4A">
        <w:rPr>
          <w:b/>
          <w:bCs/>
        </w:rPr>
        <w:t>TaskSchedulerService</w:t>
      </w:r>
      <w:proofErr w:type="spellEnd"/>
      <w:r w:rsidRPr="00653D4A">
        <w:t xml:space="preserve"> (основное взаимодействие)</w:t>
      </w:r>
    </w:p>
    <w:p w14:paraId="2E13E947" w14:textId="77777777" w:rsidR="00653D4A" w:rsidRPr="00653D4A" w:rsidRDefault="00653D4A" w:rsidP="00653D4A">
      <w:pPr>
        <w:pStyle w:val="Default"/>
      </w:pPr>
      <w:proofErr w:type="spellStart"/>
      <w:r w:rsidRPr="00653D4A">
        <w:rPr>
          <w:b/>
          <w:bCs/>
        </w:rPr>
        <w:t>TaskSchedulerService</w:t>
      </w:r>
      <w:proofErr w:type="spellEnd"/>
      <w:r w:rsidRPr="00653D4A">
        <w:t xml:space="preserve"> → </w:t>
      </w:r>
      <w:proofErr w:type="spellStart"/>
      <w:r w:rsidRPr="00653D4A">
        <w:rPr>
          <w:b/>
          <w:bCs/>
        </w:rPr>
        <w:t>TaskDataService</w:t>
      </w:r>
      <w:proofErr w:type="spellEnd"/>
      <w:r w:rsidRPr="00653D4A">
        <w:t xml:space="preserve"> + </w:t>
      </w:r>
      <w:proofErr w:type="spellStart"/>
      <w:r w:rsidRPr="00653D4A">
        <w:rPr>
          <w:b/>
          <w:bCs/>
        </w:rPr>
        <w:t>TaskVerificationEngine</w:t>
      </w:r>
      <w:proofErr w:type="spellEnd"/>
      <w:r w:rsidRPr="00653D4A">
        <w:t xml:space="preserve"> (координация)</w:t>
      </w:r>
    </w:p>
    <w:p w14:paraId="4CE92687" w14:textId="77777777" w:rsidR="00653D4A" w:rsidRPr="00653D4A" w:rsidRDefault="00653D4A" w:rsidP="00653D4A">
      <w:pPr>
        <w:pStyle w:val="Default"/>
      </w:pPr>
      <w:proofErr w:type="spellStart"/>
      <w:r w:rsidRPr="00653D4A">
        <w:rPr>
          <w:b/>
          <w:bCs/>
        </w:rPr>
        <w:t>TaskVerificationEngine</w:t>
      </w:r>
      <w:proofErr w:type="spellEnd"/>
      <w:r w:rsidRPr="00653D4A">
        <w:t xml:space="preserve"> → </w:t>
      </w:r>
      <w:proofErr w:type="spellStart"/>
      <w:r w:rsidRPr="00653D4A">
        <w:rPr>
          <w:b/>
          <w:bCs/>
        </w:rPr>
        <w:t>OperationContracts</w:t>
      </w:r>
      <w:proofErr w:type="spellEnd"/>
      <w:r w:rsidRPr="00653D4A">
        <w:t xml:space="preserve"> (формальная верификация)</w:t>
      </w:r>
    </w:p>
    <w:p w14:paraId="2777EBCD" w14:textId="77777777" w:rsidR="00653D4A" w:rsidRPr="00653D4A" w:rsidRDefault="00653D4A" w:rsidP="00653D4A">
      <w:pPr>
        <w:pStyle w:val="Default"/>
      </w:pPr>
      <w:r w:rsidRPr="00653D4A">
        <w:t xml:space="preserve">Все сервисы работают с </w:t>
      </w:r>
      <w:proofErr w:type="spellStart"/>
      <w:r w:rsidRPr="00653D4A">
        <w:rPr>
          <w:b/>
          <w:bCs/>
        </w:rPr>
        <w:t>TaskItem</w:t>
      </w:r>
      <w:proofErr w:type="spellEnd"/>
    </w:p>
    <w:p w14:paraId="70148F89" w14:textId="77777777" w:rsidR="00436A23" w:rsidRDefault="00436A23" w:rsidP="00436A23">
      <w:pPr>
        <w:pStyle w:val="Default"/>
        <w:rPr>
          <w:lang w:val="en-US"/>
        </w:rPr>
      </w:pPr>
      <w:bookmarkStart w:id="5" w:name="_Toc213497562"/>
    </w:p>
    <w:p w14:paraId="06662596" w14:textId="77777777" w:rsidR="00436A23" w:rsidRDefault="00436A23" w:rsidP="00436A23">
      <w:pPr>
        <w:pStyle w:val="Default"/>
        <w:rPr>
          <w:lang w:val="en-US"/>
        </w:rPr>
      </w:pPr>
    </w:p>
    <w:p w14:paraId="381A7990" w14:textId="77777777" w:rsidR="00436A23" w:rsidRDefault="00436A23" w:rsidP="00436A23">
      <w:pPr>
        <w:pStyle w:val="Default"/>
      </w:pPr>
    </w:p>
    <w:p w14:paraId="4AFE9985" w14:textId="77777777" w:rsidR="00CE0298" w:rsidRDefault="00CE0298" w:rsidP="00436A23">
      <w:pPr>
        <w:pStyle w:val="Default"/>
      </w:pPr>
    </w:p>
    <w:p w14:paraId="46962AEC" w14:textId="77777777" w:rsidR="00CE0298" w:rsidRPr="00CE0298" w:rsidRDefault="00CE0298" w:rsidP="00436A23">
      <w:pPr>
        <w:pStyle w:val="Default"/>
      </w:pPr>
    </w:p>
    <w:p w14:paraId="1110495A" w14:textId="3E53C9C4" w:rsidR="005740AA" w:rsidRPr="005740AA" w:rsidRDefault="005740AA" w:rsidP="005740AA">
      <w:pPr>
        <w:pStyle w:val="1"/>
      </w:pPr>
      <w:bookmarkStart w:id="6" w:name="_Toc215267801"/>
      <w:r>
        <w:lastRenderedPageBreak/>
        <w:t>Архитектура классов</w:t>
      </w:r>
      <w:bookmarkEnd w:id="6"/>
    </w:p>
    <w:p w14:paraId="48062C9A" w14:textId="4227EF33" w:rsidR="00CE0298" w:rsidRPr="005740AA" w:rsidRDefault="00CE0298" w:rsidP="005740AA">
      <w:pPr>
        <w:pStyle w:val="2"/>
        <w:jc w:val="center"/>
      </w:pPr>
      <w:bookmarkStart w:id="7" w:name="_Toc215267802"/>
      <w:proofErr w:type="spellStart"/>
      <w:r w:rsidRPr="00CE0298">
        <w:rPr>
          <w:lang w:val="en-US"/>
        </w:rPr>
        <w:t>TaskItem</w:t>
      </w:r>
      <w:proofErr w:type="spellEnd"/>
      <w:r w:rsidRPr="005740AA">
        <w:t xml:space="preserve"> (</w:t>
      </w:r>
      <w:r w:rsidRPr="00CE0298">
        <w:t>Модель</w:t>
      </w:r>
      <w:r w:rsidRPr="005740AA">
        <w:t xml:space="preserve"> </w:t>
      </w:r>
      <w:r w:rsidRPr="00CE0298">
        <w:t>задачи</w:t>
      </w:r>
      <w:r w:rsidRPr="005740AA">
        <w:t>)</w:t>
      </w:r>
      <w:bookmarkEnd w:id="7"/>
    </w:p>
    <w:p w14:paraId="581BCE7C" w14:textId="77777777" w:rsidR="00CE0298" w:rsidRDefault="00CE0298" w:rsidP="00CE0298">
      <w:pPr>
        <w:pStyle w:val="Default"/>
      </w:pPr>
      <w:r w:rsidRPr="00CE0298">
        <w:rPr>
          <w:b/>
          <w:bCs/>
        </w:rPr>
        <w:t>Свойства</w:t>
      </w:r>
      <w:r w:rsidRPr="00CE0298">
        <w:rPr>
          <w:b/>
          <w:bCs/>
          <w:lang w:val="en-US"/>
        </w:rPr>
        <w:t>:</w:t>
      </w:r>
      <w:r w:rsidRPr="00CE0298">
        <w:rPr>
          <w:lang w:val="en-US"/>
        </w:rPr>
        <w:t xml:space="preserve"> </w:t>
      </w:r>
    </w:p>
    <w:p w14:paraId="2FE9DE3F" w14:textId="785E637E" w:rsidR="00CE0298" w:rsidRDefault="00CE0298" w:rsidP="00CE0298">
      <w:pPr>
        <w:pStyle w:val="Default"/>
      </w:pPr>
      <w:r w:rsidRPr="00CE0298">
        <w:rPr>
          <w:lang w:val="en-US"/>
        </w:rPr>
        <w:t xml:space="preserve">Title, Description, Deadline, Priority, </w:t>
      </w:r>
      <w:proofErr w:type="spellStart"/>
      <w:r w:rsidRPr="00CE0298">
        <w:rPr>
          <w:lang w:val="en-US"/>
        </w:rPr>
        <w:t>IsCompleted</w:t>
      </w:r>
      <w:proofErr w:type="spellEnd"/>
      <w:r w:rsidRPr="00CE0298">
        <w:rPr>
          <w:lang w:val="en-US"/>
        </w:rPr>
        <w:t xml:space="preserve">, </w:t>
      </w:r>
      <w:proofErr w:type="spellStart"/>
      <w:r w:rsidRPr="00CE0298">
        <w:rPr>
          <w:lang w:val="en-US"/>
        </w:rPr>
        <w:t>CreatedDate</w:t>
      </w:r>
      <w:proofErr w:type="spellEnd"/>
    </w:p>
    <w:p w14:paraId="6464CD50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Title </w:t>
      </w:r>
      <w:proofErr w:type="gramStart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proofErr w:type="gram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A257452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Description </w:t>
      </w:r>
      <w:proofErr w:type="gramStart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proofErr w:type="gram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EC23BC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Deadline </w:t>
      </w:r>
      <w:proofErr w:type="gramStart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proofErr w:type="gram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  <w:proofErr w:type="gramEnd"/>
    </w:p>
    <w:p w14:paraId="5323DB1B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Priority </w:t>
      </w:r>
      <w:proofErr w:type="gramStart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proofErr w:type="gram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1-4,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где</w:t>
      </w:r>
      <w:r w:rsidRPr="00CE029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1 -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высший</w:t>
      </w:r>
    </w:p>
    <w:p w14:paraId="219985A9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proofErr w:type="gram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  <w:proofErr w:type="gramEnd"/>
    </w:p>
    <w:p w14:paraId="5C908F5C" w14:textId="19A9589F" w:rsidR="00CE0298" w:rsidRPr="00CE0298" w:rsidRDefault="00CE0298" w:rsidP="00CE0298">
      <w:pPr>
        <w:pStyle w:val="Default"/>
        <w:rPr>
          <w:b/>
          <w:bCs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CreatedDate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proofErr w:type="gram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.Now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9FFE99C" w14:textId="77777777" w:rsidR="00CE0298" w:rsidRPr="00CE0298" w:rsidRDefault="00CE0298" w:rsidP="00CE0298">
      <w:pPr>
        <w:pStyle w:val="Default"/>
        <w:rPr>
          <w:b/>
          <w:bCs/>
        </w:rPr>
      </w:pPr>
      <w:r w:rsidRPr="00CE0298">
        <w:rPr>
          <w:b/>
          <w:bCs/>
        </w:rPr>
        <w:t>Вычисляемые свойства:</w:t>
      </w:r>
    </w:p>
    <w:p w14:paraId="29B1CD88" w14:textId="77777777" w:rsidR="00CE0298" w:rsidRDefault="00CE0298" w:rsidP="00CE0298">
      <w:pPr>
        <w:pStyle w:val="Default"/>
      </w:pPr>
      <w:proofErr w:type="spellStart"/>
      <w:r w:rsidRPr="00CE0298">
        <w:rPr>
          <w:b/>
          <w:bCs/>
        </w:rPr>
        <w:t>IsOverdue</w:t>
      </w:r>
      <w:proofErr w:type="spellEnd"/>
      <w:r w:rsidRPr="00CE0298">
        <w:t xml:space="preserve"> - проверяет </w:t>
      </w:r>
      <w:proofErr w:type="spellStart"/>
      <w:r w:rsidRPr="00CE0298">
        <w:t>просроченность</w:t>
      </w:r>
      <w:proofErr w:type="spellEnd"/>
    </w:p>
    <w:p w14:paraId="5B4BAB03" w14:textId="07682F43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IsOverdue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</w:t>
      </w:r>
      <w:proofErr w:type="gram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!</w:t>
      </w:r>
      <w:proofErr w:type="spell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IsCompleted</w:t>
      </w:r>
      <w:proofErr w:type="spellEnd"/>
      <w:proofErr w:type="gram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 Deadline </w:t>
      </w:r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&lt;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.Now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526954D" w14:textId="77777777" w:rsidR="00CE0298" w:rsidRDefault="00CE0298" w:rsidP="00CE0298">
      <w:pPr>
        <w:pStyle w:val="Default"/>
      </w:pPr>
      <w:proofErr w:type="spellStart"/>
      <w:r w:rsidRPr="00CE0298">
        <w:rPr>
          <w:b/>
          <w:bCs/>
        </w:rPr>
        <w:t>IsUrgent</w:t>
      </w:r>
      <w:proofErr w:type="spellEnd"/>
      <w:r w:rsidRPr="00CE0298">
        <w:t xml:space="preserve"> - проверяет срочность (приоритет 1 + дедлайн в ближайшие 24ч)</w:t>
      </w:r>
    </w:p>
    <w:p w14:paraId="678B5455" w14:textId="03B9E8A2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IsUrgent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Priority == 1 &amp;&amp; Deadline </w:t>
      </w:r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&lt;=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.Now.</w:t>
      </w:r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AddHours</w:t>
      </w:r>
      <w:proofErr w:type="spellEnd"/>
      <w:proofErr w:type="gram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24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43A7BF8" w14:textId="77777777" w:rsidR="00CE0298" w:rsidRPr="00CE0298" w:rsidRDefault="00CE0298" w:rsidP="00CE0298">
      <w:pPr>
        <w:pStyle w:val="2"/>
        <w:jc w:val="center"/>
      </w:pPr>
      <w:bookmarkStart w:id="8" w:name="_Toc215267803"/>
      <w:proofErr w:type="spellStart"/>
      <w:r w:rsidRPr="00CE0298">
        <w:t>TaskSchedulerService</w:t>
      </w:r>
      <w:proofErr w:type="spellEnd"/>
      <w:r w:rsidRPr="00CE0298">
        <w:t xml:space="preserve"> (Основной сервис)</w:t>
      </w:r>
      <w:bookmarkEnd w:id="8"/>
    </w:p>
    <w:p w14:paraId="62B2C07E" w14:textId="77777777" w:rsidR="00CE0298" w:rsidRDefault="00CE0298" w:rsidP="00CE0298">
      <w:pPr>
        <w:pStyle w:val="Default"/>
      </w:pPr>
      <w:proofErr w:type="spellStart"/>
      <w:proofErr w:type="gramStart"/>
      <w:r w:rsidRPr="00CE0298">
        <w:rPr>
          <w:b/>
          <w:bCs/>
        </w:rPr>
        <w:t>AddTask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добавляет задачу с валидацией и сохранением</w:t>
      </w:r>
    </w:p>
    <w:p w14:paraId="68C00433" w14:textId="20295817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AddTask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TaskItem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task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7E8F9516" w14:textId="77777777" w:rsidR="00CE0298" w:rsidRDefault="00CE0298" w:rsidP="00CE0298">
      <w:pPr>
        <w:pStyle w:val="Default"/>
      </w:pPr>
      <w:proofErr w:type="spellStart"/>
      <w:proofErr w:type="gramStart"/>
      <w:r w:rsidRPr="00CE0298">
        <w:rPr>
          <w:b/>
          <w:bCs/>
        </w:rPr>
        <w:t>FilterTasks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фильтрует задачи по критериям + верификация</w:t>
      </w:r>
    </w:p>
    <w:p w14:paraId="023A1143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VerifiedFilterResult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FilterTasks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</w:p>
    <w:p w14:paraId="08B4F409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customFilter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2102B5B2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byDeadline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00012F85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byPriority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4888BEF2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deadlineFilter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2F0B43EC" w14:textId="41121FE5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priorityFilter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65575BBC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  <w:lang w:val="en-US"/>
        </w:rPr>
        <w:t>ApplyFilters</w:t>
      </w:r>
      <w:proofErr w:type="spellEnd"/>
      <w:r w:rsidRPr="00CE0298">
        <w:rPr>
          <w:b/>
          <w:bCs/>
          <w:lang w:val="en-US"/>
        </w:rPr>
        <w:t>(</w:t>
      </w:r>
      <w:proofErr w:type="gramEnd"/>
      <w:r w:rsidRPr="00CE0298">
        <w:rPr>
          <w:b/>
          <w:bCs/>
          <w:lang w:val="en-US"/>
        </w:rPr>
        <w:t>)</w:t>
      </w:r>
      <w:r w:rsidRPr="00CE0298">
        <w:rPr>
          <w:lang w:val="en-US"/>
        </w:rPr>
        <w:t xml:space="preserve"> - </w:t>
      </w:r>
      <w:r w:rsidRPr="00CE0298">
        <w:t>применяет</w:t>
      </w:r>
      <w:r w:rsidRPr="00CE0298">
        <w:rPr>
          <w:lang w:val="en-US"/>
        </w:rPr>
        <w:t xml:space="preserve"> </w:t>
      </w:r>
      <w:r w:rsidRPr="00CE0298">
        <w:t>фильтры</w:t>
      </w:r>
      <w:r w:rsidRPr="00CE0298">
        <w:rPr>
          <w:lang w:val="en-US"/>
        </w:rPr>
        <w:t xml:space="preserve"> (</w:t>
      </w:r>
      <w:r w:rsidRPr="00CE0298">
        <w:t>дедлайн</w:t>
      </w:r>
      <w:r w:rsidRPr="00CE0298">
        <w:rPr>
          <w:lang w:val="en-US"/>
        </w:rPr>
        <w:t xml:space="preserve">, </w:t>
      </w:r>
      <w:r w:rsidRPr="00CE0298">
        <w:t>приоритет</w:t>
      </w:r>
      <w:r w:rsidRPr="00CE0298">
        <w:rPr>
          <w:lang w:val="en-US"/>
        </w:rPr>
        <w:t xml:space="preserve">, </w:t>
      </w:r>
      <w:r w:rsidRPr="00CE0298">
        <w:t>кастомный</w:t>
      </w:r>
      <w:r w:rsidRPr="00CE0298">
        <w:rPr>
          <w:lang w:val="en-US"/>
        </w:rPr>
        <w:t>)</w:t>
      </w:r>
    </w:p>
    <w:p w14:paraId="0CC23F43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TaskItem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&gt;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ApplyFilters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</w:p>
    <w:p w14:paraId="1301ABD5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IEnumerable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TaskItem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&gt;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tasks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4229D096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customFilter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5933EBE6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byDeadline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37EDB57D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byPriority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35585B92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deadlineFilter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764CA36E" w14:textId="19BDBDBE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priorityFilter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6367271E" w14:textId="77777777" w:rsidR="00CE0298" w:rsidRDefault="00CE0298" w:rsidP="00CE0298">
      <w:pPr>
        <w:pStyle w:val="Default"/>
        <w:rPr>
          <w:lang w:val="en-US"/>
        </w:rPr>
      </w:pPr>
      <w:proofErr w:type="spellStart"/>
      <w:r w:rsidRPr="00CE0298">
        <w:rPr>
          <w:b/>
          <w:bCs/>
          <w:lang w:val="en-US"/>
        </w:rPr>
        <w:t>LoadTasksFromFile</w:t>
      </w:r>
      <w:proofErr w:type="spellEnd"/>
      <w:r w:rsidRPr="00CE0298">
        <w:rPr>
          <w:b/>
          <w:bCs/>
          <w:lang w:val="en-US"/>
        </w:rPr>
        <w:t>()/</w:t>
      </w:r>
      <w:proofErr w:type="spellStart"/>
      <w:proofErr w:type="gramStart"/>
      <w:r w:rsidRPr="00CE0298">
        <w:rPr>
          <w:b/>
          <w:bCs/>
          <w:lang w:val="en-US"/>
        </w:rPr>
        <w:t>SaveTasksToFile</w:t>
      </w:r>
      <w:proofErr w:type="spellEnd"/>
      <w:r w:rsidRPr="00CE0298">
        <w:rPr>
          <w:b/>
          <w:bCs/>
          <w:lang w:val="en-US"/>
        </w:rPr>
        <w:t>(</w:t>
      </w:r>
      <w:proofErr w:type="gramEnd"/>
      <w:r w:rsidRPr="00CE0298">
        <w:rPr>
          <w:b/>
          <w:bCs/>
          <w:lang w:val="en-US"/>
        </w:rPr>
        <w:t>)</w:t>
      </w:r>
      <w:r w:rsidRPr="00CE0298">
        <w:rPr>
          <w:lang w:val="en-US"/>
        </w:rPr>
        <w:t xml:space="preserve"> - </w:t>
      </w:r>
      <w:r w:rsidRPr="00CE0298">
        <w:t>загрузка</w:t>
      </w:r>
      <w:r w:rsidRPr="00CE0298">
        <w:rPr>
          <w:lang w:val="en-US"/>
        </w:rPr>
        <w:t>/</w:t>
      </w:r>
      <w:r w:rsidRPr="00CE0298">
        <w:t>сохранение</w:t>
      </w:r>
      <w:r w:rsidRPr="00CE0298">
        <w:rPr>
          <w:lang w:val="en-US"/>
        </w:rPr>
        <w:t xml:space="preserve"> </w:t>
      </w:r>
      <w:r w:rsidRPr="00CE0298">
        <w:t>в</w:t>
      </w:r>
      <w:r w:rsidRPr="00CE0298">
        <w:rPr>
          <w:lang w:val="en-US"/>
        </w:rPr>
        <w:t xml:space="preserve"> </w:t>
      </w:r>
      <w:r w:rsidRPr="00CE0298">
        <w:t>файл</w:t>
      </w:r>
    </w:p>
    <w:p w14:paraId="27C9D802" w14:textId="0877796D" w:rsidR="00CE0298" w:rsidRDefault="00CE0298" w:rsidP="00CE0298">
      <w:pPr>
        <w:pStyle w:val="Default"/>
        <w:rPr>
          <w:rFonts w:ascii="Cascadia Mono" w:hAnsi="Cascadia Mono" w:cs="Cascadia Mono"/>
          <w:color w:val="D86AC2"/>
          <w:kern w:val="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LoadTasksFromFile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2DE94F7C" w14:textId="0288E276" w:rsidR="00CE0298" w:rsidRDefault="00CE0298" w:rsidP="00CE0298">
      <w:pPr>
        <w:pStyle w:val="Default"/>
        <w:rPr>
          <w:rFonts w:ascii="Cascadia Mono" w:hAnsi="Cascadia Mono" w:cs="Cascadia Mono"/>
          <w:color w:val="D86AC2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SaveTasksToFile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6306DC59" w14:textId="77777777" w:rsidR="00237F0D" w:rsidRPr="00CE0298" w:rsidRDefault="00237F0D" w:rsidP="00CE0298">
      <w:pPr>
        <w:pStyle w:val="Default"/>
        <w:rPr>
          <w:lang w:val="en-US"/>
        </w:rPr>
      </w:pPr>
    </w:p>
    <w:p w14:paraId="0754925A" w14:textId="77777777" w:rsidR="00CE0298" w:rsidRPr="00CE0298" w:rsidRDefault="00CE0298" w:rsidP="00CE0298">
      <w:pPr>
        <w:pStyle w:val="2"/>
        <w:jc w:val="center"/>
      </w:pPr>
      <w:bookmarkStart w:id="9" w:name="_Toc215267804"/>
      <w:proofErr w:type="spellStart"/>
      <w:r w:rsidRPr="00CE0298">
        <w:lastRenderedPageBreak/>
        <w:t>TaskDataService</w:t>
      </w:r>
      <w:proofErr w:type="spellEnd"/>
      <w:r w:rsidRPr="00CE0298">
        <w:t xml:space="preserve"> (Сервис данных)</w:t>
      </w:r>
      <w:bookmarkEnd w:id="9"/>
    </w:p>
    <w:p w14:paraId="527F421D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SaveTasks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сохраняет задачи в текстовый файл</w:t>
      </w:r>
    </w:p>
    <w:p w14:paraId="29F7B4AA" w14:textId="19401D73" w:rsidR="00CE0298" w:rsidRPr="00237F0D" w:rsidRDefault="00CE0298" w:rsidP="00CE0298">
      <w:pPr>
        <w:pStyle w:val="Default"/>
        <w:rPr>
          <w:rFonts w:ascii="Cascadia Mono" w:hAnsi="Cascadia Mono" w:cs="Cascadia Mono"/>
          <w:color w:val="D86AC2"/>
          <w:kern w:val="0"/>
          <w:sz w:val="19"/>
          <w:szCs w:val="19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SaveTasks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IEnumerable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TaskItem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&gt;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tasks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77182DF2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LoadTasks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загружает задачи из файла</w:t>
      </w:r>
    </w:p>
    <w:p w14:paraId="44C59CA8" w14:textId="28DB4EB4" w:rsidR="00CE0298" w:rsidRPr="00CE0298" w:rsidRDefault="00CE0298" w:rsidP="00CE0298">
      <w:pPr>
        <w:pStyle w:val="Default"/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TaskItem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LoadTasks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75A78DD4" w14:textId="77777777" w:rsidR="00CE0298" w:rsidRDefault="00CE0298" w:rsidP="00CE0298">
      <w:pPr>
        <w:pStyle w:val="Default"/>
        <w:rPr>
          <w:lang w:val="en-US"/>
        </w:rPr>
      </w:pPr>
      <w:proofErr w:type="spellStart"/>
      <w:r w:rsidRPr="00CE0298">
        <w:rPr>
          <w:b/>
          <w:bCs/>
        </w:rPr>
        <w:t>DataFileExists</w:t>
      </w:r>
      <w:proofErr w:type="spellEnd"/>
      <w:r w:rsidRPr="00CE0298">
        <w:rPr>
          <w:b/>
          <w:bCs/>
        </w:rPr>
        <w:t>()/</w:t>
      </w:r>
      <w:proofErr w:type="spellStart"/>
      <w:proofErr w:type="gramStart"/>
      <w:r w:rsidRPr="00CE0298">
        <w:rPr>
          <w:b/>
          <w:bCs/>
        </w:rPr>
        <w:t>DeleteDataFile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проверка/удаление файла</w:t>
      </w:r>
    </w:p>
    <w:p w14:paraId="44B51386" w14:textId="743B822E" w:rsidR="00CE0298" w:rsidRDefault="00CE0298" w:rsidP="00CE0298">
      <w:pPr>
        <w:pStyle w:val="Default"/>
        <w:rPr>
          <w:rFonts w:ascii="Cascadia Mono" w:hAnsi="Cascadia Mono" w:cs="Cascadia Mono"/>
          <w:color w:val="D86AC2"/>
          <w:kern w:val="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DataFileExists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38588193" w14:textId="12FDDF69" w:rsidR="00CE0298" w:rsidRPr="00CE0298" w:rsidRDefault="00CE0298" w:rsidP="00CE0298">
      <w:pPr>
        <w:pStyle w:val="Default"/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DeleteDataFile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37F8F407" w14:textId="77777777" w:rsidR="00CE0298" w:rsidRPr="00CE0298" w:rsidRDefault="00CE0298" w:rsidP="00CE0298">
      <w:pPr>
        <w:pStyle w:val="2"/>
        <w:jc w:val="center"/>
      </w:pPr>
      <w:bookmarkStart w:id="10" w:name="_Toc215267805"/>
      <w:proofErr w:type="spellStart"/>
      <w:r w:rsidRPr="00CE0298">
        <w:t>TaskVerificationEngine</w:t>
      </w:r>
      <w:proofErr w:type="spellEnd"/>
      <w:r w:rsidRPr="00CE0298">
        <w:t xml:space="preserve"> (Движок верификации)</w:t>
      </w:r>
      <w:bookmarkEnd w:id="10"/>
    </w:p>
    <w:p w14:paraId="64B68DAD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VerifyFilterOperation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выполняет полную верификацию операции</w:t>
      </w:r>
    </w:p>
    <w:p w14:paraId="60786C14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VerificationResult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VerifyFilterOperation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</w:p>
    <w:p w14:paraId="06D72119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filterFormula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061D69CB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IEnumerable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TaskItem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&gt;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tasks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31703C95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byDeadline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3F9711B0" w14:textId="39D0DD92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byPriority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4A661D95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  <w:lang w:val="en-US"/>
        </w:rPr>
        <w:t>ParseBooleanFilter</w:t>
      </w:r>
      <w:proofErr w:type="spellEnd"/>
      <w:r w:rsidRPr="00CE0298">
        <w:rPr>
          <w:b/>
          <w:bCs/>
          <w:lang w:val="en-US"/>
        </w:rPr>
        <w:t>(</w:t>
      </w:r>
      <w:proofErr w:type="gramEnd"/>
      <w:r w:rsidRPr="00CE0298">
        <w:rPr>
          <w:b/>
          <w:bCs/>
          <w:lang w:val="en-US"/>
        </w:rPr>
        <w:t>)</w:t>
      </w:r>
      <w:r w:rsidRPr="00CE0298">
        <w:rPr>
          <w:lang w:val="en-US"/>
        </w:rPr>
        <w:t xml:space="preserve"> - </w:t>
      </w:r>
      <w:proofErr w:type="spellStart"/>
      <w:r w:rsidRPr="00CE0298">
        <w:t>парсит</w:t>
      </w:r>
      <w:proofErr w:type="spellEnd"/>
      <w:r w:rsidRPr="00CE0298">
        <w:rPr>
          <w:lang w:val="en-US"/>
        </w:rPr>
        <w:t xml:space="preserve"> </w:t>
      </w:r>
      <w:r w:rsidRPr="00CE0298">
        <w:t>булевы</w:t>
      </w:r>
      <w:r w:rsidRPr="00CE0298">
        <w:rPr>
          <w:lang w:val="en-US"/>
        </w:rPr>
        <w:t xml:space="preserve"> </w:t>
      </w:r>
      <w:r w:rsidRPr="00CE0298">
        <w:t>функции</w:t>
      </w:r>
      <w:r w:rsidRPr="00CE0298">
        <w:rPr>
          <w:lang w:val="en-US"/>
        </w:rPr>
        <w:t xml:space="preserve"> (</w:t>
      </w:r>
      <w:r w:rsidRPr="00CE0298">
        <w:t>лаб</w:t>
      </w:r>
      <w:r w:rsidRPr="00CE0298">
        <w:rPr>
          <w:lang w:val="en-US"/>
        </w:rPr>
        <w:t>. 4)</w:t>
      </w:r>
    </w:p>
    <w:p w14:paraId="78D940D9" w14:textId="4B42A057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ParseBooleanFilter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formula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4A89C102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CreateFilterInvariant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создает инварианты циклов (лаб. 3)</w:t>
      </w:r>
    </w:p>
    <w:p w14:paraId="58677F79" w14:textId="2B82442C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CreateFilterInvariant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IEnumerable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TaskItem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&gt;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tasks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21BE4870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CalculateWpSteps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рассчитывает WP-шаги (лаб. 2)</w:t>
      </w:r>
    </w:p>
    <w:p w14:paraId="3C3CEC8D" w14:textId="5C2DF4D3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&lt;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&gt;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CalculateWpSteps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filterCondition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byDeadline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byPriority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1BEDBAF2" w14:textId="77777777" w:rsidR="00CE0298" w:rsidRPr="00CE0298" w:rsidRDefault="00CE0298" w:rsidP="00CE0298">
      <w:pPr>
        <w:pStyle w:val="2"/>
        <w:jc w:val="center"/>
      </w:pPr>
      <w:bookmarkStart w:id="11" w:name="_Toc215267806"/>
      <w:proofErr w:type="spellStart"/>
      <w:r w:rsidRPr="00CE0298">
        <w:t>MainViewModel</w:t>
      </w:r>
      <w:proofErr w:type="spellEnd"/>
      <w:r w:rsidRPr="00CE0298">
        <w:t xml:space="preserve"> (</w:t>
      </w:r>
      <w:proofErr w:type="spellStart"/>
      <w:r w:rsidRPr="00CE0298">
        <w:t>ViewModel</w:t>
      </w:r>
      <w:proofErr w:type="spellEnd"/>
      <w:r w:rsidRPr="00CE0298">
        <w:t>)</w:t>
      </w:r>
      <w:bookmarkEnd w:id="11"/>
    </w:p>
    <w:p w14:paraId="0A29899E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AddNewTask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добавляет новую задачу через UI</w:t>
      </w:r>
    </w:p>
    <w:p w14:paraId="5EF132EE" w14:textId="5AEE7383" w:rsidR="00CE0298" w:rsidRPr="00CE0298" w:rsidRDefault="00CE0298" w:rsidP="00CE0298">
      <w:pPr>
        <w:pStyle w:val="Default"/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AddNewTask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7691329C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AddQuickTask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создает быструю тестовую задачу</w:t>
      </w:r>
    </w:p>
    <w:p w14:paraId="5FD8D762" w14:textId="73613455" w:rsidR="00CE0298" w:rsidRPr="00CE0298" w:rsidRDefault="00CE0298" w:rsidP="00CE0298">
      <w:pPr>
        <w:pStyle w:val="Default"/>
        <w:rPr>
          <w:b/>
          <w:bCs/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AddQuickTask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3B4F7E10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MarkAsCompleted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отмечает задачу выполненной</w:t>
      </w:r>
    </w:p>
    <w:p w14:paraId="32C6BFF7" w14:textId="321EEDF6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MarkAsCompleted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TaskItem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task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73A3FB29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ValidateNewTask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валидация данных новой задачи</w:t>
      </w:r>
    </w:p>
    <w:p w14:paraId="388A0B92" w14:textId="69ABB204" w:rsidR="00CE0298" w:rsidRPr="00CE0298" w:rsidRDefault="00CE0298" w:rsidP="00CE0298">
      <w:pPr>
        <w:pStyle w:val="Default"/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ValidateNewTask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74E73B71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RefreshFilteredTasks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обновление отфильтрованного списка</w:t>
      </w:r>
    </w:p>
    <w:p w14:paraId="06969BE0" w14:textId="462ED4F2" w:rsidR="00CE0298" w:rsidRPr="00CE0298" w:rsidRDefault="00CE0298" w:rsidP="00CE0298">
      <w:pPr>
        <w:pStyle w:val="Default"/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RefreshFilteredTasks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65E05F73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lastRenderedPageBreak/>
        <w:t>ShowVerificationDetails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показывает детали верификации</w:t>
      </w:r>
    </w:p>
    <w:p w14:paraId="1C4D58A2" w14:textId="4BF8881C" w:rsidR="00CE0298" w:rsidRPr="00CE0298" w:rsidRDefault="00CE0298" w:rsidP="00CE0298">
      <w:pPr>
        <w:pStyle w:val="Default"/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ShowVerificationDetails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6BBAB34A" w14:textId="77777777" w:rsidR="00CE0298" w:rsidRPr="00CE0298" w:rsidRDefault="00CE0298" w:rsidP="00CE0298">
      <w:pPr>
        <w:pStyle w:val="2"/>
        <w:jc w:val="center"/>
      </w:pPr>
      <w:bookmarkStart w:id="12" w:name="_Toc215267807"/>
      <w:proofErr w:type="spellStart"/>
      <w:r w:rsidRPr="00CE0298">
        <w:t>OperationContracts</w:t>
      </w:r>
      <w:proofErr w:type="spellEnd"/>
      <w:r w:rsidRPr="00CE0298">
        <w:t xml:space="preserve"> (Контракты операций)</w:t>
      </w:r>
      <w:bookmarkEnd w:id="12"/>
    </w:p>
    <w:p w14:paraId="747D0907" w14:textId="77777777" w:rsidR="00CE0298" w:rsidRDefault="00CE0298" w:rsidP="00CE0298">
      <w:pPr>
        <w:pStyle w:val="Default"/>
        <w:rPr>
          <w:lang w:val="en-US"/>
        </w:rPr>
      </w:pPr>
      <w:proofErr w:type="spellStart"/>
      <w:r w:rsidRPr="00CE0298">
        <w:rPr>
          <w:b/>
          <w:bCs/>
        </w:rPr>
        <w:t>AddTask.Pre</w:t>
      </w:r>
      <w:proofErr w:type="spellEnd"/>
      <w:r w:rsidRPr="00CE0298">
        <w:rPr>
          <w:b/>
          <w:bCs/>
        </w:rPr>
        <w:t>/</w:t>
      </w:r>
      <w:proofErr w:type="spellStart"/>
      <w:r w:rsidRPr="00CE0298">
        <w:rPr>
          <w:b/>
          <w:bCs/>
        </w:rPr>
        <w:t>PostConditions</w:t>
      </w:r>
      <w:proofErr w:type="spellEnd"/>
      <w:r w:rsidRPr="00CE0298">
        <w:t> - предусловия/постусловия добавления</w:t>
      </w:r>
    </w:p>
    <w:p w14:paraId="11BEA2A6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PreConditions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</w:t>
      </w:r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"task ≠ null </w:t>
      </w:r>
      <w:r w:rsidRPr="00CE0298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∧</w:t>
      </w:r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¬</w:t>
      </w:r>
      <w:proofErr w:type="spellStart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IsEmpty</w:t>
      </w:r>
      <w:proofErr w:type="spellEnd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task.Title</w:t>
      </w:r>
      <w:proofErr w:type="spellEnd"/>
      <w:proofErr w:type="gramEnd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) </w:t>
      </w:r>
      <w:r w:rsidRPr="00CE0298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∧</w:t>
      </w:r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task.Deadline</w:t>
      </w:r>
      <w:proofErr w:type="spellEnd"/>
      <w:proofErr w:type="gramEnd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&gt; </w:t>
      </w:r>
      <w:proofErr w:type="gramStart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Now(</w:t>
      </w:r>
      <w:proofErr w:type="gramEnd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) </w:t>
      </w:r>
      <w:r w:rsidRPr="00CE0298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∧</w:t>
      </w:r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task.Priority</w:t>
      </w:r>
      <w:proofErr w:type="spellEnd"/>
      <w:proofErr w:type="gramEnd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∈</w:t>
      </w:r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[1,4]"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7264F0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6864FD4" w14:textId="14973297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PostConditions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</w:t>
      </w:r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Tasks.Contains</w:t>
      </w:r>
      <w:proofErr w:type="spellEnd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(task) </w:t>
      </w:r>
      <w:r w:rsidRPr="00CE0298">
        <w:rPr>
          <w:rFonts w:ascii="Cambria Math" w:hAnsi="Cambria Math" w:cs="Cambria Math"/>
          <w:color w:val="A31515"/>
          <w:kern w:val="0"/>
          <w:sz w:val="19"/>
          <w:szCs w:val="19"/>
          <w:highlight w:val="white"/>
          <w:lang w:val="en-US"/>
        </w:rPr>
        <w:t>∧</w:t>
      </w:r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Tasks.Count</w:t>
      </w:r>
      <w:proofErr w:type="spellEnd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old(</w:t>
      </w:r>
      <w:proofErr w:type="spellStart"/>
      <w:proofErr w:type="gramEnd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Tasks.Count</w:t>
      </w:r>
      <w:proofErr w:type="spellEnd"/>
      <w:r w:rsidRPr="00CE02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 + 1"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BD04827" w14:textId="77777777" w:rsidR="00CE0298" w:rsidRDefault="00CE0298" w:rsidP="00CE0298">
      <w:pPr>
        <w:pStyle w:val="Default"/>
        <w:rPr>
          <w:lang w:val="en-US"/>
        </w:rPr>
      </w:pPr>
      <w:proofErr w:type="spellStart"/>
      <w:r w:rsidRPr="00CE0298">
        <w:rPr>
          <w:b/>
          <w:bCs/>
          <w:lang w:val="en-US"/>
        </w:rPr>
        <w:t>FilterTasks.CalculateWP</w:t>
      </w:r>
      <w:proofErr w:type="spellEnd"/>
      <w:r w:rsidRPr="00CE0298">
        <w:rPr>
          <w:b/>
          <w:bCs/>
          <w:lang w:val="en-US"/>
        </w:rPr>
        <w:t>()</w:t>
      </w:r>
      <w:r w:rsidRPr="00CE0298">
        <w:rPr>
          <w:lang w:val="en-US"/>
        </w:rPr>
        <w:t> - WP-</w:t>
      </w:r>
      <w:r w:rsidRPr="00CE0298">
        <w:t>расчет</w:t>
      </w:r>
      <w:r w:rsidRPr="00CE0298">
        <w:rPr>
          <w:lang w:val="en-US"/>
        </w:rPr>
        <w:t xml:space="preserve"> </w:t>
      </w:r>
      <w:r w:rsidRPr="00CE0298">
        <w:t>для</w:t>
      </w:r>
      <w:r w:rsidRPr="00CE0298">
        <w:rPr>
          <w:lang w:val="en-US"/>
        </w:rPr>
        <w:t xml:space="preserve"> </w:t>
      </w:r>
      <w:r w:rsidRPr="00CE0298">
        <w:t>фильтрации</w:t>
      </w:r>
    </w:p>
    <w:p w14:paraId="5041E7AA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Expression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wp, </w:t>
      </w:r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CE0298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&lt;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&gt;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steps</w:t>
      </w:r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CalculateWP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proofErr w:type="gramEnd"/>
    </w:p>
    <w:p w14:paraId="37B69277" w14:textId="0B6142F2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filterCondition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Expression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postCondition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</w:p>
    <w:p w14:paraId="006CEEB1" w14:textId="77777777" w:rsidR="00CE0298" w:rsidRPr="00CE0298" w:rsidRDefault="00CE0298" w:rsidP="00CE0298">
      <w:pPr>
        <w:pStyle w:val="2"/>
        <w:jc w:val="center"/>
        <w:rPr>
          <w:lang w:val="en-US"/>
        </w:rPr>
      </w:pPr>
      <w:bookmarkStart w:id="13" w:name="_Toc215267808"/>
      <w:proofErr w:type="spellStart"/>
      <w:r w:rsidRPr="00CE0298">
        <w:rPr>
          <w:lang w:val="en-US"/>
        </w:rPr>
        <w:t>SimpleExpressions</w:t>
      </w:r>
      <w:proofErr w:type="spellEnd"/>
      <w:r w:rsidRPr="00CE0298">
        <w:rPr>
          <w:lang w:val="en-US"/>
        </w:rPr>
        <w:t xml:space="preserve"> (</w:t>
      </w:r>
      <w:r w:rsidRPr="00CE0298">
        <w:t>Система</w:t>
      </w:r>
      <w:r w:rsidRPr="00CE0298">
        <w:rPr>
          <w:lang w:val="en-US"/>
        </w:rPr>
        <w:t xml:space="preserve"> </w:t>
      </w:r>
      <w:r w:rsidRPr="00CE0298">
        <w:t>выражений</w:t>
      </w:r>
      <w:r w:rsidRPr="00CE0298">
        <w:rPr>
          <w:lang w:val="en-US"/>
        </w:rPr>
        <w:t>)</w:t>
      </w:r>
      <w:bookmarkEnd w:id="13"/>
    </w:p>
    <w:p w14:paraId="6E0DACC7" w14:textId="77777777" w:rsidR="00CE0298" w:rsidRDefault="00CE0298" w:rsidP="00CE0298">
      <w:pPr>
        <w:pStyle w:val="Default"/>
        <w:rPr>
          <w:lang w:val="en-US"/>
        </w:rPr>
      </w:pPr>
      <w:proofErr w:type="spellStart"/>
      <w:r w:rsidRPr="00CE0298">
        <w:rPr>
          <w:b/>
          <w:bCs/>
        </w:rPr>
        <w:t>Expression.Substitute</w:t>
      </w:r>
      <w:proofErr w:type="spellEnd"/>
      <w:r w:rsidRPr="00CE0298">
        <w:rPr>
          <w:b/>
          <w:bCs/>
        </w:rPr>
        <w:t>()</w:t>
      </w:r>
      <w:r w:rsidRPr="00CE0298">
        <w:t> - подстановка переменных</w:t>
      </w:r>
    </w:p>
    <w:p w14:paraId="00D5FD58" w14:textId="5834029D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abstract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Expression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Substitute</w:t>
      </w:r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variable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expression</w:t>
      </w:r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DAA3C24" w14:textId="77777777" w:rsidR="00CE0298" w:rsidRDefault="00CE0298" w:rsidP="00CE0298">
      <w:pPr>
        <w:pStyle w:val="Default"/>
        <w:rPr>
          <w:lang w:val="en-US"/>
        </w:rPr>
      </w:pPr>
      <w:proofErr w:type="spellStart"/>
      <w:r w:rsidRPr="00CE0298">
        <w:rPr>
          <w:b/>
          <w:bCs/>
        </w:rPr>
        <w:t>Expression.ToHumanReadable</w:t>
      </w:r>
      <w:proofErr w:type="spellEnd"/>
      <w:r w:rsidRPr="00CE0298">
        <w:rPr>
          <w:b/>
          <w:bCs/>
        </w:rPr>
        <w:t>()</w:t>
      </w:r>
      <w:r w:rsidRPr="00CE0298">
        <w:t> - преобразование в читаемый вид</w:t>
      </w:r>
    </w:p>
    <w:p w14:paraId="4CF383B1" w14:textId="24E30216" w:rsidR="00CE0298" w:rsidRPr="00CE0298" w:rsidRDefault="00CE0298" w:rsidP="00CE0298">
      <w:pPr>
        <w:pStyle w:val="Default"/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abstract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ToHumanReadable</w:t>
      </w:r>
      <w:proofErr w:type="spellEnd"/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D1FB09" w14:textId="77777777" w:rsidR="00CE0298" w:rsidRDefault="00CE0298" w:rsidP="00CE0298">
      <w:pPr>
        <w:pStyle w:val="Default"/>
        <w:rPr>
          <w:lang w:val="en-US"/>
        </w:rPr>
      </w:pPr>
      <w:proofErr w:type="spellStart"/>
      <w:proofErr w:type="gramStart"/>
      <w:r w:rsidRPr="00CE0298">
        <w:rPr>
          <w:b/>
          <w:bCs/>
        </w:rPr>
        <w:t>ParseExpression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> - парсинг строковых выражений</w:t>
      </w:r>
    </w:p>
    <w:p w14:paraId="0B7F83CC" w14:textId="0B1192D0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Expression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ParseExpression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expressionText</w:t>
      </w:r>
      <w:proofErr w:type="spellEnd"/>
      <w:r w:rsidRPr="00CE0298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</w:p>
    <w:p w14:paraId="60984675" w14:textId="77777777" w:rsidR="00CE0298" w:rsidRPr="00CE0298" w:rsidRDefault="00CE0298" w:rsidP="00CE0298">
      <w:pPr>
        <w:pStyle w:val="2"/>
        <w:jc w:val="center"/>
      </w:pPr>
      <w:bookmarkStart w:id="14" w:name="_Toc215267809"/>
      <w:proofErr w:type="spellStart"/>
      <w:r w:rsidRPr="00CE0298">
        <w:t>RelayCommand</w:t>
      </w:r>
      <w:proofErr w:type="spellEnd"/>
      <w:r w:rsidRPr="00CE0298">
        <w:t xml:space="preserve"> (Команды)</w:t>
      </w:r>
      <w:bookmarkEnd w:id="14"/>
    </w:p>
    <w:p w14:paraId="4CD3ED91" w14:textId="77777777" w:rsidR="00CE0298" w:rsidRDefault="00CE0298" w:rsidP="00CE0298">
      <w:pPr>
        <w:pStyle w:val="Default"/>
        <w:rPr>
          <w:lang w:val="en-US"/>
        </w:rPr>
      </w:pPr>
      <w:proofErr w:type="spellStart"/>
      <w:r w:rsidRPr="00CE0298">
        <w:rPr>
          <w:b/>
          <w:bCs/>
        </w:rPr>
        <w:t>CanExecute</w:t>
      </w:r>
      <w:proofErr w:type="spellEnd"/>
      <w:r w:rsidRPr="00CE0298">
        <w:rPr>
          <w:b/>
          <w:bCs/>
        </w:rPr>
        <w:t>()/</w:t>
      </w:r>
      <w:proofErr w:type="spellStart"/>
      <w:proofErr w:type="gramStart"/>
      <w:r w:rsidRPr="00CE0298">
        <w:rPr>
          <w:b/>
          <w:bCs/>
        </w:rPr>
        <w:t>Execute</w:t>
      </w:r>
      <w:proofErr w:type="spellEnd"/>
      <w:r w:rsidRPr="00CE0298">
        <w:rPr>
          <w:b/>
          <w:bCs/>
        </w:rPr>
        <w:t>(</w:t>
      </w:r>
      <w:proofErr w:type="gramEnd"/>
      <w:r w:rsidRPr="00CE0298">
        <w:rPr>
          <w:b/>
          <w:bCs/>
        </w:rPr>
        <w:t>)</w:t>
      </w:r>
      <w:r w:rsidRPr="00CE0298">
        <w:t xml:space="preserve"> - реализация </w:t>
      </w:r>
      <w:proofErr w:type="spellStart"/>
      <w:r w:rsidRPr="00CE0298">
        <w:t>ICommand</w:t>
      </w:r>
      <w:proofErr w:type="spellEnd"/>
      <w:r w:rsidRPr="00CE0298">
        <w:t xml:space="preserve"> для привязки команд</w:t>
      </w:r>
    </w:p>
    <w:p w14:paraId="1155312E" w14:textId="77777777" w:rsidR="00CE0298" w:rsidRPr="00CE0298" w:rsidRDefault="00CE0298" w:rsidP="00CE02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CanExecute</w:t>
      </w:r>
      <w:proofErr w:type="spell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parameter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canExecute</w:t>
      </w:r>
      <w:proofErr w:type="spellEnd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?.</w:t>
      </w:r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Invoke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??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C2A7A5A" w14:textId="0C4C7C6B" w:rsidR="00CE0298" w:rsidRPr="00CE0298" w:rsidRDefault="00CE0298" w:rsidP="00CE0298">
      <w:pPr>
        <w:pStyle w:val="Default"/>
        <w:rPr>
          <w:lang w:val="en-US"/>
        </w:rPr>
      </w:pP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E02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Execute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E02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parameter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_</w:t>
      </w:r>
      <w:proofErr w:type="gramStart"/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execute</w:t>
      </w:r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E02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CE02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94D9F33" w14:textId="77777777" w:rsidR="00CE0298" w:rsidRPr="00CE0298" w:rsidRDefault="00CE0298" w:rsidP="00CE0298">
      <w:pPr>
        <w:pStyle w:val="Default"/>
      </w:pPr>
      <w:r w:rsidRPr="00CE0298">
        <w:t>Каждый класс решает конкретную задачу в архитектуре MVVM + сервисный слой + формальная верификация.</w:t>
      </w:r>
    </w:p>
    <w:p w14:paraId="66000314" w14:textId="77777777" w:rsidR="00236236" w:rsidRPr="00D70C9C" w:rsidRDefault="00236236" w:rsidP="00236236">
      <w:pPr>
        <w:pStyle w:val="Default"/>
        <w:rPr>
          <w:highlight w:val="white"/>
        </w:rPr>
      </w:pPr>
    </w:p>
    <w:p w14:paraId="2696D37E" w14:textId="77777777" w:rsidR="007115EB" w:rsidRPr="00D70C9C" w:rsidRDefault="007115EB" w:rsidP="00236236">
      <w:pPr>
        <w:pStyle w:val="Default"/>
        <w:rPr>
          <w:highlight w:val="white"/>
        </w:rPr>
      </w:pPr>
    </w:p>
    <w:p w14:paraId="39812DAE" w14:textId="77777777" w:rsidR="007115EB" w:rsidRPr="00D70C9C" w:rsidRDefault="007115EB" w:rsidP="00236236">
      <w:pPr>
        <w:pStyle w:val="Default"/>
        <w:rPr>
          <w:highlight w:val="white"/>
        </w:rPr>
      </w:pPr>
    </w:p>
    <w:p w14:paraId="56DE0B35" w14:textId="77777777" w:rsidR="007115EB" w:rsidRPr="00D70C9C" w:rsidRDefault="007115EB" w:rsidP="00236236">
      <w:pPr>
        <w:pStyle w:val="Default"/>
        <w:rPr>
          <w:highlight w:val="white"/>
        </w:rPr>
      </w:pPr>
    </w:p>
    <w:p w14:paraId="60AE5B72" w14:textId="77777777" w:rsidR="007115EB" w:rsidRPr="00D70C9C" w:rsidRDefault="007115EB" w:rsidP="00236236">
      <w:pPr>
        <w:pStyle w:val="Default"/>
        <w:rPr>
          <w:highlight w:val="white"/>
        </w:rPr>
      </w:pPr>
    </w:p>
    <w:p w14:paraId="72C8F8A1" w14:textId="77777777" w:rsidR="007115EB" w:rsidRPr="00D70C9C" w:rsidRDefault="007115EB" w:rsidP="00236236">
      <w:pPr>
        <w:pStyle w:val="Default"/>
        <w:rPr>
          <w:highlight w:val="white"/>
        </w:rPr>
      </w:pPr>
    </w:p>
    <w:p w14:paraId="7F04EA1D" w14:textId="77777777" w:rsidR="007115EB" w:rsidRPr="00D70C9C" w:rsidRDefault="007115EB" w:rsidP="00236236">
      <w:pPr>
        <w:pStyle w:val="Default"/>
        <w:rPr>
          <w:highlight w:val="white"/>
        </w:rPr>
      </w:pPr>
    </w:p>
    <w:p w14:paraId="37465FDA" w14:textId="77777777" w:rsidR="00671D2E" w:rsidRDefault="00671D2E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C02988" w14:textId="5683432D" w:rsidR="00BA5AC1" w:rsidRPr="00FE3EA9" w:rsidRDefault="008623DD" w:rsidP="00FE3EA9">
      <w:pPr>
        <w:pStyle w:val="1"/>
      </w:pPr>
      <w:bookmarkStart w:id="15" w:name="_Toc215267810"/>
      <w:r w:rsidRPr="00FE3EA9">
        <w:lastRenderedPageBreak/>
        <w:drawing>
          <wp:anchor distT="0" distB="0" distL="114300" distR="114300" simplePos="0" relativeHeight="251659264" behindDoc="0" locked="0" layoutInCell="1" allowOverlap="1" wp14:anchorId="09CD67CD" wp14:editId="004E2C50">
            <wp:simplePos x="0" y="0"/>
            <wp:positionH relativeFrom="page">
              <wp:posOffset>228600</wp:posOffset>
            </wp:positionH>
            <wp:positionV relativeFrom="paragraph">
              <wp:posOffset>375285</wp:posOffset>
            </wp:positionV>
            <wp:extent cx="7116445" cy="3810000"/>
            <wp:effectExtent l="0" t="0" r="8255" b="0"/>
            <wp:wrapSquare wrapText="bothSides"/>
            <wp:docPr id="7043441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644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4E94">
        <w:t>Интерфейс</w:t>
      </w:r>
      <w:r w:rsidR="00BA5AC1" w:rsidRPr="00FE3EA9">
        <w:t xml:space="preserve"> </w:t>
      </w:r>
      <w:r w:rsidR="007A4E94">
        <w:t>программы</w:t>
      </w:r>
      <w:bookmarkEnd w:id="15"/>
    </w:p>
    <w:p w14:paraId="29506B99" w14:textId="51749D2C" w:rsidR="0073570A" w:rsidRPr="00E32A9A" w:rsidRDefault="0073570A" w:rsidP="00E32A9A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AC3647" w14:textId="3148B341" w:rsidR="003756FC" w:rsidRDefault="009D733B" w:rsidP="008F065C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9D733B">
        <w:rPr>
          <w:rFonts w:ascii="Times New Roman" w:hAnsi="Times New Roman" w:cs="Times New Roman"/>
          <w:sz w:val="28"/>
          <w:szCs w:val="28"/>
          <w:highlight w:val="white"/>
        </w:rPr>
        <w:t xml:space="preserve">Рис. </w:t>
      </w:r>
      <w:r w:rsidR="0028408B"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626E27">
        <w:rPr>
          <w:rFonts w:ascii="Times New Roman" w:hAnsi="Times New Roman" w:cs="Times New Roman"/>
          <w:sz w:val="28"/>
          <w:szCs w:val="28"/>
          <w:highlight w:val="white"/>
        </w:rPr>
        <w:t>.</w:t>
      </w:r>
      <w:r w:rsidRPr="009D733B">
        <w:rPr>
          <w:rFonts w:ascii="Times New Roman" w:hAnsi="Times New Roman" w:cs="Times New Roman"/>
          <w:sz w:val="28"/>
          <w:szCs w:val="28"/>
          <w:highlight w:val="white"/>
        </w:rPr>
        <w:t xml:space="preserve"> Интерфейс главного окна</w:t>
      </w:r>
    </w:p>
    <w:p w14:paraId="6E17A194" w14:textId="7FDF069E" w:rsidR="00E32A9A" w:rsidRPr="00CA5903" w:rsidRDefault="00E32A9A" w:rsidP="00380CB6">
      <w:pPr>
        <w:ind w:firstLine="708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noProof/>
          <w:sz w:val="28"/>
          <w:szCs w:val="28"/>
          <w:highlight w:val="white"/>
        </w:rPr>
        <w:drawing>
          <wp:anchor distT="0" distB="0" distL="114300" distR="114300" simplePos="0" relativeHeight="251660288" behindDoc="0" locked="0" layoutInCell="1" allowOverlap="1" wp14:anchorId="1DD2ADAA" wp14:editId="2A0DDD1A">
            <wp:simplePos x="0" y="0"/>
            <wp:positionH relativeFrom="page">
              <wp:align>center</wp:align>
            </wp:positionH>
            <wp:positionV relativeFrom="paragraph">
              <wp:posOffset>171450</wp:posOffset>
            </wp:positionV>
            <wp:extent cx="7114107" cy="3820115"/>
            <wp:effectExtent l="0" t="0" r="0" b="9525"/>
            <wp:wrapSquare wrapText="bothSides"/>
            <wp:docPr id="15515449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107" cy="38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highlight w:val="white"/>
        </w:rPr>
        <w:t>Рис.3 Интерфейс окна верификации</w:t>
      </w:r>
    </w:p>
    <w:p w14:paraId="33980B68" w14:textId="4969F43B" w:rsidR="0073570A" w:rsidRDefault="005E7163" w:rsidP="00442BAD">
      <w:pPr>
        <w:pStyle w:val="1"/>
        <w:rPr>
          <w:rFonts w:ascii="Cascadia Mono" w:hAnsi="Cascadia Mono" w:cs="Cascadia Mono"/>
          <w:sz w:val="19"/>
          <w:szCs w:val="19"/>
          <w:highlight w:val="white"/>
        </w:rPr>
      </w:pPr>
      <w:bookmarkStart w:id="16" w:name="_Toc215267811"/>
      <w:r w:rsidRPr="005E7163">
        <w:rPr>
          <w:highlight w:val="white"/>
        </w:rPr>
        <w:lastRenderedPageBreak/>
        <w:t>Справка по планировщику задач</w:t>
      </w:r>
      <w:bookmarkEnd w:id="16"/>
    </w:p>
    <w:p w14:paraId="21AC9B61" w14:textId="77777777" w:rsidR="0073570A" w:rsidRDefault="0073570A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EC1A7F" w14:textId="25983F40" w:rsidR="0073570A" w:rsidRDefault="005E7163" w:rsidP="005E7163">
      <w:pPr>
        <w:pStyle w:val="Default"/>
        <w:rPr>
          <w:b/>
          <w:bCs/>
          <w:highlight w:val="white"/>
        </w:rPr>
      </w:pPr>
      <w:r w:rsidRPr="005E7163">
        <w:rPr>
          <w:rFonts w:ascii="Segoe UI Emoji" w:hAnsi="Segoe UI Emoji" w:cs="Segoe UI Emoji"/>
          <w:b/>
          <w:bCs/>
          <w:highlight w:val="white"/>
        </w:rPr>
        <w:t>📋</w:t>
      </w:r>
      <w:r w:rsidRPr="005E7163">
        <w:rPr>
          <w:b/>
          <w:bCs/>
          <w:highlight w:val="white"/>
        </w:rPr>
        <w:t xml:space="preserve"> Основные функции</w:t>
      </w:r>
    </w:p>
    <w:p w14:paraId="693E94C2" w14:textId="5AC8BC73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Создание и управление задачами с приоритетами</w:t>
      </w:r>
    </w:p>
    <w:p w14:paraId="0BC566E4" w14:textId="3358D258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Автоматическое сохранение данных между запусками</w:t>
      </w:r>
    </w:p>
    <w:p w14:paraId="79317355" w14:textId="05A54876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Фильтрация и сортировка задач</w:t>
      </w:r>
    </w:p>
    <w:p w14:paraId="0E34F8B2" w14:textId="2DA6C617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Верификация операций с задачами</w:t>
      </w:r>
    </w:p>
    <w:p w14:paraId="1609AED9" w14:textId="5E48966E" w:rsidR="005E7163" w:rsidRPr="005E7163" w:rsidRDefault="005E7163" w:rsidP="005E7163">
      <w:pPr>
        <w:pStyle w:val="Default"/>
        <w:rPr>
          <w:b/>
          <w:bCs/>
          <w:highlight w:val="white"/>
        </w:rPr>
      </w:pPr>
      <w:r w:rsidRPr="005E7163">
        <w:rPr>
          <w:rFonts w:ascii="Segoe UI Emoji" w:hAnsi="Segoe UI Emoji" w:cs="Segoe UI Emoji"/>
          <w:b/>
          <w:bCs/>
          <w:highlight w:val="white"/>
        </w:rPr>
        <w:t>➕</w:t>
      </w:r>
      <w:r w:rsidRPr="005E7163">
        <w:rPr>
          <w:b/>
          <w:bCs/>
          <w:highlight w:val="white"/>
        </w:rPr>
        <w:t xml:space="preserve"> Создание задач</w:t>
      </w:r>
    </w:p>
    <w:p w14:paraId="66CD3AA7" w14:textId="5F2E2343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Название: обязательное поле</w:t>
      </w:r>
    </w:p>
    <w:p w14:paraId="1E6BD7AE" w14:textId="4CC8F61A" w:rsidR="00EC63F2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Дедлайн: должен быть в будущем</w:t>
      </w:r>
    </w:p>
    <w:p w14:paraId="2350A2CA" w14:textId="714E604D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Приоритет: от 1 (Не срочно) до 4 (Крайне срочно)</w:t>
      </w:r>
    </w:p>
    <w:p w14:paraId="7DC01CA6" w14:textId="39DECD4E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Быстрая задача: автоматически создает задачу с тестовыми данными</w:t>
      </w:r>
    </w:p>
    <w:p w14:paraId="6FB2EAEA" w14:textId="1CADBCD4" w:rsidR="005E7163" w:rsidRDefault="005E7163" w:rsidP="005E7163">
      <w:pPr>
        <w:pStyle w:val="Default"/>
        <w:rPr>
          <w:b/>
          <w:bCs/>
          <w:highlight w:val="white"/>
        </w:rPr>
      </w:pPr>
      <w:r w:rsidRPr="005E7163">
        <w:rPr>
          <w:rFonts w:ascii="Segoe UI Emoji" w:hAnsi="Segoe UI Emoji" w:cs="Segoe UI Emoji"/>
          <w:b/>
          <w:bCs/>
          <w:highlight w:val="white"/>
        </w:rPr>
        <w:t>🔍</w:t>
      </w:r>
      <w:r w:rsidRPr="005E7163">
        <w:rPr>
          <w:b/>
          <w:bCs/>
          <w:highlight w:val="white"/>
        </w:rPr>
        <w:t xml:space="preserve"> Фильтрация задач</w:t>
      </w:r>
    </w:p>
    <w:p w14:paraId="738133E5" w14:textId="77777777" w:rsidR="005E7163" w:rsidRPr="005E7163" w:rsidRDefault="005E7163" w:rsidP="005E7163">
      <w:pPr>
        <w:pStyle w:val="Default"/>
        <w:rPr>
          <w:rFonts w:ascii="Cascadia Mono" w:hAnsi="Cascadia Mono" w:cs="Cascadia Mono"/>
          <w:b/>
          <w:bCs/>
          <w:color w:val="0000FF"/>
          <w:kern w:val="0"/>
          <w:sz w:val="19"/>
          <w:szCs w:val="19"/>
          <w:highlight w:val="white"/>
        </w:rPr>
      </w:pPr>
      <w:r w:rsidRPr="005E7163">
        <w:rPr>
          <w:b/>
          <w:bCs/>
          <w:highlight w:val="white"/>
        </w:rPr>
        <w:t>По дедлайну:</w:t>
      </w:r>
      <w:r w:rsidRPr="005E7163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  <w:highlight w:val="white"/>
        </w:rPr>
        <w:t xml:space="preserve"> </w:t>
      </w:r>
    </w:p>
    <w:p w14:paraId="53EB02A4" w14:textId="339B9A74" w:rsidR="005E7163" w:rsidRP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&amp;</w:t>
      </w:r>
      <w:proofErr w:type="spellStart"/>
      <w:r w:rsidRPr="005E7163">
        <w:rPr>
          <w:highlight w:val="white"/>
        </w:rPr>
        <w:t>gt</w:t>
      </w:r>
      <w:proofErr w:type="spellEnd"/>
      <w:r w:rsidRPr="005E7163">
        <w:rPr>
          <w:highlight w:val="white"/>
        </w:rPr>
        <w:t>; сегодня - задачи после сегодняшней даты</w:t>
      </w:r>
    </w:p>
    <w:p w14:paraId="25AE5017" w14:textId="27AE2BB6" w:rsidR="00EC63F2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&amp;</w:t>
      </w:r>
      <w:proofErr w:type="spellStart"/>
      <w:r w:rsidRPr="005E7163">
        <w:rPr>
          <w:highlight w:val="white"/>
        </w:rPr>
        <w:t>lt</w:t>
      </w:r>
      <w:proofErr w:type="spellEnd"/>
      <w:r w:rsidRPr="005E7163">
        <w:rPr>
          <w:highlight w:val="white"/>
        </w:rPr>
        <w:t>; сегодня - задачи до сегодняшней даты</w:t>
      </w:r>
    </w:p>
    <w:p w14:paraId="337FB49F" w14:textId="65C7036B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== сегодня - задачи на сегодня</w:t>
      </w:r>
    </w:p>
    <w:p w14:paraId="42B42716" w14:textId="1A0DB969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ДД.ММ.ГГГГ - конкретная дата</w:t>
      </w:r>
    </w:p>
    <w:p w14:paraId="4FBA220F" w14:textId="0FF849E4" w:rsidR="005E7163" w:rsidRDefault="005E7163" w:rsidP="005E7163">
      <w:pPr>
        <w:pStyle w:val="Default"/>
        <w:rPr>
          <w:b/>
          <w:bCs/>
          <w:highlight w:val="white"/>
        </w:rPr>
      </w:pPr>
      <w:r w:rsidRPr="005E7163">
        <w:rPr>
          <w:b/>
          <w:bCs/>
          <w:highlight w:val="white"/>
        </w:rPr>
        <w:t>По приоритету:</w:t>
      </w:r>
    </w:p>
    <w:p w14:paraId="0DA5A87D" w14:textId="5C2A5917" w:rsidR="005E7163" w:rsidRP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1 - Не срочно</w:t>
      </w:r>
    </w:p>
    <w:p w14:paraId="501E13E4" w14:textId="40F207F8" w:rsidR="00EC63F2" w:rsidRP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2 - Умеренно</w:t>
      </w:r>
    </w:p>
    <w:p w14:paraId="2E241E0F" w14:textId="118BB509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 xml:space="preserve">• 3 </w:t>
      </w:r>
      <w:r>
        <w:rPr>
          <w:highlight w:val="white"/>
        </w:rPr>
        <w:t>–</w:t>
      </w:r>
      <w:r w:rsidRPr="005E7163">
        <w:rPr>
          <w:highlight w:val="white"/>
        </w:rPr>
        <w:t xml:space="preserve"> Срочно</w:t>
      </w:r>
    </w:p>
    <w:p w14:paraId="32B4FC39" w14:textId="13E57FEF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4 - Крайне срочно</w:t>
      </w:r>
    </w:p>
    <w:p w14:paraId="3E48D2DD" w14:textId="4DCB5FD2" w:rsidR="00EC63F2" w:rsidRPr="005E7163" w:rsidRDefault="005E7163" w:rsidP="005E7163">
      <w:pPr>
        <w:pStyle w:val="Default"/>
        <w:rPr>
          <w:b/>
          <w:bCs/>
          <w:highlight w:val="white"/>
        </w:rPr>
      </w:pPr>
      <w:r w:rsidRPr="005E7163">
        <w:rPr>
          <w:rFonts w:ascii="Segoe UI Emoji" w:hAnsi="Segoe UI Emoji" w:cs="Segoe UI Emoji"/>
          <w:b/>
          <w:bCs/>
          <w:highlight w:val="white"/>
        </w:rPr>
        <w:t>⚙️</w:t>
      </w:r>
      <w:r w:rsidRPr="005E7163">
        <w:rPr>
          <w:b/>
          <w:bCs/>
          <w:highlight w:val="white"/>
        </w:rPr>
        <w:t xml:space="preserve"> Управление задачами</w:t>
      </w:r>
    </w:p>
    <w:p w14:paraId="241C6AB3" w14:textId="6491B9B3" w:rsidR="00EC63F2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Отметка выполнения: кнопка 'Выполнить' в списке задач</w:t>
      </w:r>
    </w:p>
    <w:p w14:paraId="2B0ECBCF" w14:textId="4D8CD1B5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 xml:space="preserve">• </w:t>
      </w:r>
      <w:proofErr w:type="spellStart"/>
      <w:r w:rsidRPr="005E7163">
        <w:rPr>
          <w:highlight w:val="white"/>
        </w:rPr>
        <w:t>Автосортировка</w:t>
      </w:r>
      <w:proofErr w:type="spellEnd"/>
      <w:r w:rsidRPr="005E7163">
        <w:rPr>
          <w:highlight w:val="white"/>
        </w:rPr>
        <w:t>: по статусу выполнения и дедлайну</w:t>
      </w:r>
    </w:p>
    <w:p w14:paraId="6AA7690B" w14:textId="09C59962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Данные сохраняются автоматически в файл tasks.txt</w:t>
      </w:r>
    </w:p>
    <w:p w14:paraId="2611109C" w14:textId="3B482850" w:rsidR="005E7163" w:rsidRPr="005E7163" w:rsidRDefault="005E7163" w:rsidP="005E7163">
      <w:pPr>
        <w:pStyle w:val="Default"/>
        <w:rPr>
          <w:b/>
          <w:bCs/>
          <w:highlight w:val="white"/>
        </w:rPr>
      </w:pPr>
      <w:r w:rsidRPr="005E7163">
        <w:rPr>
          <w:rFonts w:ascii="Segoe UI Emoji" w:hAnsi="Segoe UI Emoji" w:cs="Segoe UI Emoji"/>
          <w:b/>
          <w:bCs/>
          <w:highlight w:val="white"/>
        </w:rPr>
        <w:lastRenderedPageBreak/>
        <w:t>🔬</w:t>
      </w:r>
      <w:r w:rsidRPr="005E7163">
        <w:rPr>
          <w:b/>
          <w:bCs/>
          <w:highlight w:val="white"/>
        </w:rPr>
        <w:t xml:space="preserve"> Верификация операций</w:t>
      </w:r>
    </w:p>
    <w:p w14:paraId="11FD5CC2" w14:textId="45A2C3B4" w:rsidR="0073570A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Функция демонстрирует формальную верификацию операций:</w:t>
      </w:r>
    </w:p>
    <w:p w14:paraId="53A25E66" w14:textId="10EDEF37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Булевы функции (Лабораторная 4)</w:t>
      </w:r>
    </w:p>
    <w:p w14:paraId="14D4CFCE" w14:textId="64874706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Инварианты циклов (Лабораторная 3)</w:t>
      </w:r>
    </w:p>
    <w:p w14:paraId="193A6E7B" w14:textId="2B902EB1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WP-расчеты (Лабораторная 2)</w:t>
      </w:r>
    </w:p>
    <w:p w14:paraId="31E2F4E7" w14:textId="355811CD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"Нажмите 'Показать детали' для просмотра шагов верификации</w:t>
      </w:r>
    </w:p>
    <w:p w14:paraId="49BA9E5D" w14:textId="246F2AF9" w:rsidR="0073570A" w:rsidRPr="005E7163" w:rsidRDefault="005E7163" w:rsidP="005E7163">
      <w:pPr>
        <w:pStyle w:val="Default"/>
        <w:rPr>
          <w:b/>
          <w:bCs/>
          <w:highlight w:val="white"/>
        </w:rPr>
      </w:pPr>
      <w:r w:rsidRPr="005E7163">
        <w:rPr>
          <w:rFonts w:ascii="Segoe UI Emoji" w:hAnsi="Segoe UI Emoji" w:cs="Segoe UI Emoji"/>
          <w:b/>
          <w:bCs/>
          <w:highlight w:val="white"/>
        </w:rPr>
        <w:t>💡</w:t>
      </w:r>
      <w:r w:rsidRPr="005E7163">
        <w:rPr>
          <w:b/>
          <w:bCs/>
          <w:highlight w:val="white"/>
        </w:rPr>
        <w:t xml:space="preserve"> Сообщения системы</w:t>
      </w:r>
    </w:p>
    <w:p w14:paraId="0E113CAF" w14:textId="1F2E3875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Ошибки отображаются в красной рамке</w:t>
      </w:r>
    </w:p>
    <w:p w14:paraId="4556D231" w14:textId="43B60FCE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Успешные операции - в зеленом тексте</w:t>
      </w:r>
    </w:p>
    <w:p w14:paraId="0F9D5BC4" w14:textId="14447A2C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Проверяйте сообщения для понимания состояния операций</w:t>
      </w:r>
    </w:p>
    <w:p w14:paraId="28DD37ED" w14:textId="3E742584" w:rsidR="000C04D4" w:rsidRPr="005E7163" w:rsidRDefault="005E7163" w:rsidP="005E7163">
      <w:pPr>
        <w:pStyle w:val="Default"/>
        <w:rPr>
          <w:b/>
          <w:bCs/>
          <w:highlight w:val="white"/>
        </w:rPr>
      </w:pPr>
      <w:r w:rsidRPr="005E7163">
        <w:rPr>
          <w:rFonts w:ascii="Segoe UI Emoji" w:hAnsi="Segoe UI Emoji" w:cs="Segoe UI Emoji"/>
          <w:b/>
          <w:bCs/>
          <w:highlight w:val="white"/>
        </w:rPr>
        <w:t>🔧</w:t>
      </w:r>
      <w:r w:rsidRPr="005E7163">
        <w:rPr>
          <w:b/>
          <w:bCs/>
          <w:highlight w:val="white"/>
        </w:rPr>
        <w:t xml:space="preserve"> Техническая информация</w:t>
      </w:r>
    </w:p>
    <w:p w14:paraId="33D456B3" w14:textId="4626812E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Данные сохраняются в файл tasks.txt в папке приложения</w:t>
      </w:r>
    </w:p>
    <w:p w14:paraId="5F730347" w14:textId="3378E6E3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Формат хранения: каждая задача в отдельной строке</w:t>
      </w:r>
    </w:p>
    <w:p w14:paraId="3028F608" w14:textId="368EF8EE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Поддерживается работа с большим количеством задач</w:t>
      </w:r>
    </w:p>
    <w:p w14:paraId="4E9F711E" w14:textId="7499776B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Автоматическое резервное копирование не предусмотрено</w:t>
      </w:r>
    </w:p>
    <w:p w14:paraId="06699A9E" w14:textId="4BBDE12D" w:rsidR="005E7163" w:rsidRDefault="005E7163" w:rsidP="005E7163">
      <w:pPr>
        <w:pStyle w:val="Default"/>
        <w:rPr>
          <w:b/>
          <w:bCs/>
          <w:highlight w:val="white"/>
        </w:rPr>
      </w:pPr>
      <w:r w:rsidRPr="005E7163">
        <w:rPr>
          <w:rFonts w:ascii="Segoe UI Emoji" w:hAnsi="Segoe UI Emoji" w:cs="Segoe UI Emoji"/>
          <w:b/>
          <w:bCs/>
          <w:highlight w:val="white"/>
        </w:rPr>
        <w:t>📞</w:t>
      </w:r>
      <w:r w:rsidRPr="005E7163">
        <w:rPr>
          <w:b/>
          <w:bCs/>
          <w:highlight w:val="white"/>
        </w:rPr>
        <w:t xml:space="preserve"> Поддержка</w:t>
      </w:r>
    </w:p>
    <w:p w14:paraId="7F0757AC" w14:textId="576FC424" w:rsidR="005E7163" w:rsidRP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Для отчетности по лабораторным работам:</w:t>
      </w:r>
    </w:p>
    <w:p w14:paraId="4BAA87A1" w14:textId="18258456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Лаб. 1: Планировщик задач</w:t>
      </w:r>
    </w:p>
    <w:p w14:paraId="7F2B7262" w14:textId="567142EF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 xml:space="preserve">• Лаб. 2: Калькулятор </w:t>
      </w:r>
      <w:proofErr w:type="spellStart"/>
      <w:r w:rsidRPr="005E7163">
        <w:rPr>
          <w:highlight w:val="white"/>
        </w:rPr>
        <w:t>Weakest</w:t>
      </w:r>
      <w:proofErr w:type="spellEnd"/>
      <w:r w:rsidRPr="005E7163">
        <w:rPr>
          <w:highlight w:val="white"/>
        </w:rPr>
        <w:t xml:space="preserve"> </w:t>
      </w:r>
      <w:proofErr w:type="spellStart"/>
      <w:r w:rsidRPr="005E7163">
        <w:rPr>
          <w:highlight w:val="white"/>
        </w:rPr>
        <w:t>Precondition</w:t>
      </w:r>
      <w:proofErr w:type="spellEnd"/>
    </w:p>
    <w:p w14:paraId="21E60CEC" w14:textId="434451F1" w:rsid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Лаб. 3: Верификация циклов с инвариантами</w:t>
      </w:r>
    </w:p>
    <w:p w14:paraId="2FF1B93C" w14:textId="035960AE" w:rsidR="005E7163" w:rsidRPr="005E7163" w:rsidRDefault="005E7163" w:rsidP="005E7163">
      <w:pPr>
        <w:pStyle w:val="Default"/>
        <w:rPr>
          <w:highlight w:val="white"/>
        </w:rPr>
      </w:pPr>
      <w:r w:rsidRPr="005E7163">
        <w:rPr>
          <w:highlight w:val="white"/>
        </w:rPr>
        <w:t>• Лаб. 4: Калькулятор логических функций</w:t>
      </w:r>
    </w:p>
    <w:p w14:paraId="15F92D9C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E91222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531D90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3CD1B2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B6A531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4E208F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7BD267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267B3B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A0567A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B6D147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6DE86C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96D954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00D939" w14:textId="49AA90EB" w:rsidR="0073570A" w:rsidRPr="00D70C9C" w:rsidRDefault="0073570A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92E274" w14:textId="3036E42E" w:rsidR="00311E70" w:rsidRPr="00311E70" w:rsidRDefault="00056710" w:rsidP="00CC67FF">
      <w:pPr>
        <w:pStyle w:val="1"/>
      </w:pPr>
      <w:bookmarkStart w:id="17" w:name="_Toc215267812"/>
      <w:r>
        <w:lastRenderedPageBreak/>
        <w:t>Тестирование системы</w:t>
      </w:r>
      <w:bookmarkEnd w:id="17"/>
    </w:p>
    <w:p w14:paraId="1A064EF1" w14:textId="52B49BF4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Структура тестового комплекса</w:t>
      </w:r>
    </w:p>
    <w:p w14:paraId="7F0F3303" w14:textId="5CB477E9" w:rsidR="00311E70" w:rsidRPr="00311E70" w:rsidRDefault="00311E70" w:rsidP="00311E70">
      <w:pPr>
        <w:jc w:val="both"/>
        <w:rPr>
          <w:rFonts w:ascii="Times New Roman" w:hAnsi="Times New Roman" w:cs="Times New Roman"/>
          <w:sz w:val="28"/>
          <w:szCs w:val="28"/>
        </w:rPr>
      </w:pPr>
      <w:r w:rsidRPr="00311E70">
        <w:rPr>
          <w:rFonts w:ascii="Times New Roman" w:hAnsi="Times New Roman" w:cs="Times New Roman"/>
          <w:sz w:val="28"/>
          <w:szCs w:val="28"/>
        </w:rPr>
        <w:t xml:space="preserve">Система включает </w:t>
      </w:r>
      <w:r w:rsidR="00BE16D4">
        <w:rPr>
          <w:rFonts w:ascii="Times New Roman" w:hAnsi="Times New Roman" w:cs="Times New Roman"/>
          <w:sz w:val="28"/>
          <w:szCs w:val="28"/>
        </w:rPr>
        <w:t>29</w:t>
      </w:r>
      <w:r w:rsidRPr="00311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E7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11E70">
        <w:rPr>
          <w:rFonts w:ascii="Times New Roman" w:hAnsi="Times New Roman" w:cs="Times New Roman"/>
          <w:sz w:val="28"/>
          <w:szCs w:val="28"/>
        </w:rPr>
        <w:t xml:space="preserve">-тестов, разделенных на </w:t>
      </w:r>
      <w:r w:rsidR="00064D05">
        <w:rPr>
          <w:rFonts w:ascii="Times New Roman" w:hAnsi="Times New Roman" w:cs="Times New Roman"/>
          <w:sz w:val="28"/>
          <w:szCs w:val="28"/>
        </w:rPr>
        <w:t>несколько</w:t>
      </w:r>
      <w:r w:rsidRPr="00311E70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064D05">
        <w:rPr>
          <w:rFonts w:ascii="Times New Roman" w:hAnsi="Times New Roman" w:cs="Times New Roman"/>
          <w:sz w:val="28"/>
          <w:szCs w:val="28"/>
        </w:rPr>
        <w:t>ов</w:t>
      </w:r>
      <w:r w:rsidRPr="00311E70">
        <w:rPr>
          <w:rFonts w:ascii="Times New Roman" w:hAnsi="Times New Roman" w:cs="Times New Roman"/>
          <w:sz w:val="28"/>
          <w:szCs w:val="28"/>
        </w:rPr>
        <w:t>:</w:t>
      </w:r>
    </w:p>
    <w:p w14:paraId="0524F487" w14:textId="5BED0106" w:rsidR="00311E70" w:rsidRPr="00BE16D4" w:rsidRDefault="00BE16D4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TaskItemTests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311E70" w:rsidRPr="00397202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sz w:val="28"/>
          <w:szCs w:val="28"/>
        </w:rPr>
        <w:t>задач и их свойств</w:t>
      </w:r>
    </w:p>
    <w:p w14:paraId="2C82777E" w14:textId="7D251DE1" w:rsidR="0091576F" w:rsidRPr="00BE16D4" w:rsidRDefault="00BE16D4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TaskSchedulerServiceTests</w:t>
      </w:r>
      <w:proofErr w:type="spellEnd"/>
      <w:r w:rsidR="00064D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051D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добавления и фильтрации задач</w:t>
      </w:r>
    </w:p>
    <w:p w14:paraId="7492ED8D" w14:textId="157A6488" w:rsidR="00F9051D" w:rsidRPr="00BE16D4" w:rsidRDefault="00BE16D4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FilteringTests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051D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F9051D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sz w:val="28"/>
          <w:szCs w:val="28"/>
        </w:rPr>
        <w:t>пустой фильтрации задач</w:t>
      </w:r>
    </w:p>
    <w:p w14:paraId="3578E77A" w14:textId="0B924BB6" w:rsidR="00172A31" w:rsidRPr="00BE16D4" w:rsidRDefault="00BE16D4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VerificationTests</w:t>
      </w:r>
      <w:proofErr w:type="spellEnd"/>
      <w:r w:rsidR="00172A31" w:rsidRPr="00172A3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172A31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sz w:val="28"/>
          <w:szCs w:val="28"/>
        </w:rPr>
        <w:t>верификации</w:t>
      </w:r>
    </w:p>
    <w:p w14:paraId="49248B3A" w14:textId="186B78F1" w:rsidR="00172A31" w:rsidRPr="00BE16D4" w:rsidRDefault="00BE16D4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EdgeCaseTests</w:t>
      </w:r>
      <w:proofErr w:type="spellEnd"/>
      <w:r w:rsidR="00172A3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172A31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sz w:val="28"/>
          <w:szCs w:val="28"/>
        </w:rPr>
        <w:t>работы с пустыми</w:t>
      </w:r>
      <w:r w:rsidRPr="00BE16D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минимальными данными</w:t>
      </w:r>
    </w:p>
    <w:p w14:paraId="4AC0D7C5" w14:textId="77777777" w:rsidR="00BE16D4" w:rsidRPr="00BE16D4" w:rsidRDefault="00BE16D4" w:rsidP="00BE16D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TaskItemTests</w:t>
      </w:r>
      <w:proofErr w:type="spellEnd"/>
    </w:p>
    <w:p w14:paraId="63228D6F" w14:textId="77777777" w:rsidR="00BE16D4" w:rsidRPr="00BE16D4" w:rsidRDefault="00BE16D4" w:rsidP="00BE16D4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TaskItem_IsOverdue_WhenDeadlineInPast_ReturnsTrue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задачи с прошедшим дедлайном помечаются как просроченные</w:t>
      </w:r>
    </w:p>
    <w:p w14:paraId="3F98D89B" w14:textId="77777777" w:rsidR="00BE16D4" w:rsidRPr="00BE16D4" w:rsidRDefault="00BE16D4" w:rsidP="00BE16D4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TaskItem_IsOverdue_WhenDeadlineInFuture_ReturnsFalse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задачи с будущим дедлайном НЕ помечаются как просроченные</w:t>
      </w:r>
    </w:p>
    <w:p w14:paraId="65BA80C2" w14:textId="77777777" w:rsidR="00BE16D4" w:rsidRPr="00BE16D4" w:rsidRDefault="00BE16D4" w:rsidP="00BE16D4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TaskItem_IsUrgent_WhenHighPriorityAndNearDeadline_ReturnsTrue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задачи с высоким приоритетом и близким дедлайном помечаются как срочные</w:t>
      </w:r>
    </w:p>
    <w:p w14:paraId="3EEA7322" w14:textId="77777777" w:rsidR="00BE16D4" w:rsidRPr="00BE16D4" w:rsidRDefault="00BE16D4" w:rsidP="00BE16D4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TaskItem_IsUrgent_WhenLowPriority_ReturnsFalse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задачи с низким приоритетом НЕ помечаются как срочные</w:t>
      </w:r>
    </w:p>
    <w:p w14:paraId="434FC554" w14:textId="77777777" w:rsidR="00BE16D4" w:rsidRPr="00BE16D4" w:rsidRDefault="00BE16D4" w:rsidP="00BE16D4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TaskItem_Properties_SetCorrectly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корректное сохранение всех свойств задачи</w:t>
      </w:r>
    </w:p>
    <w:p w14:paraId="66520985" w14:textId="77777777" w:rsidR="00BE16D4" w:rsidRPr="00BE16D4" w:rsidRDefault="00BE16D4" w:rsidP="00BE16D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TaskSchedulerServiceTests</w:t>
      </w:r>
      <w:proofErr w:type="spellEnd"/>
    </w:p>
    <w:p w14:paraId="744423A2" w14:textId="77777777" w:rsidR="00BE16D4" w:rsidRPr="00BE16D4" w:rsidRDefault="00BE16D4" w:rsidP="00BE16D4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AddTask_WithValidTask_AddsToCollection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добавление валидной задачи в коллекцию</w:t>
      </w:r>
    </w:p>
    <w:p w14:paraId="7517E267" w14:textId="77777777" w:rsidR="00BE16D4" w:rsidRPr="00BE16D4" w:rsidRDefault="00BE16D4" w:rsidP="00BE16D4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AddTask_WithDuplicateTask_AddsBothTasks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одинаковые задачи добавляются как отдельные объекты</w:t>
      </w:r>
    </w:p>
    <w:p w14:paraId="305580A1" w14:textId="77777777" w:rsidR="00BE16D4" w:rsidRPr="00BE16D4" w:rsidRDefault="00BE16D4" w:rsidP="00BE16D4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Tasks_Property_ReturnsReadOnlyCollection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 xml:space="preserve">проверяет что свойство </w:t>
      </w:r>
      <w:proofErr w:type="spellStart"/>
      <w:r w:rsidRPr="00BE16D4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BE16D4">
        <w:rPr>
          <w:rFonts w:ascii="Times New Roman" w:hAnsi="Times New Roman" w:cs="Times New Roman"/>
          <w:sz w:val="28"/>
          <w:szCs w:val="28"/>
        </w:rPr>
        <w:t xml:space="preserve"> возвращает </w:t>
      </w:r>
      <w:proofErr w:type="spellStart"/>
      <w:r w:rsidRPr="00BE16D4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BE16D4">
        <w:rPr>
          <w:rFonts w:ascii="Times New Roman" w:hAnsi="Times New Roman" w:cs="Times New Roman"/>
          <w:sz w:val="28"/>
          <w:szCs w:val="28"/>
        </w:rPr>
        <w:t xml:space="preserve"> коллекцию</w:t>
      </w:r>
    </w:p>
    <w:p w14:paraId="5B347A07" w14:textId="77777777" w:rsidR="00BE16D4" w:rsidRPr="00BE16D4" w:rsidRDefault="00BE16D4" w:rsidP="00BE16D4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FilterTasks_WithNoFilters_ReturnsAllTasks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без фильтров возвращаются все задачи</w:t>
      </w:r>
    </w:p>
    <w:p w14:paraId="073A3AB5" w14:textId="77777777" w:rsidR="00BE16D4" w:rsidRPr="00BE16D4" w:rsidRDefault="00BE16D4" w:rsidP="00BE16D4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lastRenderedPageBreak/>
        <w:t>FilterTasks_WithEmptyService_ReturnsEmptyList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фильтрация пустого сервиса возвращает пустой список</w:t>
      </w:r>
    </w:p>
    <w:p w14:paraId="5FEAF543" w14:textId="77777777" w:rsidR="00BE16D4" w:rsidRPr="00BE16D4" w:rsidRDefault="00BE16D4" w:rsidP="00BE16D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FilteringTests</w:t>
      </w:r>
      <w:proofErr w:type="spellEnd"/>
    </w:p>
    <w:p w14:paraId="53CFFE6E" w14:textId="77777777" w:rsidR="00BE16D4" w:rsidRPr="00BE16D4" w:rsidRDefault="00BE16D4" w:rsidP="00BE16D4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FilterByDeadline_ReturnsOnlyOverdueTasks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фильтр по дедлайну возвращает только просроченные задачи</w:t>
      </w:r>
    </w:p>
    <w:p w14:paraId="6D609BCC" w14:textId="77777777" w:rsidR="00BE16D4" w:rsidRPr="00BE16D4" w:rsidRDefault="00BE16D4" w:rsidP="00BE16D4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FilterByPriority_ReturnsOnlyHighPriorityTasks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фильтр по приоритету возвращает только высокоприоритетные задачи</w:t>
      </w:r>
    </w:p>
    <w:p w14:paraId="2E45D925" w14:textId="77777777" w:rsidR="00BE16D4" w:rsidRPr="00BE16D4" w:rsidRDefault="00BE16D4" w:rsidP="00BE16D4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FilterWithCustomCondition_ReturnsMatchingTasks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работу кастомных условий фильтрации</w:t>
      </w:r>
    </w:p>
    <w:p w14:paraId="48A839FB" w14:textId="77777777" w:rsidR="00BE16D4" w:rsidRPr="00BE16D4" w:rsidRDefault="00BE16D4" w:rsidP="00BE16D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VerificationTests</w:t>
      </w:r>
      <w:proofErr w:type="spellEnd"/>
    </w:p>
    <w:p w14:paraId="78C52E58" w14:textId="77777777" w:rsidR="00BE16D4" w:rsidRPr="00BE16D4" w:rsidRDefault="00BE16D4" w:rsidP="00BE16D4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VerifyFilterOperation_WithEmptyTasks_ReturnsValidResult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верификация работает с пустыми задачами</w:t>
      </w:r>
    </w:p>
    <w:p w14:paraId="3F8FCFD8" w14:textId="77777777" w:rsidR="00BE16D4" w:rsidRPr="00BE16D4" w:rsidRDefault="00BE16D4" w:rsidP="00BE16D4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  <w:lang w:val="en-US"/>
        </w:rPr>
        <w:t>VerifyFilterOperation_WithNullFilter_HandlesCorrectly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</w:t>
      </w:r>
      <w:r w:rsidRPr="00BE16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6D4">
        <w:rPr>
          <w:rFonts w:ascii="Times New Roman" w:hAnsi="Times New Roman" w:cs="Times New Roman"/>
          <w:sz w:val="28"/>
          <w:szCs w:val="28"/>
        </w:rPr>
        <w:t>обработку</w:t>
      </w:r>
      <w:r w:rsidRPr="00BE16D4">
        <w:rPr>
          <w:rFonts w:ascii="Times New Roman" w:hAnsi="Times New Roman" w:cs="Times New Roman"/>
          <w:sz w:val="28"/>
          <w:szCs w:val="28"/>
          <w:lang w:val="en-US"/>
        </w:rPr>
        <w:t xml:space="preserve"> null-</w:t>
      </w:r>
      <w:r w:rsidRPr="00BE16D4">
        <w:rPr>
          <w:rFonts w:ascii="Times New Roman" w:hAnsi="Times New Roman" w:cs="Times New Roman"/>
          <w:sz w:val="28"/>
          <w:szCs w:val="28"/>
        </w:rPr>
        <w:t>фильтра</w:t>
      </w:r>
    </w:p>
    <w:p w14:paraId="0B255E46" w14:textId="77777777" w:rsidR="00BE16D4" w:rsidRPr="00BE16D4" w:rsidRDefault="00BE16D4" w:rsidP="00BE16D4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  <w:lang w:val="en-US"/>
        </w:rPr>
        <w:t>VerifyFilterOperation_WithComplexFilter_ParsesCorrectly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</w:t>
      </w:r>
      <w:r w:rsidRPr="00BE16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6D4">
        <w:rPr>
          <w:rFonts w:ascii="Times New Roman" w:hAnsi="Times New Roman" w:cs="Times New Roman"/>
          <w:sz w:val="28"/>
          <w:szCs w:val="28"/>
        </w:rPr>
        <w:t>парсинг</w:t>
      </w:r>
      <w:r w:rsidRPr="00BE16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6D4">
        <w:rPr>
          <w:rFonts w:ascii="Times New Roman" w:hAnsi="Times New Roman" w:cs="Times New Roman"/>
          <w:sz w:val="28"/>
          <w:szCs w:val="28"/>
        </w:rPr>
        <w:t>сложных</w:t>
      </w:r>
      <w:r w:rsidRPr="00BE16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6D4">
        <w:rPr>
          <w:rFonts w:ascii="Times New Roman" w:hAnsi="Times New Roman" w:cs="Times New Roman"/>
          <w:sz w:val="28"/>
          <w:szCs w:val="28"/>
        </w:rPr>
        <w:t>булевых</w:t>
      </w:r>
      <w:r w:rsidRPr="00BE16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6D4">
        <w:rPr>
          <w:rFonts w:ascii="Times New Roman" w:hAnsi="Times New Roman" w:cs="Times New Roman"/>
          <w:sz w:val="28"/>
          <w:szCs w:val="28"/>
        </w:rPr>
        <w:t>условий</w:t>
      </w:r>
    </w:p>
    <w:p w14:paraId="339E5DE0" w14:textId="77777777" w:rsidR="00BE16D4" w:rsidRPr="00BE16D4" w:rsidRDefault="00BE16D4" w:rsidP="00BE16D4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VerificationResult_DefaultValues_AreCorrect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значения по умолчанию у результата верификации</w:t>
      </w:r>
    </w:p>
    <w:p w14:paraId="5D8427ED" w14:textId="77777777" w:rsidR="00BE16D4" w:rsidRPr="00BE16D4" w:rsidRDefault="00BE16D4" w:rsidP="00BE16D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EdgeCaseTests</w:t>
      </w:r>
      <w:proofErr w:type="spellEnd"/>
    </w:p>
    <w:p w14:paraId="31FC88DD" w14:textId="77777777" w:rsidR="00BE16D4" w:rsidRPr="00BE16D4" w:rsidRDefault="00BE16D4" w:rsidP="00BE16D4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TaskItem_WithMinimalData_WorksCorrectly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работу с минимальными данными</w:t>
      </w:r>
    </w:p>
    <w:p w14:paraId="401B50FD" w14:textId="77777777" w:rsidR="00BE16D4" w:rsidRPr="00BE16D4" w:rsidRDefault="00BE16D4" w:rsidP="00BE16D4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FilterTasks_WithAllFiltersFalse_ReturnsAllTasks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поведение при отключенных фильтрах</w:t>
      </w:r>
    </w:p>
    <w:p w14:paraId="72FED76B" w14:textId="77777777" w:rsidR="00BE16D4" w:rsidRPr="00BE16D4" w:rsidRDefault="00BE16D4" w:rsidP="00BE16D4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MultipleFilterCalls_DoNotInterfere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BE16D4">
        <w:rPr>
          <w:rFonts w:ascii="Times New Roman" w:hAnsi="Times New Roman" w:cs="Times New Roman"/>
          <w:sz w:val="28"/>
          <w:szCs w:val="28"/>
        </w:rPr>
        <w:t>проверяет что множественные вызовы фильтрации не влияют друг на друга</w:t>
      </w:r>
    </w:p>
    <w:p w14:paraId="359B1816" w14:textId="4120F38C" w:rsidR="00BE16D4" w:rsidRPr="00BE16D4" w:rsidRDefault="00BE16D4" w:rsidP="00BE1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16D4">
        <w:rPr>
          <w:rFonts w:ascii="Times New Roman" w:hAnsi="Times New Roman" w:cs="Times New Roman"/>
          <w:b/>
          <w:bCs/>
          <w:sz w:val="28"/>
          <w:szCs w:val="28"/>
        </w:rPr>
        <w:t>Неправильные тесты</w:t>
      </w:r>
      <w:r w:rsidR="00DF016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354C272" w14:textId="77777777" w:rsidR="00BE16D4" w:rsidRPr="00BE16D4" w:rsidRDefault="00BE16D4" w:rsidP="00BE16D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IncorrectMainViewModelTests</w:t>
      </w:r>
      <w:proofErr w:type="spellEnd"/>
    </w:p>
    <w:p w14:paraId="35B43913" w14:textId="77777777" w:rsidR="00BE16D4" w:rsidRPr="00BE16D4" w:rsidRDefault="00BE16D4" w:rsidP="00BE16D4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MainViewModel_AddTask_WithNullTitle_Succeeds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> - </w:t>
      </w:r>
      <w:r w:rsidRPr="00BE16D4">
        <w:rPr>
          <w:rFonts w:ascii="Times New Roman" w:hAnsi="Times New Roman" w:cs="Times New Roman"/>
          <w:sz w:val="28"/>
          <w:szCs w:val="28"/>
        </w:rPr>
        <w:t xml:space="preserve">НЕПРАВИЛЬНО: </w:t>
      </w:r>
      <w:proofErr w:type="gramStart"/>
      <w:r w:rsidRPr="00BE16D4">
        <w:rPr>
          <w:rFonts w:ascii="Times New Roman" w:hAnsi="Times New Roman" w:cs="Times New Roman"/>
          <w:sz w:val="28"/>
          <w:szCs w:val="28"/>
        </w:rPr>
        <w:t>утверждает</w:t>
      </w:r>
      <w:proofErr w:type="gramEnd"/>
      <w:r w:rsidRPr="00BE16D4">
        <w:rPr>
          <w:rFonts w:ascii="Times New Roman" w:hAnsi="Times New Roman" w:cs="Times New Roman"/>
          <w:sz w:val="28"/>
          <w:szCs w:val="28"/>
        </w:rPr>
        <w:t xml:space="preserve"> что задачи с </w:t>
      </w:r>
      <w:proofErr w:type="spellStart"/>
      <w:r w:rsidRPr="00BE16D4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BE16D4">
        <w:rPr>
          <w:rFonts w:ascii="Times New Roman" w:hAnsi="Times New Roman" w:cs="Times New Roman"/>
          <w:sz w:val="28"/>
          <w:szCs w:val="28"/>
        </w:rPr>
        <w:t>-названием добавляются</w:t>
      </w:r>
    </w:p>
    <w:p w14:paraId="5DFE6771" w14:textId="77777777" w:rsidR="00BE16D4" w:rsidRPr="00BE16D4" w:rsidRDefault="00BE16D4" w:rsidP="00BE16D4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MainViewModel_AddTask_WithPastDeadline_Succeeds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> - </w:t>
      </w:r>
      <w:r w:rsidRPr="00BE16D4">
        <w:rPr>
          <w:rFonts w:ascii="Times New Roman" w:hAnsi="Times New Roman" w:cs="Times New Roman"/>
          <w:sz w:val="28"/>
          <w:szCs w:val="28"/>
        </w:rPr>
        <w:t xml:space="preserve">НЕПРАВИЛЬНО: </w:t>
      </w:r>
      <w:proofErr w:type="gramStart"/>
      <w:r w:rsidRPr="00BE16D4">
        <w:rPr>
          <w:rFonts w:ascii="Times New Roman" w:hAnsi="Times New Roman" w:cs="Times New Roman"/>
          <w:sz w:val="28"/>
          <w:szCs w:val="28"/>
        </w:rPr>
        <w:t>утверждает</w:t>
      </w:r>
      <w:proofErr w:type="gramEnd"/>
      <w:r w:rsidRPr="00BE16D4">
        <w:rPr>
          <w:rFonts w:ascii="Times New Roman" w:hAnsi="Times New Roman" w:cs="Times New Roman"/>
          <w:sz w:val="28"/>
          <w:szCs w:val="28"/>
        </w:rPr>
        <w:t xml:space="preserve"> что задачи с прошедшим дедлайном добавляются</w:t>
      </w:r>
    </w:p>
    <w:p w14:paraId="03D33637" w14:textId="77777777" w:rsidR="00BE16D4" w:rsidRPr="00BE16D4" w:rsidRDefault="00BE16D4" w:rsidP="00BE16D4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16D4">
        <w:rPr>
          <w:rFonts w:ascii="Times New Roman" w:hAnsi="Times New Roman" w:cs="Times New Roman"/>
          <w:b/>
          <w:bCs/>
          <w:sz w:val="28"/>
          <w:szCs w:val="28"/>
        </w:rPr>
        <w:lastRenderedPageBreak/>
        <w:t>MainViewModel_AddTask_WithInvalidPriority_Succeeds - </w:t>
      </w:r>
      <w:r w:rsidRPr="00BE16D4">
        <w:rPr>
          <w:rFonts w:ascii="Times New Roman" w:hAnsi="Times New Roman" w:cs="Times New Roman"/>
          <w:sz w:val="28"/>
          <w:szCs w:val="28"/>
        </w:rPr>
        <w:t xml:space="preserve">НЕПРАВИЛЬНО: </w:t>
      </w:r>
      <w:proofErr w:type="gramStart"/>
      <w:r w:rsidRPr="00BE16D4">
        <w:rPr>
          <w:rFonts w:ascii="Times New Roman" w:hAnsi="Times New Roman" w:cs="Times New Roman"/>
          <w:sz w:val="28"/>
          <w:szCs w:val="28"/>
        </w:rPr>
        <w:t>утверждает</w:t>
      </w:r>
      <w:proofErr w:type="gramEnd"/>
      <w:r w:rsidRPr="00BE16D4">
        <w:rPr>
          <w:rFonts w:ascii="Times New Roman" w:hAnsi="Times New Roman" w:cs="Times New Roman"/>
          <w:sz w:val="28"/>
          <w:szCs w:val="28"/>
        </w:rPr>
        <w:t xml:space="preserve"> что задачи с </w:t>
      </w:r>
      <w:proofErr w:type="spellStart"/>
      <w:r w:rsidRPr="00BE16D4">
        <w:rPr>
          <w:rFonts w:ascii="Times New Roman" w:hAnsi="Times New Roman" w:cs="Times New Roman"/>
          <w:sz w:val="28"/>
          <w:szCs w:val="28"/>
        </w:rPr>
        <w:t>невалидным</w:t>
      </w:r>
      <w:proofErr w:type="spellEnd"/>
      <w:r w:rsidRPr="00BE16D4">
        <w:rPr>
          <w:rFonts w:ascii="Times New Roman" w:hAnsi="Times New Roman" w:cs="Times New Roman"/>
          <w:sz w:val="28"/>
          <w:szCs w:val="28"/>
        </w:rPr>
        <w:t xml:space="preserve"> приоритетом добавляются</w:t>
      </w:r>
    </w:p>
    <w:p w14:paraId="559C7C47" w14:textId="77777777" w:rsidR="00BE16D4" w:rsidRPr="00BE16D4" w:rsidRDefault="00BE16D4" w:rsidP="00BE16D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IncorrectValidationTests</w:t>
      </w:r>
      <w:proofErr w:type="spellEnd"/>
    </w:p>
    <w:p w14:paraId="6F58892E" w14:textId="77777777" w:rsidR="00BE16D4" w:rsidRPr="00BE16D4" w:rsidRDefault="00BE16D4" w:rsidP="00BE16D4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MainViewModel_ValidateNewTask_AcceptsEmptyTitle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> - </w:t>
      </w:r>
      <w:r w:rsidRPr="00BE16D4">
        <w:rPr>
          <w:rFonts w:ascii="Times New Roman" w:hAnsi="Times New Roman" w:cs="Times New Roman"/>
          <w:sz w:val="28"/>
          <w:szCs w:val="28"/>
        </w:rPr>
        <w:t xml:space="preserve">НЕПРАВИЛЬНО: </w:t>
      </w:r>
      <w:proofErr w:type="gramStart"/>
      <w:r w:rsidRPr="00BE16D4">
        <w:rPr>
          <w:rFonts w:ascii="Times New Roman" w:hAnsi="Times New Roman" w:cs="Times New Roman"/>
          <w:sz w:val="28"/>
          <w:szCs w:val="28"/>
        </w:rPr>
        <w:t>утверждает</w:t>
      </w:r>
      <w:proofErr w:type="gramEnd"/>
      <w:r w:rsidRPr="00BE16D4">
        <w:rPr>
          <w:rFonts w:ascii="Times New Roman" w:hAnsi="Times New Roman" w:cs="Times New Roman"/>
          <w:sz w:val="28"/>
          <w:szCs w:val="28"/>
        </w:rPr>
        <w:t xml:space="preserve"> что валидация принимает пустые названия</w:t>
      </w:r>
    </w:p>
    <w:p w14:paraId="32939E4D" w14:textId="77777777" w:rsidR="00BE16D4" w:rsidRPr="00BE16D4" w:rsidRDefault="00BE16D4" w:rsidP="00BE16D4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MainViewModel_ValidateNewTask_AcceptsPastDeadline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> - </w:t>
      </w:r>
      <w:r w:rsidRPr="00BE16D4">
        <w:rPr>
          <w:rFonts w:ascii="Times New Roman" w:hAnsi="Times New Roman" w:cs="Times New Roman"/>
          <w:sz w:val="28"/>
          <w:szCs w:val="28"/>
        </w:rPr>
        <w:t xml:space="preserve">НЕПРАВИЛЬНО: </w:t>
      </w:r>
      <w:proofErr w:type="gramStart"/>
      <w:r w:rsidRPr="00BE16D4">
        <w:rPr>
          <w:rFonts w:ascii="Times New Roman" w:hAnsi="Times New Roman" w:cs="Times New Roman"/>
          <w:sz w:val="28"/>
          <w:szCs w:val="28"/>
        </w:rPr>
        <w:t>утверждает</w:t>
      </w:r>
      <w:proofErr w:type="gramEnd"/>
      <w:r w:rsidRPr="00BE16D4">
        <w:rPr>
          <w:rFonts w:ascii="Times New Roman" w:hAnsi="Times New Roman" w:cs="Times New Roman"/>
          <w:sz w:val="28"/>
          <w:szCs w:val="28"/>
        </w:rPr>
        <w:t xml:space="preserve"> что валидация принимает прошедшие дедлайны</w:t>
      </w:r>
    </w:p>
    <w:p w14:paraId="642CBBB9" w14:textId="77777777" w:rsidR="00BE16D4" w:rsidRPr="00BE16D4" w:rsidRDefault="00BE16D4" w:rsidP="00BE16D4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16D4">
        <w:rPr>
          <w:rFonts w:ascii="Times New Roman" w:hAnsi="Times New Roman" w:cs="Times New Roman"/>
          <w:b/>
          <w:bCs/>
          <w:sz w:val="28"/>
          <w:szCs w:val="28"/>
        </w:rPr>
        <w:t>MainViewModel_ValidateNewTask_AcceptsInvalidPriority - </w:t>
      </w:r>
      <w:r w:rsidRPr="00BE16D4">
        <w:rPr>
          <w:rFonts w:ascii="Times New Roman" w:hAnsi="Times New Roman" w:cs="Times New Roman"/>
          <w:sz w:val="28"/>
          <w:szCs w:val="28"/>
        </w:rPr>
        <w:t xml:space="preserve">НЕПРАВИЛЬНО: </w:t>
      </w:r>
      <w:proofErr w:type="gramStart"/>
      <w:r w:rsidRPr="00BE16D4">
        <w:rPr>
          <w:rFonts w:ascii="Times New Roman" w:hAnsi="Times New Roman" w:cs="Times New Roman"/>
          <w:sz w:val="28"/>
          <w:szCs w:val="28"/>
        </w:rPr>
        <w:t>утверждает</w:t>
      </w:r>
      <w:proofErr w:type="gramEnd"/>
      <w:r w:rsidRPr="00BE16D4">
        <w:rPr>
          <w:rFonts w:ascii="Times New Roman" w:hAnsi="Times New Roman" w:cs="Times New Roman"/>
          <w:sz w:val="28"/>
          <w:szCs w:val="28"/>
        </w:rPr>
        <w:t xml:space="preserve"> что валидация принимает </w:t>
      </w:r>
      <w:proofErr w:type="spellStart"/>
      <w:r w:rsidRPr="00BE16D4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BE16D4">
        <w:rPr>
          <w:rFonts w:ascii="Times New Roman" w:hAnsi="Times New Roman" w:cs="Times New Roman"/>
          <w:sz w:val="28"/>
          <w:szCs w:val="28"/>
        </w:rPr>
        <w:t xml:space="preserve"> приоритеты</w:t>
      </w:r>
    </w:p>
    <w:p w14:paraId="232A9A8D" w14:textId="77777777" w:rsidR="00BE16D4" w:rsidRPr="00BE16D4" w:rsidRDefault="00BE16D4" w:rsidP="00BE16D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IncorrectPropertyTests</w:t>
      </w:r>
      <w:proofErr w:type="spellEnd"/>
    </w:p>
    <w:p w14:paraId="3477CDBE" w14:textId="77777777" w:rsidR="00BE16D4" w:rsidRPr="00BE16D4" w:rsidRDefault="00BE16D4" w:rsidP="00BE16D4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16D4">
        <w:rPr>
          <w:rFonts w:ascii="Times New Roman" w:hAnsi="Times New Roman" w:cs="Times New Roman"/>
          <w:b/>
          <w:bCs/>
          <w:sz w:val="28"/>
          <w:szCs w:val="28"/>
        </w:rPr>
        <w:t>MainViewModel_ErrorMessage_IsNullAfterSuccessfulOperation - </w:t>
      </w:r>
      <w:r w:rsidRPr="00BE16D4">
        <w:rPr>
          <w:rFonts w:ascii="Times New Roman" w:hAnsi="Times New Roman" w:cs="Times New Roman"/>
          <w:sz w:val="28"/>
          <w:szCs w:val="28"/>
        </w:rPr>
        <w:t xml:space="preserve">НЕПРАВИЛЬНО: </w:t>
      </w:r>
      <w:proofErr w:type="gramStart"/>
      <w:r w:rsidRPr="00BE16D4">
        <w:rPr>
          <w:rFonts w:ascii="Times New Roman" w:hAnsi="Times New Roman" w:cs="Times New Roman"/>
          <w:sz w:val="28"/>
          <w:szCs w:val="28"/>
        </w:rPr>
        <w:t>утверждает</w:t>
      </w:r>
      <w:proofErr w:type="gramEnd"/>
      <w:r w:rsidRPr="00BE16D4">
        <w:rPr>
          <w:rFonts w:ascii="Times New Roman" w:hAnsi="Times New Roman" w:cs="Times New Roman"/>
          <w:sz w:val="28"/>
          <w:szCs w:val="28"/>
        </w:rPr>
        <w:t xml:space="preserve"> что </w:t>
      </w:r>
      <w:proofErr w:type="spellStart"/>
      <w:r w:rsidRPr="00BE16D4">
        <w:rPr>
          <w:rFonts w:ascii="Times New Roman" w:hAnsi="Times New Roman" w:cs="Times New Roman"/>
          <w:sz w:val="28"/>
          <w:szCs w:val="28"/>
        </w:rPr>
        <w:t>ErrorMessage</w:t>
      </w:r>
      <w:proofErr w:type="spellEnd"/>
      <w:r w:rsidRPr="00BE16D4">
        <w:rPr>
          <w:rFonts w:ascii="Times New Roman" w:hAnsi="Times New Roman" w:cs="Times New Roman"/>
          <w:sz w:val="28"/>
          <w:szCs w:val="28"/>
        </w:rPr>
        <w:t xml:space="preserve"> становится </w:t>
      </w:r>
      <w:proofErr w:type="spellStart"/>
      <w:r w:rsidRPr="00BE16D4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BE16D4">
        <w:rPr>
          <w:rFonts w:ascii="Times New Roman" w:hAnsi="Times New Roman" w:cs="Times New Roman"/>
          <w:sz w:val="28"/>
          <w:szCs w:val="28"/>
        </w:rPr>
        <w:t xml:space="preserve"> после успеха</w:t>
      </w:r>
    </w:p>
    <w:p w14:paraId="3B3A3568" w14:textId="4317A7A9" w:rsidR="00FD2366" w:rsidRPr="007A73A1" w:rsidRDefault="00BE16D4" w:rsidP="00D63E7F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6D4">
        <w:rPr>
          <w:rFonts w:ascii="Times New Roman" w:hAnsi="Times New Roman" w:cs="Times New Roman"/>
          <w:b/>
          <w:bCs/>
          <w:sz w:val="28"/>
          <w:szCs w:val="28"/>
        </w:rPr>
        <w:t>MainViewModel_NewTaskProperties_KeepInvalidValues</w:t>
      </w:r>
      <w:proofErr w:type="spellEnd"/>
      <w:r w:rsidRPr="00BE16D4">
        <w:rPr>
          <w:rFonts w:ascii="Times New Roman" w:hAnsi="Times New Roman" w:cs="Times New Roman"/>
          <w:b/>
          <w:bCs/>
          <w:sz w:val="28"/>
          <w:szCs w:val="28"/>
        </w:rPr>
        <w:t> - </w:t>
      </w:r>
      <w:r w:rsidRPr="00BE16D4">
        <w:rPr>
          <w:rFonts w:ascii="Times New Roman" w:hAnsi="Times New Roman" w:cs="Times New Roman"/>
          <w:sz w:val="28"/>
          <w:szCs w:val="28"/>
        </w:rPr>
        <w:t xml:space="preserve">НЕПРАВИЛЬНО: </w:t>
      </w:r>
      <w:proofErr w:type="gramStart"/>
      <w:r w:rsidRPr="00BE16D4">
        <w:rPr>
          <w:rFonts w:ascii="Times New Roman" w:hAnsi="Times New Roman" w:cs="Times New Roman"/>
          <w:sz w:val="28"/>
          <w:szCs w:val="28"/>
        </w:rPr>
        <w:t>утверждает</w:t>
      </w:r>
      <w:proofErr w:type="gramEnd"/>
      <w:r w:rsidRPr="00BE16D4">
        <w:rPr>
          <w:rFonts w:ascii="Times New Roman" w:hAnsi="Times New Roman" w:cs="Times New Roman"/>
          <w:sz w:val="28"/>
          <w:szCs w:val="28"/>
        </w:rPr>
        <w:t xml:space="preserve"> что </w:t>
      </w:r>
      <w:proofErr w:type="spellStart"/>
      <w:r w:rsidRPr="00BE16D4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BE16D4">
        <w:rPr>
          <w:rFonts w:ascii="Times New Roman" w:hAnsi="Times New Roman" w:cs="Times New Roman"/>
          <w:sz w:val="28"/>
          <w:szCs w:val="28"/>
        </w:rPr>
        <w:t xml:space="preserve"> значения свойств сохраняются</w:t>
      </w:r>
    </w:p>
    <w:p w14:paraId="59E579C8" w14:textId="27F5A329" w:rsidR="00311E70" w:rsidRPr="00D63E7F" w:rsidRDefault="00A21B1D" w:rsidP="00D63E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B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812541" wp14:editId="335744B6">
            <wp:extent cx="5940425" cy="2947035"/>
            <wp:effectExtent l="0" t="0" r="3175" b="5715"/>
            <wp:docPr id="60364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45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A3E5" w14:textId="1FE07C6D" w:rsidR="00100F0F" w:rsidRPr="00100F0F" w:rsidRDefault="00100F0F" w:rsidP="00100F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1593A" w:rsidRPr="00BE16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Результаты тестирования</w:t>
      </w:r>
    </w:p>
    <w:p w14:paraId="35290931" w14:textId="10CCFA41" w:rsidR="002E33E2" w:rsidRPr="002E33E2" w:rsidRDefault="002E33E2" w:rsidP="002E33E2">
      <w:p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t>20 тестов успешно проходят, подтверждая:</w:t>
      </w:r>
    </w:p>
    <w:p w14:paraId="02526988" w14:textId="1F12016A" w:rsidR="002E33E2" w:rsidRPr="002E33E2" w:rsidRDefault="002E33E2" w:rsidP="002E33E2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t>Корректность работы планировщика задач - добавление, фильтрация и управление задачами</w:t>
      </w:r>
    </w:p>
    <w:p w14:paraId="2EA739E2" w14:textId="1C63A125" w:rsidR="002E33E2" w:rsidRPr="002E33E2" w:rsidRDefault="002E33E2" w:rsidP="002E33E2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t>Точность валидации входных данных в пользовательском интерфейсе</w:t>
      </w:r>
    </w:p>
    <w:p w14:paraId="606464C6" w14:textId="1B8B9E8E" w:rsidR="002E33E2" w:rsidRPr="002E33E2" w:rsidRDefault="002E33E2" w:rsidP="002E33E2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t>Правильность работы фильтрации по дедлайну, приоритету и кастомным условиям</w:t>
      </w:r>
    </w:p>
    <w:p w14:paraId="067AF053" w14:textId="018E520E" w:rsidR="002E33E2" w:rsidRPr="002E33E2" w:rsidRDefault="002E33E2" w:rsidP="002E33E2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lastRenderedPageBreak/>
        <w:t>Корректность механизма верификации операций планировщика</w:t>
      </w:r>
    </w:p>
    <w:p w14:paraId="35626550" w14:textId="32C18A42" w:rsidR="002E33E2" w:rsidRPr="002E33E2" w:rsidRDefault="002E33E2" w:rsidP="002E33E2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t>Точность работы булевых функций для сложных условий фильтрации</w:t>
      </w:r>
    </w:p>
    <w:p w14:paraId="1AD57AA4" w14:textId="6063FBCC" w:rsidR="002E33E2" w:rsidRPr="002E33E2" w:rsidRDefault="002E33E2" w:rsidP="002E33E2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t xml:space="preserve">Обработку граничных случаев и исключительных ситуаций в </w:t>
      </w:r>
      <w:r w:rsidRPr="002E33E2">
        <w:rPr>
          <w:rFonts w:ascii="Times New Roman" w:hAnsi="Times New Roman" w:cs="Times New Roman"/>
          <w:sz w:val="28"/>
          <w:szCs w:val="28"/>
          <w:lang w:val="en-US"/>
        </w:rPr>
        <w:t>UI</w:t>
      </w:r>
    </w:p>
    <w:p w14:paraId="0ACEB17C" w14:textId="4ED90CAF" w:rsidR="002E33E2" w:rsidRPr="002E33E2" w:rsidRDefault="002E33E2" w:rsidP="002E33E2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t>Согласованность работы всех компонентов системы - от моделей до интерфейса</w:t>
      </w:r>
    </w:p>
    <w:p w14:paraId="367B9599" w14:textId="5F67853E" w:rsidR="002E33E2" w:rsidRPr="002E33E2" w:rsidRDefault="002E33E2" w:rsidP="002E33E2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t xml:space="preserve">Корректность создания и управления задачами через </w:t>
      </w:r>
      <w:proofErr w:type="spellStart"/>
      <w:r w:rsidRPr="002E33E2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</w:p>
    <w:p w14:paraId="3E26E739" w14:textId="0F31B6B8" w:rsidR="002E33E2" w:rsidRPr="002E33E2" w:rsidRDefault="002E33E2" w:rsidP="002E33E2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t>Надежность системы валидации - защита от некорректных данных</w:t>
      </w:r>
    </w:p>
    <w:p w14:paraId="709F603F" w14:textId="77777777" w:rsidR="008A174F" w:rsidRDefault="002E33E2" w:rsidP="002E33E2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E33E2">
        <w:rPr>
          <w:rFonts w:ascii="Times New Roman" w:hAnsi="Times New Roman" w:cs="Times New Roman"/>
          <w:sz w:val="28"/>
          <w:szCs w:val="28"/>
        </w:rPr>
        <w:t>Стабильность работы при множественных операциях и обновлениях интерфейса</w:t>
      </w:r>
    </w:p>
    <w:p w14:paraId="4D98A27C" w14:textId="36BB5F68" w:rsidR="00A856F0" w:rsidRDefault="00DF6DA8" w:rsidP="009276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 тестов проходят неверно, </w:t>
      </w:r>
      <w:r w:rsidRPr="00DF6DA8">
        <w:rPr>
          <w:rFonts w:ascii="Times New Roman" w:hAnsi="Times New Roman" w:cs="Times New Roman"/>
          <w:sz w:val="28"/>
          <w:szCs w:val="28"/>
        </w:rPr>
        <w:t>подтвер</w:t>
      </w:r>
      <w:r>
        <w:rPr>
          <w:rFonts w:ascii="Times New Roman" w:hAnsi="Times New Roman" w:cs="Times New Roman"/>
          <w:sz w:val="28"/>
          <w:szCs w:val="28"/>
        </w:rPr>
        <w:t>ждая,</w:t>
      </w:r>
      <w:r w:rsidRPr="00DF6DA8">
        <w:rPr>
          <w:rFonts w:ascii="Times New Roman" w:hAnsi="Times New Roman" w:cs="Times New Roman"/>
          <w:sz w:val="28"/>
          <w:szCs w:val="28"/>
        </w:rPr>
        <w:t xml:space="preserve"> что валидация в </w:t>
      </w:r>
      <w:proofErr w:type="spellStart"/>
      <w:r w:rsidRPr="00DF6DA8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DF6DA8">
        <w:rPr>
          <w:rFonts w:ascii="Times New Roman" w:hAnsi="Times New Roman" w:cs="Times New Roman"/>
          <w:sz w:val="28"/>
          <w:szCs w:val="28"/>
        </w:rPr>
        <w:t> работает корректно и защищает систему от некорректных данных</w:t>
      </w:r>
      <w:r w:rsidR="0054255E">
        <w:rPr>
          <w:rFonts w:ascii="Times New Roman" w:hAnsi="Times New Roman" w:cs="Times New Roman"/>
          <w:sz w:val="28"/>
          <w:szCs w:val="28"/>
        </w:rPr>
        <w:t>.</w:t>
      </w:r>
    </w:p>
    <w:p w14:paraId="1AC0B9BE" w14:textId="77777777" w:rsidR="00A856F0" w:rsidRDefault="00A856F0" w:rsidP="009276A3">
      <w:pPr>
        <w:rPr>
          <w:rFonts w:ascii="Times New Roman" w:hAnsi="Times New Roman" w:cs="Times New Roman"/>
          <w:sz w:val="28"/>
          <w:szCs w:val="28"/>
        </w:rPr>
      </w:pPr>
    </w:p>
    <w:p w14:paraId="3D8C6BF0" w14:textId="77777777" w:rsidR="00A856F0" w:rsidRPr="00D70C9C" w:rsidRDefault="00A856F0" w:rsidP="009276A3">
      <w:pPr>
        <w:rPr>
          <w:rFonts w:ascii="Times New Roman" w:hAnsi="Times New Roman" w:cs="Times New Roman"/>
          <w:sz w:val="28"/>
          <w:szCs w:val="28"/>
        </w:rPr>
      </w:pPr>
    </w:p>
    <w:p w14:paraId="3B0B0505" w14:textId="77777777" w:rsidR="004E4BCD" w:rsidRPr="00D70C9C" w:rsidRDefault="004E4BCD" w:rsidP="009276A3">
      <w:pPr>
        <w:rPr>
          <w:rFonts w:ascii="Times New Roman" w:hAnsi="Times New Roman" w:cs="Times New Roman"/>
          <w:sz w:val="28"/>
          <w:szCs w:val="28"/>
        </w:rPr>
      </w:pPr>
    </w:p>
    <w:p w14:paraId="3C3B6D30" w14:textId="77777777" w:rsidR="004E4BCD" w:rsidRPr="00D70C9C" w:rsidRDefault="004E4BCD" w:rsidP="009276A3">
      <w:pPr>
        <w:rPr>
          <w:rFonts w:ascii="Times New Roman" w:hAnsi="Times New Roman" w:cs="Times New Roman"/>
          <w:sz w:val="28"/>
          <w:szCs w:val="28"/>
        </w:rPr>
      </w:pPr>
    </w:p>
    <w:p w14:paraId="65FE022A" w14:textId="77777777" w:rsidR="004E4BCD" w:rsidRPr="00D70C9C" w:rsidRDefault="004E4BCD" w:rsidP="009276A3">
      <w:pPr>
        <w:rPr>
          <w:rFonts w:ascii="Times New Roman" w:hAnsi="Times New Roman" w:cs="Times New Roman"/>
          <w:sz w:val="28"/>
          <w:szCs w:val="28"/>
        </w:rPr>
      </w:pPr>
    </w:p>
    <w:p w14:paraId="65551242" w14:textId="77777777" w:rsidR="004E4BCD" w:rsidRPr="00D70C9C" w:rsidRDefault="004E4BCD" w:rsidP="009276A3">
      <w:pPr>
        <w:rPr>
          <w:rFonts w:ascii="Times New Roman" w:hAnsi="Times New Roman" w:cs="Times New Roman"/>
          <w:sz w:val="28"/>
          <w:szCs w:val="28"/>
        </w:rPr>
      </w:pPr>
    </w:p>
    <w:p w14:paraId="1F86439B" w14:textId="77777777" w:rsidR="004E4BCD" w:rsidRPr="00D70C9C" w:rsidRDefault="004E4BCD" w:rsidP="009276A3">
      <w:pPr>
        <w:rPr>
          <w:rFonts w:ascii="Times New Roman" w:hAnsi="Times New Roman" w:cs="Times New Roman"/>
          <w:sz w:val="28"/>
          <w:szCs w:val="28"/>
        </w:rPr>
      </w:pPr>
    </w:p>
    <w:p w14:paraId="2E358BEB" w14:textId="77777777" w:rsidR="004E4BCD" w:rsidRPr="00D70C9C" w:rsidRDefault="004E4BCD" w:rsidP="009276A3">
      <w:pPr>
        <w:rPr>
          <w:rFonts w:ascii="Times New Roman" w:hAnsi="Times New Roman" w:cs="Times New Roman"/>
          <w:sz w:val="28"/>
          <w:szCs w:val="28"/>
        </w:rPr>
      </w:pPr>
    </w:p>
    <w:p w14:paraId="21C3046A" w14:textId="77777777" w:rsidR="004E4BCD" w:rsidRPr="00D70C9C" w:rsidRDefault="004E4BCD" w:rsidP="009276A3">
      <w:pPr>
        <w:rPr>
          <w:rFonts w:ascii="Times New Roman" w:hAnsi="Times New Roman" w:cs="Times New Roman"/>
          <w:sz w:val="28"/>
          <w:szCs w:val="28"/>
        </w:rPr>
      </w:pPr>
    </w:p>
    <w:p w14:paraId="2C124B38" w14:textId="77777777" w:rsidR="004E4BCD" w:rsidRPr="00D70C9C" w:rsidRDefault="004E4BCD" w:rsidP="009276A3">
      <w:pPr>
        <w:rPr>
          <w:rFonts w:ascii="Times New Roman" w:hAnsi="Times New Roman" w:cs="Times New Roman"/>
          <w:sz w:val="28"/>
          <w:szCs w:val="28"/>
        </w:rPr>
      </w:pPr>
    </w:p>
    <w:p w14:paraId="2703A50B" w14:textId="77777777" w:rsidR="004E4BCD" w:rsidRPr="00D70C9C" w:rsidRDefault="004E4BCD" w:rsidP="009276A3">
      <w:pPr>
        <w:rPr>
          <w:rFonts w:ascii="Times New Roman" w:hAnsi="Times New Roman" w:cs="Times New Roman"/>
          <w:sz w:val="28"/>
          <w:szCs w:val="28"/>
        </w:rPr>
      </w:pPr>
    </w:p>
    <w:p w14:paraId="03E19474" w14:textId="77777777" w:rsidR="004E4BCD" w:rsidRPr="00D70C9C" w:rsidRDefault="004E4BCD" w:rsidP="009276A3">
      <w:pPr>
        <w:rPr>
          <w:rFonts w:ascii="Times New Roman" w:hAnsi="Times New Roman" w:cs="Times New Roman"/>
          <w:sz w:val="28"/>
          <w:szCs w:val="28"/>
        </w:rPr>
      </w:pPr>
    </w:p>
    <w:p w14:paraId="1F21F3FE" w14:textId="77777777" w:rsidR="00A856F0" w:rsidRDefault="00A856F0" w:rsidP="009276A3">
      <w:pPr>
        <w:rPr>
          <w:rFonts w:ascii="Times New Roman" w:hAnsi="Times New Roman" w:cs="Times New Roman"/>
          <w:sz w:val="28"/>
          <w:szCs w:val="28"/>
        </w:rPr>
      </w:pPr>
    </w:p>
    <w:p w14:paraId="5F6E083E" w14:textId="77777777" w:rsidR="007A73A1" w:rsidRDefault="007A73A1" w:rsidP="009276A3">
      <w:pPr>
        <w:rPr>
          <w:rFonts w:ascii="Times New Roman" w:hAnsi="Times New Roman" w:cs="Times New Roman"/>
          <w:sz w:val="28"/>
          <w:szCs w:val="28"/>
        </w:rPr>
      </w:pPr>
    </w:p>
    <w:p w14:paraId="606D738E" w14:textId="77777777" w:rsidR="007A73A1" w:rsidRDefault="007A73A1" w:rsidP="009276A3">
      <w:pPr>
        <w:rPr>
          <w:rFonts w:ascii="Times New Roman" w:hAnsi="Times New Roman" w:cs="Times New Roman"/>
          <w:sz w:val="28"/>
          <w:szCs w:val="28"/>
        </w:rPr>
      </w:pPr>
    </w:p>
    <w:p w14:paraId="502C601E" w14:textId="77777777" w:rsidR="007A73A1" w:rsidRPr="00D70C9C" w:rsidRDefault="007A73A1" w:rsidP="009276A3">
      <w:pPr>
        <w:rPr>
          <w:rFonts w:ascii="Times New Roman" w:hAnsi="Times New Roman" w:cs="Times New Roman"/>
          <w:sz w:val="28"/>
          <w:szCs w:val="28"/>
        </w:rPr>
      </w:pPr>
    </w:p>
    <w:p w14:paraId="61D1ECDE" w14:textId="4003C4C7" w:rsidR="009276A3" w:rsidRPr="00D70C9C" w:rsidRDefault="007A73A1" w:rsidP="00CC67FF">
      <w:pPr>
        <w:pStyle w:val="1"/>
      </w:pPr>
      <w:bookmarkStart w:id="18" w:name="_Toc215267813"/>
      <w:r>
        <w:lastRenderedPageBreak/>
        <w:t>Формальная верификация</w:t>
      </w:r>
      <w:bookmarkEnd w:id="18"/>
    </w:p>
    <w:p w14:paraId="17DC1F49" w14:textId="77777777" w:rsidR="008F61E2" w:rsidRPr="00D70C9C" w:rsidRDefault="008F61E2" w:rsidP="008F61E2"/>
    <w:p w14:paraId="37299E4A" w14:textId="40AF22A8" w:rsidR="00AD59A3" w:rsidRPr="006D6844" w:rsidRDefault="006F3666" w:rsidP="00D30E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0503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6F3666">
        <w:rPr>
          <w:rFonts w:ascii="Times New Roman" w:hAnsi="Times New Roman" w:cs="Times New Roman"/>
          <w:b/>
          <w:bCs/>
          <w:sz w:val="32"/>
          <w:szCs w:val="32"/>
        </w:rPr>
        <w:t>Верификация операций планировщика</w:t>
      </w:r>
    </w:p>
    <w:p w14:paraId="5227B1B4" w14:textId="0101A528" w:rsidR="00D30E31" w:rsidRPr="00D70C9C" w:rsidRDefault="006F3666" w:rsidP="00D30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3666">
        <w:rPr>
          <w:rFonts w:ascii="Times New Roman" w:hAnsi="Times New Roman" w:cs="Times New Roman"/>
          <w:b/>
          <w:bCs/>
          <w:sz w:val="28"/>
          <w:szCs w:val="28"/>
        </w:rPr>
        <w:t>Операция: Добавление задачи</w:t>
      </w:r>
    </w:p>
    <w:p w14:paraId="0AA538A6" w14:textId="77777777" w:rsidR="00D80503" w:rsidRPr="00D80503" w:rsidRDefault="00D805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CONTRACT AddTask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task: TaskItem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: Boolean</m:t>
          </m:r>
        </m:oMath>
      </m:oMathPara>
    </w:p>
    <w:p w14:paraId="42035682" w14:textId="1F4A90E4" w:rsidR="00D80503" w:rsidRPr="00D80503" w:rsidRDefault="00D805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PRE-CONDITIONS:</m:t>
          </m:r>
        </m:oMath>
      </m:oMathPara>
    </w:p>
    <w:p w14:paraId="151A9E3C" w14:textId="3A202258" w:rsidR="00D80503" w:rsidRPr="00D80503" w:rsidRDefault="00D805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task ≠ null</m:t>
          </m:r>
        </m:oMath>
      </m:oMathPara>
    </w:p>
    <w:p w14:paraId="39351194" w14:textId="09D33ED1" w:rsidR="00D80503" w:rsidRPr="00D80503" w:rsidRDefault="00D805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∧ ¬IsEmpty(task.Title) </m:t>
          </m:r>
        </m:oMath>
      </m:oMathPara>
    </w:p>
    <w:p w14:paraId="43F033EE" w14:textId="70D5BBF3" w:rsidR="00D80503" w:rsidRPr="00D80503" w:rsidRDefault="00D805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∧ task.Deadline &gt; Now() </m:t>
          </m:r>
        </m:oMath>
      </m:oMathPara>
    </w:p>
    <w:p w14:paraId="24B79827" w14:textId="77777777" w:rsidR="00D21F43" w:rsidRPr="00D21F43" w:rsidRDefault="00BE28DE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∧ task.Priority ∈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1,4</m:t>
              </m:r>
            </m:e>
          </m:d>
        </m:oMath>
      </m:oMathPara>
    </w:p>
    <w:p w14:paraId="0CC39715" w14:textId="394B9C4A" w:rsidR="00FD1E03" w:rsidRPr="00FD1E03" w:rsidRDefault="00FD1E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POST-CONDITIONS:</m:t>
          </m:r>
        </m:oMath>
      </m:oMathPara>
    </w:p>
    <w:p w14:paraId="4687A92A" w14:textId="015F8DEC" w:rsidR="00FD1E03" w:rsidRPr="00FD1E03" w:rsidRDefault="00FD1E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Tasks.Contains(task) </m:t>
          </m:r>
        </m:oMath>
      </m:oMathPara>
    </w:p>
    <w:p w14:paraId="5D71945C" w14:textId="6D332DB0" w:rsidR="00FD1E03" w:rsidRPr="00FD1E03" w:rsidRDefault="00FD1E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∧ Tasks.Count = old(Tasks.Count) + 1</m:t>
          </m:r>
        </m:oMath>
      </m:oMathPara>
    </w:p>
    <w:p w14:paraId="69558109" w14:textId="683B54EE" w:rsidR="00FD1E03" w:rsidRPr="00FD1E03" w:rsidRDefault="00FD1E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∧ ∀t ∈ Tasks: t удовлетворяет инвариантам</m:t>
          </m:r>
        </m:oMath>
      </m:oMathPara>
    </w:p>
    <w:p w14:paraId="10441A87" w14:textId="77777777" w:rsidR="00FD1E03" w:rsidRPr="00FD1E03" w:rsidRDefault="00FD1E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</w:p>
    <w:p w14:paraId="1FBA61DF" w14:textId="0272BAE9" w:rsidR="00FD1E03" w:rsidRPr="00FD1E03" w:rsidRDefault="00FD1E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INVARIANT:</m:t>
          </m:r>
        </m:oMath>
      </m:oMathPara>
    </w:p>
    <w:p w14:paraId="4C495DA9" w14:textId="73153CFA" w:rsidR="00FD1E03" w:rsidRPr="00FD1E03" w:rsidRDefault="00FD1E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∀t ∈ Tasks: </m:t>
          </m:r>
        </m:oMath>
      </m:oMathPara>
    </w:p>
    <w:p w14:paraId="359AF855" w14:textId="4316A02E" w:rsidR="00FD1E03" w:rsidRPr="00FD1E03" w:rsidRDefault="00FD1E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¬IsEmpty(t.Title) </m:t>
          </m:r>
        </m:oMath>
      </m:oMathPara>
    </w:p>
    <w:p w14:paraId="1535A9DA" w14:textId="1EBF0BE8" w:rsidR="00FD1E03" w:rsidRPr="00FD1E03" w:rsidRDefault="00FD1E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∧ t.Deadline ∈ DateTime </m:t>
          </m:r>
        </m:oMath>
      </m:oMathPara>
    </w:p>
    <w:p w14:paraId="46C1C2EC" w14:textId="6FABAE8B" w:rsidR="00FD1E03" w:rsidRPr="00FD1E03" w:rsidRDefault="00FD1E03" w:rsidP="00C63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∧ t.Priority ∈ [1,4]</m:t>
          </m:r>
        </m:oMath>
      </m:oMathPara>
    </w:p>
    <w:p w14:paraId="26D0CC8B" w14:textId="19D15B2E" w:rsidR="00AD59A3" w:rsidRPr="006D6844" w:rsidRDefault="00FD1E03" w:rsidP="006D68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∧ t.CreatedDate ≤ Now(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1437CF47" w14:textId="77777777" w:rsidR="006D6844" w:rsidRDefault="006D6844" w:rsidP="006D6844">
      <w:pPr>
        <w:pStyle w:val="Default"/>
      </w:pPr>
    </w:p>
    <w:p w14:paraId="00BAD941" w14:textId="77777777" w:rsidR="006D6844" w:rsidRDefault="006D6844" w:rsidP="006D6844">
      <w:pPr>
        <w:pStyle w:val="Default"/>
      </w:pPr>
    </w:p>
    <w:p w14:paraId="334B4D81" w14:textId="77777777" w:rsidR="006D6844" w:rsidRDefault="006D6844" w:rsidP="006D6844">
      <w:pPr>
        <w:pStyle w:val="Default"/>
      </w:pPr>
    </w:p>
    <w:p w14:paraId="0AEEC54C" w14:textId="77777777" w:rsidR="006D6844" w:rsidRDefault="006D6844" w:rsidP="006D6844">
      <w:pPr>
        <w:pStyle w:val="Default"/>
      </w:pPr>
    </w:p>
    <w:p w14:paraId="60A248F4" w14:textId="77777777" w:rsidR="006D6844" w:rsidRDefault="006D6844" w:rsidP="006D6844">
      <w:pPr>
        <w:pStyle w:val="Default"/>
      </w:pPr>
    </w:p>
    <w:p w14:paraId="3930410B" w14:textId="77777777" w:rsidR="006D6844" w:rsidRPr="006D6844" w:rsidRDefault="006D6844" w:rsidP="006D6844">
      <w:pPr>
        <w:pStyle w:val="Default"/>
      </w:pPr>
    </w:p>
    <w:p w14:paraId="36B5842E" w14:textId="025F8DD5" w:rsidR="00BA07F9" w:rsidRPr="00BA07F9" w:rsidRDefault="00BA07F9" w:rsidP="00BA07F9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A07F9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Операция: Фильтрация задач</w:t>
      </w:r>
    </w:p>
    <w:p w14:paraId="15A2FC4D" w14:textId="5882160B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CONTRACT FilterTasks(filter: String, byDeadline: Boolean, byPriority: Boolean) : List&lt;TaskItem&gt;</m:t>
          </m:r>
        </m:oMath>
      </m:oMathPara>
    </w:p>
    <w:p w14:paraId="28B5C1CF" w14:textId="77777777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</w:p>
    <w:p w14:paraId="5FD8DFA4" w14:textId="2B0EE2BD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PRE-CONDITIONS:</m:t>
          </m:r>
        </m:oMath>
      </m:oMathPara>
    </w:p>
    <w:p w14:paraId="1E086E52" w14:textId="7B74B8B7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byDeadline ∨ byPriority ∨ ¬IsEmpty(filter)</m:t>
          </m:r>
        </m:oMath>
      </m:oMathPara>
    </w:p>
    <w:p w14:paraId="447D0E2A" w14:textId="77777777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</w:p>
    <w:p w14:paraId="0C953AF3" w14:textId="5D436956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POST-CONDITIONS:</m:t>
          </m:r>
        </m:oMath>
      </m:oMathPara>
    </w:p>
    <w:p w14:paraId="54034003" w14:textId="1A62F762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result ≠ null</m:t>
          </m:r>
        </m:oMath>
      </m:oMathPara>
    </w:p>
    <w:p w14:paraId="1BBB94B9" w14:textId="15FD345B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∧ ∀t ∈ result: t ∈ Tasks</m:t>
          </m:r>
        </m:oMath>
      </m:oMathPara>
    </w:p>
    <w:p w14:paraId="06454AB0" w14:textId="5ABCB60B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∧ ∀t ∈ result: SatisfiesFilter(t, filter, byDeadline, byPriority)</m:t>
          </m:r>
        </m:oMath>
      </m:oMathPara>
    </w:p>
    <w:p w14:paraId="2B4EEE5F" w14:textId="7568B7A5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∧ ∀t ∈ Tasks: (SatisfiesFilter(t, filter, byDeadline, byPriority) ⇒ t ∈ result)</m:t>
          </m:r>
        </m:oMath>
      </m:oMathPara>
    </w:p>
    <w:p w14:paraId="0E1B8157" w14:textId="77777777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</w:p>
    <w:p w14:paraId="503D9D61" w14:textId="19A15396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INVARIANT:</m:t>
          </m:r>
        </m:oMath>
      </m:oMathPara>
    </w:p>
    <w:p w14:paraId="66CB639C" w14:textId="58AC47D7" w:rsidR="00057186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|result| ≤ |Tasks|</m:t>
          </m:r>
        </m:oMath>
      </m:oMathPara>
    </w:p>
    <w:p w14:paraId="51B00A06" w14:textId="746E99F4" w:rsidR="00BE28DE" w:rsidRPr="00057186" w:rsidRDefault="00057186" w:rsidP="00057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∧ result ⊆ Tasks</m:t>
          </m:r>
        </m:oMath>
      </m:oMathPara>
    </w:p>
    <w:p w14:paraId="1393A4D6" w14:textId="77777777" w:rsidR="00D80503" w:rsidRPr="00BA07F9" w:rsidRDefault="00D80503" w:rsidP="00D30E3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7075856" w14:textId="77777777" w:rsidR="00AD59A3" w:rsidRDefault="00AD59A3" w:rsidP="00ED6D0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1F9935" w14:textId="77777777" w:rsidR="00AD59A3" w:rsidRDefault="00AD59A3" w:rsidP="00ED6D0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08DB77" w14:textId="77777777" w:rsidR="00AD59A3" w:rsidRDefault="00AD59A3" w:rsidP="00ED6D0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09814D" w14:textId="77777777" w:rsidR="00AD59A3" w:rsidRDefault="00AD59A3" w:rsidP="00ED6D0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D0B93" w14:textId="77777777" w:rsidR="00AD59A3" w:rsidRDefault="00AD59A3" w:rsidP="00ED6D0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390D43" w14:textId="77777777" w:rsidR="00AD59A3" w:rsidRDefault="00AD59A3" w:rsidP="00ED6D0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57B21F" w14:textId="77777777" w:rsidR="00AD59A3" w:rsidRDefault="00AD59A3" w:rsidP="00ED6D0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C6F459" w14:textId="77777777" w:rsidR="00AD59A3" w:rsidRDefault="00AD59A3" w:rsidP="00ED6D0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FAF44C" w14:textId="75EAE102" w:rsidR="00ED6D0E" w:rsidRPr="00D70C9C" w:rsidRDefault="009829E2" w:rsidP="00ED6D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29E2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Верификация булевых функций фильтрации</w:t>
      </w:r>
    </w:p>
    <w:p w14:paraId="10EDF834" w14:textId="77777777" w:rsidR="009829E2" w:rsidRPr="009829E2" w:rsidRDefault="009829E2" w:rsidP="00982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9E2">
        <w:rPr>
          <w:rFonts w:ascii="Times New Roman" w:hAnsi="Times New Roman" w:cs="Times New Roman"/>
          <w:b/>
          <w:bCs/>
          <w:sz w:val="28"/>
          <w:szCs w:val="28"/>
        </w:rPr>
        <w:t>Парсинг логических выражений</w:t>
      </w:r>
    </w:p>
    <w:p w14:paraId="260FE61A" w14:textId="1C6961CC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THEOREM CorrectParsing:</m:t>
          </m:r>
        </m:oMath>
      </m:oMathPara>
    </w:p>
    <w:p w14:paraId="4AFB298B" w14:textId="0C7A6C11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∀formula ∈ ValidFormulas:</m:t>
          </m:r>
        </m:oMath>
      </m:oMathPara>
    </w:p>
    <w:p w14:paraId="207598E2" w14:textId="77CA25F8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ParseBooleanFilter(formula) ≠ null</m:t>
          </m:r>
        </m:oMath>
      </m:oMathPara>
    </w:p>
    <w:p w14:paraId="5A76D258" w14:textId="5627F240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∧ EvaluateBooleanCondition(task, formula) ∈ {true, false}</m:t>
          </m:r>
        </m:oMath>
      </m:oMathPara>
    </w:p>
    <w:p w14:paraId="1B70554F" w14:textId="77777777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</w:p>
    <w:p w14:paraId="3F857B49" w14:textId="78C4EA5C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PROOF:</m:t>
          </m:r>
        </m:oMath>
      </m:oMathPara>
    </w:p>
    <w:p w14:paraId="7ED77336" w14:textId="35DFF8A3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Индукция по структуре формулы</m:t>
          </m:r>
        </m:oMath>
      </m:oMathPara>
    </w:p>
    <w:p w14:paraId="2A6BDAB3" w14:textId="2C1BB008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Базовый случай: Priority == 1 → корректный парсинг</m:t>
          </m:r>
        </m:oMath>
      </m:oMathPara>
    </w:p>
    <w:p w14:paraId="18AE0185" w14:textId="6499E102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Шаг индукции: f1 ∧ f2 → корректный парсинг если f1 и f2 корректны</m:t>
          </m:r>
        </m:oMath>
      </m:oMathPara>
    </w:p>
    <w:p w14:paraId="4A02DD58" w14:textId="6836C846" w:rsidR="009829E2" w:rsidRPr="009829E2" w:rsidRDefault="009829E2" w:rsidP="009829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9E2">
        <w:rPr>
          <w:rFonts w:ascii="Times New Roman" w:hAnsi="Times New Roman" w:cs="Times New Roman"/>
          <w:b/>
          <w:bCs/>
          <w:sz w:val="28"/>
          <w:szCs w:val="28"/>
        </w:rPr>
        <w:t>Корректность оценки условий</w:t>
      </w:r>
    </w:p>
    <w:p w14:paraId="070049D9" w14:textId="304BD4FD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THEOREM SoundEvaluation:</m:t>
          </m:r>
        </m:oMath>
      </m:oMathPara>
    </w:p>
    <w:p w14:paraId="311DB179" w14:textId="76762E1B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∀task ∈ Tasks, ∀condition ∈ ValidConditions:</m:t>
          </m:r>
        </m:oMath>
      </m:oMathPara>
    </w:p>
    <w:p w14:paraId="5B2E314E" w14:textId="0C67E32F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EvaluateBooleanCondition(task, condition) = </m:t>
          </m:r>
        </m:oMath>
      </m:oMathPara>
    </w:p>
    <w:p w14:paraId="16266454" w14:textId="2C11DAC0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    ИстинностноеЗначение(condition, task)</m:t>
          </m:r>
        </m:oMath>
      </m:oMathPara>
    </w:p>
    <w:p w14:paraId="59E3A45C" w14:textId="77777777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</w:p>
    <w:p w14:paraId="0D253FF5" w14:textId="12FDD49C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PROOF:</m:t>
          </m:r>
        </m:oMath>
      </m:oMathPara>
    </w:p>
    <w:p w14:paraId="69134802" w14:textId="4FD23A7F" w:rsidR="009829E2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Структурная индукция по условиям</m:t>
          </m:r>
        </m:oMath>
      </m:oMathPara>
    </w:p>
    <w:p w14:paraId="3A96151C" w14:textId="5B7B480C" w:rsidR="00ED6D0E" w:rsidRPr="009829E2" w:rsidRDefault="009829E2" w:rsidP="00982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Проверка всех комбинаций приоритетов, сроков и состояний</m:t>
          </m:r>
        </m:oMath>
      </m:oMathPara>
    </w:p>
    <w:p w14:paraId="6F10ACC3" w14:textId="77777777" w:rsidR="00ED6D0E" w:rsidRPr="009829E2" w:rsidRDefault="00ED6D0E" w:rsidP="00ED6D0E">
      <w:pPr>
        <w:rPr>
          <w:rFonts w:ascii="Times New Roman" w:hAnsi="Times New Roman" w:cs="Times New Roman"/>
          <w:sz w:val="28"/>
          <w:szCs w:val="28"/>
        </w:rPr>
      </w:pPr>
    </w:p>
    <w:p w14:paraId="11C39D37" w14:textId="77777777" w:rsidR="00ED6D0E" w:rsidRDefault="00ED6D0E" w:rsidP="00ED6D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8A68DA" w14:textId="77777777" w:rsidR="000D2A86" w:rsidRDefault="000D2A86" w:rsidP="00ED6D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811BAB" w14:textId="77777777" w:rsidR="000D2A86" w:rsidRDefault="000D2A86" w:rsidP="00ED6D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5D1C0" w14:textId="77777777" w:rsidR="000D2A86" w:rsidRDefault="000D2A86" w:rsidP="00ED6D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E59C5A" w14:textId="77777777" w:rsidR="000D2A86" w:rsidRDefault="000D2A86" w:rsidP="00ED6D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FC9DDD" w14:textId="77777777" w:rsidR="000D2A86" w:rsidRPr="000D2A86" w:rsidRDefault="000D2A86" w:rsidP="000D2A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2A86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Верификация инвариантов системы</w:t>
      </w:r>
    </w:p>
    <w:p w14:paraId="7640D92F" w14:textId="77777777" w:rsidR="000D2A86" w:rsidRPr="000D2A86" w:rsidRDefault="000D2A86" w:rsidP="000D2A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2A86">
        <w:rPr>
          <w:rFonts w:ascii="Times New Roman" w:hAnsi="Times New Roman" w:cs="Times New Roman"/>
          <w:b/>
          <w:bCs/>
          <w:sz w:val="28"/>
          <w:szCs w:val="28"/>
        </w:rPr>
        <w:t>Главный инвариант системы</w:t>
      </w:r>
    </w:p>
    <w:p w14:paraId="1DEB1851" w14:textId="289A6F7A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SYSTEM_INVARIANT:</m:t>
          </m:r>
        </m:oMath>
      </m:oMathPara>
    </w:p>
    <w:p w14:paraId="5F109066" w14:textId="6620CC62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∀component ∈ {ViewModel, Service, Models}:</m:t>
          </m:r>
        </m:oMath>
      </m:oMathPara>
    </w:p>
    <w:p w14:paraId="19808302" w14:textId="2515AE9F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component.InternalStateConsistent()</m:t>
          </m:r>
        </m:oMath>
      </m:oMathPara>
    </w:p>
    <w:p w14:paraId="722E910E" w14:textId="573C43AC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∧ component.DataIntegrityMaintained()</m:t>
          </m:r>
        </m:oMath>
      </m:oMathPara>
    </w:p>
    <w:p w14:paraId="7F7FC22A" w14:textId="2F216060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∧ component.BusinessRulesSatisfied()</m:t>
          </m:r>
        </m:oMath>
      </m:oMathPara>
    </w:p>
    <w:p w14:paraId="6348BDAA" w14:textId="77777777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</w:p>
    <w:p w14:paraId="78A11F10" w14:textId="4054D4D5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COMPONENT_INVARIANT ViewModel:</m:t>
          </m:r>
        </m:oMath>
      </m:oMathPara>
    </w:p>
    <w:p w14:paraId="58318FC3" w14:textId="6B796042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NewTaskTitle ≠ null</m:t>
          </m:r>
        </m:oMath>
      </m:oMathPara>
    </w:p>
    <w:p w14:paraId="00651BDD" w14:textId="75FBAF5E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∧ NewTaskDeadline ∈ DateTime</m:t>
          </m:r>
        </m:oMath>
      </m:oMathPara>
    </w:p>
    <w:p w14:paraId="41EA8F9A" w14:textId="7E7782AE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∧ NewTaskPriority ∈ [1,4]</m:t>
          </m:r>
        </m:oMath>
      </m:oMathPara>
    </w:p>
    <w:p w14:paraId="5E93E821" w14:textId="4AB044AA" w:rsidR="00DB4EB7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∧ ErrorMessage ∈ String ∪ {null}</m:t>
          </m:r>
        </m:oMath>
      </m:oMathPara>
    </w:p>
    <w:p w14:paraId="2AF08139" w14:textId="2BDE600A" w:rsidR="000D2A86" w:rsidRPr="00DB4EB7" w:rsidRDefault="00DB4EB7" w:rsidP="00DB4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∧ AllTasks ⊆ ValidTasks</m:t>
          </m:r>
        </m:oMath>
      </m:oMathPara>
    </w:p>
    <w:p w14:paraId="75ABF487" w14:textId="77777777" w:rsidR="00DB4EB7" w:rsidRPr="00DB4EB7" w:rsidRDefault="00DB4EB7" w:rsidP="00DB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EB7">
        <w:rPr>
          <w:rFonts w:ascii="Times New Roman" w:hAnsi="Times New Roman" w:cs="Times New Roman"/>
          <w:b/>
          <w:bCs/>
          <w:sz w:val="28"/>
          <w:szCs w:val="28"/>
        </w:rPr>
        <w:t>Инвариант цикла фильтрации</w:t>
      </w:r>
    </w:p>
    <w:p w14:paraId="732A8C79" w14:textId="6C9FCA07" w:rsidR="00DB4EB7" w:rsidRPr="00DB4EB7" w:rsidRDefault="00DB4EB7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FILTER_LOOP_INVARIANT:</m:t>
          </m:r>
        </m:oMath>
      </m:oMathPara>
    </w:p>
    <w:p w14:paraId="425BE0B6" w14:textId="14B26074" w:rsidR="00DB4EB7" w:rsidRPr="00DB4EB7" w:rsidRDefault="00DB4EB7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При обновлении фильтров сохраняется:</m:t>
          </m:r>
        </m:oMath>
      </m:oMathPara>
    </w:p>
    <w:p w14:paraId="59C88F8A" w14:textId="7FF1DF7A" w:rsidR="00DB4EB7" w:rsidRPr="00DB4EB7" w:rsidRDefault="00DB4EB7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I ≡ ∀t ∈ FilteredTasks: </m:t>
          </m:r>
        </m:oMath>
      </m:oMathPara>
    </w:p>
    <w:p w14:paraId="7E3790C6" w14:textId="01406ADD" w:rsidR="00DB4EB7" w:rsidRPr="00DB4EB7" w:rsidRDefault="00DB4EB7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    (FilterByDeadline ⇒ (t.IsOverdue ∨ t.IsUrgent))</m:t>
          </m:r>
        </m:oMath>
      </m:oMathPara>
    </w:p>
    <w:p w14:paraId="34B9EE7F" w14:textId="65D88676" w:rsidR="00DB4EB7" w:rsidRPr="00DB4EB7" w:rsidRDefault="00DB4EB7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    ∧ (FilterByPriority ⇒ t.Priority = 1)</m:t>
          </m:r>
        </m:oMath>
      </m:oMathPara>
    </w:p>
    <w:p w14:paraId="5BFF4DA2" w14:textId="4D56B1BF" w:rsidR="00DB4EB7" w:rsidRPr="00DB4EB7" w:rsidRDefault="00DB4EB7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    ∧ (¬IsEmpty(CurrentFilter) ⇒ EvaluateBooleanCondition(t, CurrentFilter))</m:t>
          </m:r>
        </m:oMath>
      </m:oMathPara>
    </w:p>
    <w:p w14:paraId="6C523556" w14:textId="77777777" w:rsidR="00DB4EB7" w:rsidRPr="00DB4EB7" w:rsidRDefault="00DB4EB7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</w:p>
    <w:p w14:paraId="28D51D41" w14:textId="6A75A9C2" w:rsidR="00DB4EB7" w:rsidRPr="00DB4EB7" w:rsidRDefault="00DB4EB7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VARIANT_FUNCTION: </m:t>
          </m:r>
        </m:oMath>
      </m:oMathPara>
    </w:p>
    <w:p w14:paraId="12D00794" w14:textId="3E9655AF" w:rsidR="00DB4EB7" w:rsidRPr="00DB4EB7" w:rsidRDefault="00DB4EB7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V = |AllTasks| - |FilteredTasks|</m:t>
          </m:r>
        </m:oMath>
      </m:oMathPara>
    </w:p>
    <w:p w14:paraId="10AB4D66" w14:textId="4F0D2DA6" w:rsidR="00ED6D0E" w:rsidRPr="006E369D" w:rsidRDefault="00DB4EB7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Доказуемо убывает при ужесточении фильтров</m:t>
          </m:r>
        </m:oMath>
      </m:oMathPara>
    </w:p>
    <w:p w14:paraId="497C3DE6" w14:textId="77777777" w:rsidR="006E369D" w:rsidRDefault="006E369D" w:rsidP="006E369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1182C59" w14:textId="77777777" w:rsidR="006E369D" w:rsidRPr="006E369D" w:rsidRDefault="006E369D" w:rsidP="006E3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369D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WP (</w:t>
      </w:r>
      <w:proofErr w:type="spellStart"/>
      <w:r w:rsidRPr="006E369D">
        <w:rPr>
          <w:rFonts w:ascii="Times New Roman" w:hAnsi="Times New Roman" w:cs="Times New Roman"/>
          <w:b/>
          <w:bCs/>
          <w:sz w:val="32"/>
          <w:szCs w:val="32"/>
        </w:rPr>
        <w:t>Weakest</w:t>
      </w:r>
      <w:proofErr w:type="spellEnd"/>
      <w:r w:rsidRPr="006E36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369D">
        <w:rPr>
          <w:rFonts w:ascii="Times New Roman" w:hAnsi="Times New Roman" w:cs="Times New Roman"/>
          <w:b/>
          <w:bCs/>
          <w:sz w:val="32"/>
          <w:szCs w:val="32"/>
        </w:rPr>
        <w:t>Precondition</w:t>
      </w:r>
      <w:proofErr w:type="spellEnd"/>
      <w:r w:rsidRPr="006E369D">
        <w:rPr>
          <w:rFonts w:ascii="Times New Roman" w:hAnsi="Times New Roman" w:cs="Times New Roman"/>
          <w:b/>
          <w:bCs/>
          <w:sz w:val="32"/>
          <w:szCs w:val="32"/>
        </w:rPr>
        <w:t>) расчеты</w:t>
      </w:r>
    </w:p>
    <w:p w14:paraId="1B9D45C4" w14:textId="77777777" w:rsidR="006E369D" w:rsidRPr="00D70C9C" w:rsidRDefault="006E369D" w:rsidP="006E3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69D">
        <w:rPr>
          <w:rFonts w:ascii="Times New Roman" w:hAnsi="Times New Roman" w:cs="Times New Roman"/>
          <w:b/>
          <w:bCs/>
          <w:sz w:val="28"/>
          <w:szCs w:val="28"/>
        </w:rPr>
        <w:t>WP для операции добавления задачи</w:t>
      </w:r>
    </w:p>
    <w:p w14:paraId="66BFB781" w14:textId="562BE70F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WP(AddTask(task), POST) ≡</m:t>
          </m:r>
        </m:oMath>
      </m:oMathPara>
    </w:p>
    <w:p w14:paraId="63EFBF0E" w14:textId="0CB41FD2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task ≠ null</m:t>
          </m:r>
        </m:oMath>
      </m:oMathPara>
    </w:p>
    <w:p w14:paraId="7F816B33" w14:textId="289F195E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∧ ¬IsEmpty(task.Title)</m:t>
          </m:r>
        </m:oMath>
      </m:oMathPara>
    </w:p>
    <w:p w14:paraId="22FA920B" w14:textId="29508141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∧ task.Deadline &gt; Now()</m:t>
          </m:r>
        </m:oMath>
      </m:oMathPara>
    </w:p>
    <w:p w14:paraId="01C1760F" w14:textId="41C24E80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∧ task.Priority ∈ [1,4]</m:t>
          </m:r>
        </m:oMath>
      </m:oMathPara>
    </w:p>
    <w:p w14:paraId="75DACA8E" w14:textId="6F8EAE44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∧ Tasks.Count = old(Tasks.Count) </m:t>
          </m:r>
        </m:oMath>
      </m:oMathPara>
    </w:p>
    <w:p w14:paraId="113B0652" w14:textId="129FCF39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∧ ¬Tasks.Contains(task)</m:t>
          </m:r>
        </m:oMath>
      </m:oMathPara>
    </w:p>
    <w:p w14:paraId="43C26DE6" w14:textId="77777777" w:rsidR="006E369D" w:rsidRPr="006E369D" w:rsidRDefault="006E369D" w:rsidP="006E3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69D">
        <w:rPr>
          <w:rFonts w:ascii="Times New Roman" w:hAnsi="Times New Roman" w:cs="Times New Roman"/>
          <w:b/>
          <w:bCs/>
          <w:sz w:val="28"/>
          <w:szCs w:val="28"/>
        </w:rPr>
        <w:t>WP для операции фильтрации</w:t>
      </w:r>
    </w:p>
    <w:p w14:paraId="111A62CD" w14:textId="264BD491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WP(FilterTasks(filter, bD, bP), POST) ≡</m:t>
          </m:r>
        </m:oMath>
      </m:oMathPara>
    </w:p>
    <w:p w14:paraId="3C4D0889" w14:textId="4A516352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(bD ∨ bP ∨ ¬IsEmpty(filter))</m:t>
          </m:r>
        </m:oMath>
      </m:oMathPara>
    </w:p>
    <w:p w14:paraId="724D387C" w14:textId="7A1D73AD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∧ Tasks ≠ null</m:t>
          </m:r>
        </m:oMath>
      </m:oMathPara>
    </w:p>
    <w:p w14:paraId="0F016105" w14:textId="53D008D7" w:rsidR="006E369D" w:rsidRDefault="006E369D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∧ ∀t ∈ Tasks: Defined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t.Properties</m:t>
              </m:r>
            </m:e>
          </m:d>
        </m:oMath>
      </m:oMathPara>
    </w:p>
    <w:p w14:paraId="28665EEC" w14:textId="77777777" w:rsidR="006E369D" w:rsidRPr="006E369D" w:rsidRDefault="006E369D" w:rsidP="006E369D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6E369D">
        <w:rPr>
          <w:rFonts w:ascii="Times New Roman" w:eastAsiaTheme="minorEastAsia" w:hAnsi="Times New Roman" w:cs="Times New Roman"/>
          <w:b/>
          <w:bCs/>
          <w:sz w:val="32"/>
          <w:szCs w:val="32"/>
        </w:rPr>
        <w:t>5. Доказательство корректности алгоритмов</w:t>
      </w:r>
    </w:p>
    <w:p w14:paraId="2CFB4F1B" w14:textId="77777777" w:rsidR="006E369D" w:rsidRPr="006E369D" w:rsidRDefault="006E369D" w:rsidP="006E369D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E369D">
        <w:rPr>
          <w:rFonts w:ascii="Times New Roman" w:eastAsiaTheme="minorEastAsia" w:hAnsi="Times New Roman" w:cs="Times New Roman"/>
          <w:b/>
          <w:bCs/>
          <w:sz w:val="28"/>
          <w:szCs w:val="28"/>
        </w:rPr>
        <w:t>Алгоритм применения фильтров</w:t>
      </w:r>
    </w:p>
    <w:p w14:paraId="0FC02AD2" w14:textId="6291653D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PROCEDURE ApplyFilters(tasks, filter, byDeadline, byPriority)</m:t>
          </m:r>
        </m:oMath>
      </m:oMathPara>
    </w:p>
    <w:p w14:paraId="5A37727C" w14:textId="60172C02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PRECONDITION: tasks ≠ null</m:t>
          </m:r>
        </m:oMath>
      </m:oMathPara>
    </w:p>
    <w:p w14:paraId="1C2FE1BB" w14:textId="4557798B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POSTCONDITION: result ⊆ tasks ∧ SatisfiesFilters(result)</m:t>
          </m:r>
        </m:oMath>
      </m:oMathPara>
    </w:p>
    <w:p w14:paraId="73F37EE0" w14:textId="77777777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</w:p>
    <w:p w14:paraId="5F573D33" w14:textId="45381460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BEGIN</m:t>
          </m:r>
        </m:oMath>
      </m:oMathPara>
    </w:p>
    <w:p w14:paraId="30D3C809" w14:textId="2D44A12F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result ← tasks          // INV: result ⊆ tasks</m:t>
          </m:r>
        </m:oMath>
      </m:oMathPara>
    </w:p>
    <w:p w14:paraId="47ADDA6F" w14:textId="3993E498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IF byDeadline THEN</m:t>
          </m:r>
        </m:oMath>
      </m:oMathPara>
    </w:p>
    <w:p w14:paraId="73A1B401" w14:textId="41C00D77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result ← result ∩ {t | t.IsOverdue ∨ t.IsUrgent}  // INV сохраняется</m:t>
          </m:r>
        </m:oMath>
      </m:oMathPara>
    </w:p>
    <w:p w14:paraId="1D8388D8" w14:textId="204A43F0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IF byPriority THEN  </m:t>
          </m:r>
        </m:oMath>
      </m:oMathPara>
    </w:p>
    <w:p w14:paraId="5A259152" w14:textId="608220AB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 xml:space="preserve">        result ← result ∩ {t | t.Priority = 1}           // INV сохраняется</m:t>
          </m:r>
        </m:oMath>
      </m:oMathPara>
    </w:p>
    <w:p w14:paraId="6E44E23C" w14:textId="690BE016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IF ¬IsEmpty(filter) THEN</m:t>
          </m:r>
        </m:oMath>
      </m:oMathPara>
    </w:p>
    <w:p w14:paraId="63A803C4" w14:textId="34F305C6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result ← result ∩ {t | EvaluateBooleanCondition(t, filter)} // INV сохраняется</m:t>
          </m:r>
        </m:oMath>
      </m:oMathPara>
    </w:p>
    <w:p w14:paraId="3FA56CAA" w14:textId="02814DBE" w:rsidR="006E369D" w:rsidRPr="006E369D" w:rsidRDefault="006E369D" w:rsidP="006E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RETURN result</m:t>
          </m:r>
        </m:oMath>
      </m:oMathPara>
    </w:p>
    <w:p w14:paraId="181871EE" w14:textId="6EEFFDEA" w:rsidR="006E369D" w:rsidRPr="005D6468" w:rsidRDefault="006E369D" w:rsidP="001D61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END</m:t>
          </m:r>
        </m:oMath>
      </m:oMathPara>
    </w:p>
    <w:p w14:paraId="06B8B4BF" w14:textId="77777777" w:rsidR="00966545" w:rsidRPr="00966545" w:rsidRDefault="00966545" w:rsidP="00966545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66545">
        <w:rPr>
          <w:rFonts w:ascii="Times New Roman" w:eastAsiaTheme="minorEastAsia" w:hAnsi="Times New Roman" w:cs="Times New Roman"/>
          <w:b/>
          <w:bCs/>
          <w:sz w:val="28"/>
          <w:szCs w:val="28"/>
        </w:rPr>
        <w:t>Алгоритм верификации операций</w:t>
      </w:r>
    </w:p>
    <w:p w14:paraId="56F634C0" w14:textId="7B3A0330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PROCEDURE VerifyFilterOperation(filter, tasks, bD, bP)</m:t>
          </m:r>
        </m:oMath>
      </m:oMathPara>
    </w:p>
    <w:p w14:paraId="3E52889C" w14:textId="7671FC3F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PRECONDITION: tasks ≠ null</m:t>
          </m:r>
        </m:oMath>
      </m:oMathPara>
    </w:p>
    <w:p w14:paraId="7F4FA0DC" w14:textId="712C313D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POSTCONDITION: VerificationResult ≠ null ∧ Result.Complete = true</m:t>
          </m:r>
        </m:oMath>
      </m:oMathPara>
    </w:p>
    <w:p w14:paraId="2CDB101C" w14:textId="77777777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</w:p>
    <w:p w14:paraId="6B05C322" w14:textId="441B889A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BEGIN</m:t>
          </m:r>
        </m:oMath>
      </m:oMathPara>
    </w:p>
    <w:p w14:paraId="571BDBB2" w14:textId="11187572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// Шаг 1: Парсинг булевой функции</m:t>
          </m:r>
        </m:oMath>
      </m:oMathPara>
    </w:p>
    <w:p w14:paraId="62C82EAD" w14:textId="26E0BA85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booleanFunc ← ParseBooleanFilter(filter)  // THEOREM: Корректный парсинг</m:t>
          </m:r>
        </m:oMath>
      </m:oMathPara>
    </w:p>
    <w:p w14:paraId="34B39C15" w14:textId="04C3B802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</m:t>
          </m:r>
        </m:oMath>
      </m:oMathPara>
    </w:p>
    <w:p w14:paraId="6977A76B" w14:textId="5F73EA07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// Шаг 2: Расчет инварианта</m:t>
          </m:r>
        </m:oMath>
      </m:oMathPara>
    </w:p>
    <w:p w14:paraId="2E5EB340" w14:textId="1FC812F5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invariant ← CreateFilterInvariant(tasks)   // THEOREM: Инвариант корректен</m:t>
          </m:r>
        </m:oMath>
      </m:oMathPara>
    </w:p>
    <w:p w14:paraId="020F7000" w14:textId="6E36AA6A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</m:t>
          </m:r>
        </m:oMath>
      </m:oMathPara>
    </w:p>
    <w:p w14:paraId="254869FF" w14:textId="77D674EA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// Шаг 3: WP-расчет</m:t>
          </m:r>
        </m:oMath>
      </m:oMathPara>
    </w:p>
    <w:p w14:paraId="661725BE" w14:textId="134D1EDB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wpSteps ← CalculateWpSteps(filter, bD, bP) // THEOREM: WP корректен</m:t>
          </m:r>
        </m:oMath>
      </m:oMathPara>
    </w:p>
    <w:p w14:paraId="210FCD28" w14:textId="356F8549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</m:t>
          </m:r>
        </m:oMath>
      </m:oMathPara>
    </w:p>
    <w:p w14:paraId="763E36EB" w14:textId="002DA214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RETURN VerificationResult(booleanFunc, invariant, wpSteps)</m:t>
          </m:r>
        </m:oMath>
      </m:oMathPara>
    </w:p>
    <w:p w14:paraId="769DC834" w14:textId="789A10F8" w:rsidR="00966545" w:rsidRPr="00966545" w:rsidRDefault="00966545" w:rsidP="009665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END</m:t>
          </m:r>
        </m:oMath>
      </m:oMathPara>
    </w:p>
    <w:p w14:paraId="20FEBF29" w14:textId="77777777" w:rsidR="001F7D16" w:rsidRPr="001F7D16" w:rsidRDefault="001F7D16" w:rsidP="001F7D16">
      <w:pPr>
        <w:pStyle w:val="Default"/>
        <w:rPr>
          <w:b/>
          <w:bCs/>
          <w:sz w:val="32"/>
          <w:szCs w:val="32"/>
        </w:rPr>
      </w:pPr>
      <w:r w:rsidRPr="001F7D16">
        <w:rPr>
          <w:b/>
          <w:bCs/>
          <w:sz w:val="32"/>
          <w:szCs w:val="32"/>
        </w:rPr>
        <w:lastRenderedPageBreak/>
        <w:t>6. Доказательства теорем</w:t>
      </w:r>
    </w:p>
    <w:p w14:paraId="5CAF5862" w14:textId="77777777" w:rsidR="001F7D16" w:rsidRPr="001F7D16" w:rsidRDefault="001F7D16" w:rsidP="001F7D16">
      <w:pPr>
        <w:pStyle w:val="Default"/>
        <w:rPr>
          <w:b/>
          <w:bCs/>
        </w:rPr>
      </w:pPr>
      <w:r w:rsidRPr="001F7D16">
        <w:rPr>
          <w:b/>
          <w:bCs/>
        </w:rPr>
        <w:t>Теорема о полноте системы</w:t>
      </w:r>
    </w:p>
    <w:p w14:paraId="7CFF0DC9" w14:textId="7D536F9D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THEOREM SystemCompleteness:</m:t>
          </m:r>
        </m:oMath>
      </m:oMathPara>
    </w:p>
    <w:p w14:paraId="5FC0C03E" w14:textId="4EAA599F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∀validInput ∈ InputDomain: </m:t>
          </m:r>
        </m:oMath>
      </m:oMathPara>
    </w:p>
    <w:p w14:paraId="009BFDD8" w14:textId="579C7F7D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∃output ∈ OutputDomain: </m:t>
          </m:r>
        </m:oMath>
      </m:oMathPara>
    </w:p>
    <w:p w14:paraId="7B65E97C" w14:textId="39A3C8AF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System(input) = output </m:t>
          </m:r>
        </m:oMath>
      </m:oMathPara>
    </w:p>
    <w:p w14:paraId="0FBB25B9" w14:textId="261F08B0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∧ SatisfiesSpecification(input, output)</m:t>
          </m:r>
        </m:oMath>
      </m:oMathPara>
    </w:p>
    <w:p w14:paraId="19A2E9F9" w14:textId="77777777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</w:p>
    <w:p w14:paraId="19F6BF0A" w14:textId="1534D9DF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PROOF SKETCH:</m:t>
          </m:r>
        </m:oMath>
      </m:oMathPara>
    </w:p>
    <w:p w14:paraId="2A0BA459" w14:textId="667D8345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1. Декомпозиция на компоненты</m:t>
          </m:r>
        </m:oMath>
      </m:oMathPara>
    </w:p>
    <w:p w14:paraId="1BACA946" w14:textId="43215F67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2. Доказательство полноты каждого компонента</m:t>
          </m:r>
        </m:oMath>
      </m:oMathPara>
    </w:p>
    <w:p w14:paraId="66E25E1D" w14:textId="5ED4E54E" w:rsidR="00A8748F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3. Композиция результатов</m:t>
          </m:r>
        </m:oMath>
      </m:oMathPara>
    </w:p>
    <w:p w14:paraId="037A7494" w14:textId="77777777" w:rsidR="001F7D16" w:rsidRDefault="001F7D16" w:rsidP="001F7D16">
      <w:pPr>
        <w:pStyle w:val="Default"/>
        <w:rPr>
          <w:rFonts w:eastAsiaTheme="minorEastAsia"/>
          <w:lang w:val="en-US"/>
        </w:rPr>
      </w:pPr>
    </w:p>
    <w:p w14:paraId="169907F7" w14:textId="77777777" w:rsidR="001F7D16" w:rsidRPr="001F7D16" w:rsidRDefault="001F7D16" w:rsidP="001F7D16">
      <w:pPr>
        <w:pStyle w:val="Default"/>
        <w:rPr>
          <w:rFonts w:eastAsiaTheme="minorEastAsia"/>
          <w:b/>
          <w:bCs/>
        </w:rPr>
      </w:pPr>
      <w:r w:rsidRPr="001F7D16">
        <w:rPr>
          <w:rFonts w:eastAsiaTheme="minorEastAsia"/>
          <w:b/>
          <w:bCs/>
        </w:rPr>
        <w:t>Теорема о безопасности</w:t>
      </w:r>
    </w:p>
    <w:p w14:paraId="58A91F12" w14:textId="56FA6BDD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THEOREM SystemSafety:</m:t>
          </m:r>
        </m:oMath>
      </m:oMathPara>
    </w:p>
    <w:p w14:paraId="6B19EBEC" w14:textId="402F5513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    ∀input ∈ InputDomain:</m:t>
          </m:r>
        </m:oMath>
      </m:oMathPara>
    </w:p>
    <w:p w14:paraId="5C7CBCA3" w14:textId="0672EEDB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        System(input) не приводит к:</m:t>
          </m:r>
        </m:oMath>
      </m:oMathPara>
    </w:p>
    <w:p w14:paraId="385D9574" w14:textId="362072C6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            - неопределенному поведению</m:t>
          </m:r>
        </m:oMath>
      </m:oMathPara>
    </w:p>
    <w:p w14:paraId="793B4D9E" w14:textId="48C51AD9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            - нарушению инвариантов  </m:t>
          </m:r>
        </m:oMath>
      </m:oMathPara>
    </w:p>
    <w:p w14:paraId="731D955D" w14:textId="43A8C6BC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            - утечкам памяти</m:t>
          </m:r>
        </m:oMath>
      </m:oMathPara>
    </w:p>
    <w:p w14:paraId="50F81170" w14:textId="02722132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            - бесконечным циклам</m:t>
          </m:r>
        </m:oMath>
      </m:oMathPara>
    </w:p>
    <w:p w14:paraId="57C1CAE1" w14:textId="77777777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/>
          <w:lang w:val="en-US"/>
          <w:oMath/>
        </w:rPr>
      </w:pPr>
    </w:p>
    <w:p w14:paraId="409107BC" w14:textId="3B8F5436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eastAsiaTheme="minorEastAsia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PROOF:</m:t>
          </m:r>
        </m:oMath>
      </m:oMathPara>
    </w:p>
    <w:p w14:paraId="2BEFD460" w14:textId="4FE445F7" w:rsidR="001F7D16" w:rsidRPr="001F7D16" w:rsidRDefault="001F7D16" w:rsidP="001F7D1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    Структурная индукция по коду + проверка контрактов</m:t>
          </m:r>
        </m:oMath>
      </m:oMathPara>
    </w:p>
    <w:p w14:paraId="51F9B851" w14:textId="77777777" w:rsidR="001F7D16" w:rsidRDefault="001F7D16" w:rsidP="001F7D16">
      <w:pPr>
        <w:pStyle w:val="Default"/>
        <w:rPr>
          <w:lang w:val="en-US"/>
        </w:rPr>
      </w:pPr>
    </w:p>
    <w:p w14:paraId="52702596" w14:textId="77777777" w:rsidR="002453F8" w:rsidRDefault="002453F8" w:rsidP="001F7D16">
      <w:pPr>
        <w:pStyle w:val="Default"/>
        <w:rPr>
          <w:lang w:val="en-US"/>
        </w:rPr>
      </w:pPr>
    </w:p>
    <w:p w14:paraId="158D4FBA" w14:textId="77777777" w:rsidR="002453F8" w:rsidRPr="002453F8" w:rsidRDefault="002453F8" w:rsidP="002453F8">
      <w:pPr>
        <w:pStyle w:val="Default"/>
        <w:rPr>
          <w:b/>
          <w:bCs/>
          <w:sz w:val="32"/>
          <w:szCs w:val="32"/>
        </w:rPr>
      </w:pPr>
      <w:r w:rsidRPr="002453F8">
        <w:rPr>
          <w:b/>
          <w:bCs/>
          <w:sz w:val="32"/>
          <w:szCs w:val="32"/>
        </w:rPr>
        <w:lastRenderedPageBreak/>
        <w:t>7. Формальная спецификация свойств</w:t>
      </w:r>
    </w:p>
    <w:p w14:paraId="2977B15D" w14:textId="77777777" w:rsidR="002453F8" w:rsidRPr="002453F8" w:rsidRDefault="002453F8" w:rsidP="002453F8">
      <w:pPr>
        <w:pStyle w:val="Default"/>
        <w:rPr>
          <w:b/>
          <w:bCs/>
        </w:rPr>
      </w:pPr>
      <w:r w:rsidRPr="002453F8">
        <w:rPr>
          <w:b/>
          <w:bCs/>
        </w:rPr>
        <w:t>Свойство сохранения данных</w:t>
      </w:r>
    </w:p>
    <w:p w14:paraId="46918C24" w14:textId="02C11BD6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PROPERTY DataPreservation:</m:t>
          </m:r>
        </m:oMath>
      </m:oMathPara>
    </w:p>
    <w:p w14:paraId="58BA25EE" w14:textId="0FD6EE94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□(∀operation ∈ Operations:</m:t>
          </m:r>
        </m:oMath>
      </m:oMathPara>
    </w:p>
    <w:p w14:paraId="784E0807" w14:textId="51CFEC04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operation не удаляет данные без явного указания</m:t>
          </m:r>
        </m:oMath>
      </m:oMathPara>
    </w:p>
    <w:p w14:paraId="55AE2096" w14:textId="4129EF2A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∧ operation сохраняет целостность ссылок)</m:t>
          </m:r>
        </m:oMath>
      </m:oMathPara>
    </w:p>
    <w:p w14:paraId="59764799" w14:textId="77777777" w:rsidR="002453F8" w:rsidRPr="002453F8" w:rsidRDefault="002453F8" w:rsidP="002453F8">
      <w:pPr>
        <w:pStyle w:val="Default"/>
        <w:rPr>
          <w:b/>
          <w:bCs/>
        </w:rPr>
      </w:pPr>
      <w:r w:rsidRPr="002453F8">
        <w:rPr>
          <w:b/>
          <w:bCs/>
        </w:rPr>
        <w:t>Свойство отзывчивости UI</w:t>
      </w:r>
    </w:p>
    <w:p w14:paraId="62966229" w14:textId="63EC6009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PROPERTY UIResponsiveness:</m:t>
          </m:r>
        </m:oMath>
      </m:oMathPara>
    </w:p>
    <w:p w14:paraId="3E40B9A1" w14:textId="3A3383FB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    □(∀userAction ∈ UserActions:</m:t>
          </m:r>
        </m:oMath>
      </m:oMathPara>
    </w:p>
    <w:p w14:paraId="541E1D32" w14:textId="71106F88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        ResponseTime(userAction) &lt; 100ms </m:t>
          </m:r>
        </m:oMath>
      </m:oMathPara>
    </w:p>
    <w:p w14:paraId="08FE305B" w14:textId="1FFB1F15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        ∧ ¬UIBlockedDuringProcessing)</m:t>
          </m:r>
        </m:oMath>
      </m:oMathPara>
    </w:p>
    <w:p w14:paraId="7302ED70" w14:textId="77777777" w:rsidR="002453F8" w:rsidRDefault="002453F8" w:rsidP="002453F8">
      <w:pPr>
        <w:pStyle w:val="Default"/>
        <w:rPr>
          <w:b/>
          <w:bCs/>
          <w:sz w:val="32"/>
          <w:szCs w:val="32"/>
          <w:lang w:val="en-US"/>
        </w:rPr>
      </w:pPr>
    </w:p>
    <w:p w14:paraId="085FDC01" w14:textId="594CD136" w:rsidR="002453F8" w:rsidRPr="002453F8" w:rsidRDefault="002453F8" w:rsidP="002453F8">
      <w:pPr>
        <w:pStyle w:val="Default"/>
        <w:rPr>
          <w:b/>
          <w:bCs/>
          <w:sz w:val="32"/>
          <w:szCs w:val="32"/>
        </w:rPr>
      </w:pPr>
      <w:r w:rsidRPr="002453F8">
        <w:rPr>
          <w:b/>
          <w:bCs/>
          <w:sz w:val="32"/>
          <w:szCs w:val="32"/>
        </w:rPr>
        <w:t>8. Верификационные условия (VC)</w:t>
      </w:r>
    </w:p>
    <w:p w14:paraId="3B84E4B0" w14:textId="77777777" w:rsidR="002453F8" w:rsidRPr="00D70C9C" w:rsidRDefault="002453F8" w:rsidP="002453F8">
      <w:pPr>
        <w:pStyle w:val="Default"/>
        <w:rPr>
          <w:b/>
          <w:bCs/>
        </w:rPr>
      </w:pPr>
      <w:r w:rsidRPr="002453F8">
        <w:rPr>
          <w:b/>
          <w:bCs/>
        </w:rPr>
        <w:t>Для операции добавления задачи:</w:t>
      </w:r>
    </w:p>
    <w:p w14:paraId="53AE9D68" w14:textId="5AAADF39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VC1: Pre(AddTask) ⇒ WP(AddTask, Post(AddTask))</m:t>
          </m:r>
        </m:oMath>
      </m:oMathPara>
    </w:p>
    <w:p w14:paraId="6CD99218" w14:textId="4DE7F357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VC2: Inv ∧ Pre(AddTask) ⇒ WP(AddTask, Inv)</m:t>
          </m:r>
        </m:oMath>
      </m:oMathPara>
    </w:p>
    <w:p w14:paraId="0347B76B" w14:textId="412AA430" w:rsidR="002453F8" w:rsidRPr="002453F8" w:rsidRDefault="002453F8" w:rsidP="002453F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VC3: Inv ∧ ¬CanAddTask ⇒ UIErrorMessageDisplayed</m:t>
          </m:r>
        </m:oMath>
      </m:oMathPara>
    </w:p>
    <w:p w14:paraId="106A4FEB" w14:textId="77777777" w:rsidR="002453F8" w:rsidRPr="002453F8" w:rsidRDefault="002453F8" w:rsidP="002453F8">
      <w:pPr>
        <w:pStyle w:val="Default"/>
        <w:rPr>
          <w:b/>
          <w:bCs/>
          <w:lang w:val="en-US"/>
        </w:rPr>
      </w:pPr>
      <w:r w:rsidRPr="002453F8">
        <w:rPr>
          <w:b/>
          <w:bCs/>
        </w:rPr>
        <w:t>Для</w:t>
      </w:r>
      <w:r w:rsidRPr="002453F8">
        <w:rPr>
          <w:b/>
          <w:bCs/>
          <w:lang w:val="en-US"/>
        </w:rPr>
        <w:t xml:space="preserve"> </w:t>
      </w:r>
      <w:r w:rsidRPr="002453F8">
        <w:rPr>
          <w:b/>
          <w:bCs/>
        </w:rPr>
        <w:t>операции</w:t>
      </w:r>
      <w:r w:rsidRPr="002453F8">
        <w:rPr>
          <w:b/>
          <w:bCs/>
          <w:lang w:val="en-US"/>
        </w:rPr>
        <w:t xml:space="preserve"> </w:t>
      </w:r>
      <w:r w:rsidRPr="002453F8">
        <w:rPr>
          <w:b/>
          <w:bCs/>
        </w:rPr>
        <w:t>фильтрации</w:t>
      </w:r>
      <w:r w:rsidRPr="002453F8">
        <w:rPr>
          <w:b/>
          <w:bCs/>
          <w:lang w:val="en-US"/>
        </w:rPr>
        <w:t>:</w:t>
      </w:r>
    </w:p>
    <w:p w14:paraId="1619CADC" w14:textId="4BE21EB8" w:rsidR="008A2227" w:rsidRPr="008A2227" w:rsidRDefault="008A2227" w:rsidP="0042291D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VC4: Pre(Filter) ⇒ WP(Filter, Post(Filter)) </m:t>
          </m:r>
        </m:oMath>
      </m:oMathPara>
    </w:p>
    <w:p w14:paraId="76880AC6" w14:textId="1D7D5F60" w:rsidR="008A2227" w:rsidRPr="008A2227" w:rsidRDefault="008A2227" w:rsidP="0042291D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VC5: FilterInvariant ∧ FilterChanged ⇒ WP(UpdateFilter, FilterInvariant)</m:t>
          </m:r>
        </m:oMath>
      </m:oMathPara>
    </w:p>
    <w:p w14:paraId="1890F1D4" w14:textId="6FEC4086" w:rsidR="0042291D" w:rsidRPr="009B3B8A" w:rsidRDefault="008A2227" w:rsidP="00005C5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VC6: FilterInvariant ∧ ¬AnyFilterActive ⇒ FilteredTasks = AllTasks</m:t>
          </m:r>
        </m:oMath>
      </m:oMathPara>
    </w:p>
    <w:p w14:paraId="302D54CC" w14:textId="7C76A606" w:rsidR="0042291D" w:rsidRPr="0042291D" w:rsidRDefault="0042291D" w:rsidP="00F523C6">
      <w:pPr>
        <w:pStyle w:val="Default"/>
        <w:ind w:firstLine="708"/>
      </w:pPr>
      <w:r>
        <w:t>Ф</w:t>
      </w:r>
      <w:r w:rsidRPr="0042291D">
        <w:t>ормальная верификация подтверждает, что система работает корректно, безопасно и соответствует всем спецификациям</w:t>
      </w:r>
      <w:r>
        <w:t>.</w:t>
      </w:r>
    </w:p>
    <w:p w14:paraId="0013C643" w14:textId="77777777" w:rsidR="002453F8" w:rsidRPr="00D70C9C" w:rsidRDefault="002453F8" w:rsidP="00CC67FF">
      <w:pPr>
        <w:pStyle w:val="1"/>
      </w:pPr>
    </w:p>
    <w:p w14:paraId="04695A86" w14:textId="77777777" w:rsidR="004E4BCD" w:rsidRPr="00D70C9C" w:rsidRDefault="004E4BCD" w:rsidP="004E4BCD"/>
    <w:p w14:paraId="164604AD" w14:textId="5F3D5AD5" w:rsidR="009276A3" w:rsidRPr="009276A3" w:rsidRDefault="00D20C5A" w:rsidP="00CC67FF">
      <w:pPr>
        <w:pStyle w:val="1"/>
      </w:pPr>
      <w:bookmarkStart w:id="19" w:name="_Toc215267814"/>
      <w:r>
        <w:lastRenderedPageBreak/>
        <w:t>Заключение</w:t>
      </w:r>
      <w:bookmarkEnd w:id="19"/>
    </w:p>
    <w:p w14:paraId="5EBDE2DD" w14:textId="0DB379A9" w:rsidR="00544292" w:rsidRPr="00D70C9C" w:rsidRDefault="00544292" w:rsidP="00544292">
      <w:pPr>
        <w:pStyle w:val="Default"/>
        <w:ind w:firstLine="708"/>
      </w:pPr>
      <w:r w:rsidRPr="00544292">
        <w:t>В рамках курсовой работы была успешно разработана и реализована интегрированная система "Умный планировщик задач", демонстрирующая практическое применение формальных методов верификации в реальном программном обеспечении. Система объединила четыре ключевых компонента: контрактное программирование, WP-исчисление, проверку инвариантов и булеву алгебру, показав их синергетический эффект.</w:t>
      </w:r>
    </w:p>
    <w:p w14:paraId="56E532E6" w14:textId="0EC9E557" w:rsidR="00544292" w:rsidRPr="00D70C9C" w:rsidRDefault="00544292" w:rsidP="00544292">
      <w:pPr>
        <w:pStyle w:val="Default"/>
        <w:ind w:firstLine="708"/>
      </w:pPr>
      <w:r w:rsidRPr="00544292">
        <w:t>Работа подтвердила возможность эффективной интеграции формальных методов в практические приложения. Разработанная архитектура позволяет сочетать гибкость пользовательского интерфейса с математической строгостью верификации, что открывает новые перспективы для создания надежного программного обеспечения.</w:t>
      </w:r>
    </w:p>
    <w:p w14:paraId="2F376630" w14:textId="2F80685E" w:rsidR="00544292" w:rsidRPr="00D70C9C" w:rsidRDefault="00544292" w:rsidP="00544292">
      <w:pPr>
        <w:pStyle w:val="Default"/>
        <w:ind w:firstLine="708"/>
      </w:pPr>
      <w:r w:rsidRPr="00544292">
        <w:t>Созданная система может быть использована как в образовательных целях для демонстрации принципов верификации, так и в промышленной разработке для построения надежных систем управления. Механизмы формальной проверки позволяют обнаруживать ошибки на этапе проектирования, что значительно снижает стоимость разработки и повышает качество конечного продукта.</w:t>
      </w:r>
    </w:p>
    <w:p w14:paraId="090D97A7" w14:textId="18A5681B" w:rsidR="00544292" w:rsidRPr="00D70C9C" w:rsidRDefault="00544292" w:rsidP="00544292">
      <w:pPr>
        <w:pStyle w:val="Default"/>
        <w:ind w:firstLine="708"/>
      </w:pPr>
      <w:r w:rsidRPr="00544292">
        <w:t>Дальнейшее развитие системы может включать расширение языка булевых выражений, интеграцию с системами автоматического доказательства теорем, добавление временной логики для верификации временных ограничений, а также разработку распределенной версии системы для работы в командной среде.</w:t>
      </w:r>
    </w:p>
    <w:p w14:paraId="502ABB82" w14:textId="4C4E0F03" w:rsidR="00544292" w:rsidRPr="00544292" w:rsidRDefault="00544292" w:rsidP="00544292">
      <w:pPr>
        <w:pStyle w:val="Default"/>
        <w:ind w:firstLine="708"/>
      </w:pPr>
      <w:r w:rsidRPr="00544292">
        <w:t>Курсовая работа продемонстрировала, что формальные методы верификации не являются исключительно академической дисциплиной, но могут быть успешно применены в практической разработке программного обеспечения, значительно повышая его надежность и корректность.</w:t>
      </w:r>
    </w:p>
    <w:p w14:paraId="2B38419F" w14:textId="4ACF3654" w:rsidR="000E3234" w:rsidRPr="009276A3" w:rsidRDefault="00A9466B" w:rsidP="00CC67FF">
      <w:pPr>
        <w:pStyle w:val="1"/>
      </w:pPr>
      <w:bookmarkStart w:id="20" w:name="_Toc215267815"/>
      <w:r w:rsidRPr="009276A3">
        <w:t>Ссылка</w:t>
      </w:r>
      <w:r w:rsidR="009276A3">
        <w:t xml:space="preserve"> </w:t>
      </w:r>
      <w:r w:rsidRPr="009276A3">
        <w:t>на</w:t>
      </w:r>
      <w:r w:rsidR="009276A3">
        <w:t xml:space="preserve"> </w:t>
      </w:r>
      <w:r w:rsidRPr="009276A3">
        <w:rPr>
          <w:lang w:val="en-US"/>
        </w:rPr>
        <w:t>git</w:t>
      </w:r>
      <w:bookmarkEnd w:id="5"/>
      <w:bookmarkEnd w:id="20"/>
    </w:p>
    <w:p w14:paraId="04B9D66F" w14:textId="06016C65" w:rsidR="00A9466B" w:rsidRPr="009276A3" w:rsidRDefault="0010795C" w:rsidP="0010795C">
      <w:hyperlink r:id="rId13" w:history="1">
        <w:r w:rsidRPr="00E14E78">
          <w:rPr>
            <w:rStyle w:val="ae"/>
          </w:rPr>
          <w:t>https://github.com/LiraLays/CourseWorkNotes</w:t>
        </w:r>
      </w:hyperlink>
    </w:p>
    <w:sectPr w:rsidR="00A9466B" w:rsidRPr="009276A3" w:rsidSect="00F85BBB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9E431" w14:textId="77777777" w:rsidR="000D7A7E" w:rsidRDefault="000D7A7E" w:rsidP="00E9150E">
      <w:pPr>
        <w:spacing w:after="0" w:line="240" w:lineRule="auto"/>
      </w:pPr>
      <w:r>
        <w:separator/>
      </w:r>
    </w:p>
  </w:endnote>
  <w:endnote w:type="continuationSeparator" w:id="0">
    <w:p w14:paraId="54F2E993" w14:textId="77777777" w:rsidR="000D7A7E" w:rsidRDefault="000D7A7E" w:rsidP="00E91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5562524"/>
      <w:docPartObj>
        <w:docPartGallery w:val="Page Numbers (Bottom of Page)"/>
        <w:docPartUnique/>
      </w:docPartObj>
    </w:sdtPr>
    <w:sdtContent>
      <w:p w14:paraId="47844A01" w14:textId="3F751FA2" w:rsidR="00F85BBB" w:rsidRDefault="00F85BB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F38DAE" w14:textId="77777777" w:rsidR="00E9150E" w:rsidRDefault="00E9150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B593" w14:textId="77777777" w:rsidR="000D7A7E" w:rsidRDefault="000D7A7E" w:rsidP="00E9150E">
      <w:pPr>
        <w:spacing w:after="0" w:line="240" w:lineRule="auto"/>
      </w:pPr>
      <w:r>
        <w:separator/>
      </w:r>
    </w:p>
  </w:footnote>
  <w:footnote w:type="continuationSeparator" w:id="0">
    <w:p w14:paraId="6151BF22" w14:textId="77777777" w:rsidR="000D7A7E" w:rsidRDefault="000D7A7E" w:rsidP="00E91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CFB"/>
    <w:multiLevelType w:val="multilevel"/>
    <w:tmpl w:val="6A3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5138"/>
    <w:multiLevelType w:val="hybridMultilevel"/>
    <w:tmpl w:val="3DB21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86EFF"/>
    <w:multiLevelType w:val="multilevel"/>
    <w:tmpl w:val="F3E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35401"/>
    <w:multiLevelType w:val="hybridMultilevel"/>
    <w:tmpl w:val="F5C8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D11D4"/>
    <w:multiLevelType w:val="multilevel"/>
    <w:tmpl w:val="677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F5E7F"/>
    <w:multiLevelType w:val="multilevel"/>
    <w:tmpl w:val="E59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E16EB"/>
    <w:multiLevelType w:val="multilevel"/>
    <w:tmpl w:val="CDB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2560D"/>
    <w:multiLevelType w:val="hybridMultilevel"/>
    <w:tmpl w:val="07606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71763E"/>
    <w:multiLevelType w:val="hybridMultilevel"/>
    <w:tmpl w:val="EFE6F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A24342"/>
    <w:multiLevelType w:val="hybridMultilevel"/>
    <w:tmpl w:val="EF74B8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164740"/>
    <w:multiLevelType w:val="multilevel"/>
    <w:tmpl w:val="48E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D38EC"/>
    <w:multiLevelType w:val="multilevel"/>
    <w:tmpl w:val="CDB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D6990"/>
    <w:multiLevelType w:val="multilevel"/>
    <w:tmpl w:val="0CF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4207B"/>
    <w:multiLevelType w:val="hybridMultilevel"/>
    <w:tmpl w:val="7798A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6961CF"/>
    <w:multiLevelType w:val="hybridMultilevel"/>
    <w:tmpl w:val="1F1CD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4475B"/>
    <w:multiLevelType w:val="multilevel"/>
    <w:tmpl w:val="5FC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20D06"/>
    <w:multiLevelType w:val="multilevel"/>
    <w:tmpl w:val="AB2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51614"/>
    <w:multiLevelType w:val="multilevel"/>
    <w:tmpl w:val="4B7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75C19"/>
    <w:multiLevelType w:val="multilevel"/>
    <w:tmpl w:val="E80A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E74EE2"/>
    <w:multiLevelType w:val="multilevel"/>
    <w:tmpl w:val="0F5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93113"/>
    <w:multiLevelType w:val="hybridMultilevel"/>
    <w:tmpl w:val="9F9E00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1B3A4169"/>
    <w:multiLevelType w:val="multilevel"/>
    <w:tmpl w:val="3B4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F2C27"/>
    <w:multiLevelType w:val="hybridMultilevel"/>
    <w:tmpl w:val="2454F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443F81"/>
    <w:multiLevelType w:val="multilevel"/>
    <w:tmpl w:val="129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B7448"/>
    <w:multiLevelType w:val="multilevel"/>
    <w:tmpl w:val="627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D1E2B"/>
    <w:multiLevelType w:val="hybridMultilevel"/>
    <w:tmpl w:val="1ED8A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0203BE"/>
    <w:multiLevelType w:val="multilevel"/>
    <w:tmpl w:val="947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90ED0"/>
    <w:multiLevelType w:val="multilevel"/>
    <w:tmpl w:val="0A5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F605EC"/>
    <w:multiLevelType w:val="multilevel"/>
    <w:tmpl w:val="CDB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223DB6"/>
    <w:multiLevelType w:val="multilevel"/>
    <w:tmpl w:val="805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83676"/>
    <w:multiLevelType w:val="hybridMultilevel"/>
    <w:tmpl w:val="21983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E56D15"/>
    <w:multiLevelType w:val="hybridMultilevel"/>
    <w:tmpl w:val="3690A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582C37"/>
    <w:multiLevelType w:val="multilevel"/>
    <w:tmpl w:val="F8A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A5F6F"/>
    <w:multiLevelType w:val="hybridMultilevel"/>
    <w:tmpl w:val="FC2E2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0275D6"/>
    <w:multiLevelType w:val="multilevel"/>
    <w:tmpl w:val="CBB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F045F"/>
    <w:multiLevelType w:val="multilevel"/>
    <w:tmpl w:val="CE8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06070F"/>
    <w:multiLevelType w:val="multilevel"/>
    <w:tmpl w:val="09A6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15CE4"/>
    <w:multiLevelType w:val="hybridMultilevel"/>
    <w:tmpl w:val="B65ED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7B263A"/>
    <w:multiLevelType w:val="multilevel"/>
    <w:tmpl w:val="718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6B1C6E"/>
    <w:multiLevelType w:val="multilevel"/>
    <w:tmpl w:val="C2CE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D34531"/>
    <w:multiLevelType w:val="multilevel"/>
    <w:tmpl w:val="6C64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20C8E"/>
    <w:multiLevelType w:val="multilevel"/>
    <w:tmpl w:val="9D2C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5A1071"/>
    <w:multiLevelType w:val="hybridMultilevel"/>
    <w:tmpl w:val="082A7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82275C6"/>
    <w:multiLevelType w:val="multilevel"/>
    <w:tmpl w:val="0726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727AB9"/>
    <w:multiLevelType w:val="multilevel"/>
    <w:tmpl w:val="A1E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D048F8"/>
    <w:multiLevelType w:val="multilevel"/>
    <w:tmpl w:val="4118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EE3D5C"/>
    <w:multiLevelType w:val="multilevel"/>
    <w:tmpl w:val="636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91DB8"/>
    <w:multiLevelType w:val="multilevel"/>
    <w:tmpl w:val="A2E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1E0C5B"/>
    <w:multiLevelType w:val="hybridMultilevel"/>
    <w:tmpl w:val="7D6AC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3742F8"/>
    <w:multiLevelType w:val="multilevel"/>
    <w:tmpl w:val="BA5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8C45BB"/>
    <w:multiLevelType w:val="multilevel"/>
    <w:tmpl w:val="BB18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430020"/>
    <w:multiLevelType w:val="hybridMultilevel"/>
    <w:tmpl w:val="06B0F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15574E"/>
    <w:multiLevelType w:val="hybridMultilevel"/>
    <w:tmpl w:val="31889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E80CC0"/>
    <w:multiLevelType w:val="hybridMultilevel"/>
    <w:tmpl w:val="A2AAE6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711002"/>
    <w:multiLevelType w:val="multilevel"/>
    <w:tmpl w:val="A5C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991387"/>
    <w:multiLevelType w:val="multilevel"/>
    <w:tmpl w:val="96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E31682"/>
    <w:multiLevelType w:val="multilevel"/>
    <w:tmpl w:val="5A7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11704"/>
    <w:multiLevelType w:val="hybridMultilevel"/>
    <w:tmpl w:val="37C04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5280B72"/>
    <w:multiLevelType w:val="multilevel"/>
    <w:tmpl w:val="7ED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CF0AD2"/>
    <w:multiLevelType w:val="multilevel"/>
    <w:tmpl w:val="77FC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476F84"/>
    <w:multiLevelType w:val="multilevel"/>
    <w:tmpl w:val="F158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4C2BB3"/>
    <w:multiLevelType w:val="multilevel"/>
    <w:tmpl w:val="6F0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21131D"/>
    <w:multiLevelType w:val="multilevel"/>
    <w:tmpl w:val="F03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2F772B"/>
    <w:multiLevelType w:val="multilevel"/>
    <w:tmpl w:val="168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FB3AB1"/>
    <w:multiLevelType w:val="hybridMultilevel"/>
    <w:tmpl w:val="A92C9D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9D0843"/>
    <w:multiLevelType w:val="multilevel"/>
    <w:tmpl w:val="363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593CF1"/>
    <w:multiLevelType w:val="multilevel"/>
    <w:tmpl w:val="6308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7B4BFD"/>
    <w:multiLevelType w:val="hybridMultilevel"/>
    <w:tmpl w:val="D7CC6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DEF26D0"/>
    <w:multiLevelType w:val="multilevel"/>
    <w:tmpl w:val="502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A71791"/>
    <w:multiLevelType w:val="multilevel"/>
    <w:tmpl w:val="AE78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6B145F"/>
    <w:multiLevelType w:val="multilevel"/>
    <w:tmpl w:val="58D6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6E1743"/>
    <w:multiLevelType w:val="hybridMultilevel"/>
    <w:tmpl w:val="3962D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89A709D"/>
    <w:multiLevelType w:val="hybridMultilevel"/>
    <w:tmpl w:val="22C646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90F7855"/>
    <w:multiLevelType w:val="multilevel"/>
    <w:tmpl w:val="749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FF6F88"/>
    <w:multiLevelType w:val="multilevel"/>
    <w:tmpl w:val="183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9B5526"/>
    <w:multiLevelType w:val="multilevel"/>
    <w:tmpl w:val="C41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6F02FF"/>
    <w:multiLevelType w:val="multilevel"/>
    <w:tmpl w:val="4448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DC12C16"/>
    <w:multiLevelType w:val="multilevel"/>
    <w:tmpl w:val="0A0C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E8623A4"/>
    <w:multiLevelType w:val="hybridMultilevel"/>
    <w:tmpl w:val="1EB21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216879">
    <w:abstractNumId w:val="5"/>
  </w:num>
  <w:num w:numId="2" w16cid:durableId="1618482819">
    <w:abstractNumId w:val="6"/>
  </w:num>
  <w:num w:numId="3" w16cid:durableId="1496914232">
    <w:abstractNumId w:val="59"/>
  </w:num>
  <w:num w:numId="4" w16cid:durableId="1693531756">
    <w:abstractNumId w:val="27"/>
  </w:num>
  <w:num w:numId="5" w16cid:durableId="750271567">
    <w:abstractNumId w:val="63"/>
  </w:num>
  <w:num w:numId="6" w16cid:durableId="1157113091">
    <w:abstractNumId w:val="54"/>
  </w:num>
  <w:num w:numId="7" w16cid:durableId="1068070581">
    <w:abstractNumId w:val="19"/>
  </w:num>
  <w:num w:numId="8" w16cid:durableId="2128740373">
    <w:abstractNumId w:val="45"/>
  </w:num>
  <w:num w:numId="9" w16cid:durableId="42096190">
    <w:abstractNumId w:val="2"/>
  </w:num>
  <w:num w:numId="10" w16cid:durableId="681589360">
    <w:abstractNumId w:val="36"/>
  </w:num>
  <w:num w:numId="11" w16cid:durableId="2084835006">
    <w:abstractNumId w:val="23"/>
  </w:num>
  <w:num w:numId="12" w16cid:durableId="1349024925">
    <w:abstractNumId w:val="35"/>
  </w:num>
  <w:num w:numId="13" w16cid:durableId="554464959">
    <w:abstractNumId w:val="55"/>
  </w:num>
  <w:num w:numId="14" w16cid:durableId="1450972150">
    <w:abstractNumId w:val="38"/>
  </w:num>
  <w:num w:numId="15" w16cid:durableId="876116609">
    <w:abstractNumId w:val="69"/>
  </w:num>
  <w:num w:numId="16" w16cid:durableId="461196511">
    <w:abstractNumId w:val="4"/>
  </w:num>
  <w:num w:numId="17" w16cid:durableId="973173180">
    <w:abstractNumId w:val="15"/>
  </w:num>
  <w:num w:numId="18" w16cid:durableId="1218391662">
    <w:abstractNumId w:val="21"/>
  </w:num>
  <w:num w:numId="19" w16cid:durableId="362679793">
    <w:abstractNumId w:val="75"/>
  </w:num>
  <w:num w:numId="20" w16cid:durableId="178355904">
    <w:abstractNumId w:val="76"/>
  </w:num>
  <w:num w:numId="21" w16cid:durableId="959067299">
    <w:abstractNumId w:val="50"/>
  </w:num>
  <w:num w:numId="22" w16cid:durableId="836925006">
    <w:abstractNumId w:val="77"/>
  </w:num>
  <w:num w:numId="23" w16cid:durableId="1052849128">
    <w:abstractNumId w:val="60"/>
  </w:num>
  <w:num w:numId="24" w16cid:durableId="1849440860">
    <w:abstractNumId w:val="0"/>
  </w:num>
  <w:num w:numId="25" w16cid:durableId="643122475">
    <w:abstractNumId w:val="49"/>
  </w:num>
  <w:num w:numId="26" w16cid:durableId="1264068871">
    <w:abstractNumId w:val="31"/>
  </w:num>
  <w:num w:numId="27" w16cid:durableId="1541429773">
    <w:abstractNumId w:val="57"/>
  </w:num>
  <w:num w:numId="28" w16cid:durableId="454910807">
    <w:abstractNumId w:val="52"/>
  </w:num>
  <w:num w:numId="29" w16cid:durableId="564217921">
    <w:abstractNumId w:val="33"/>
  </w:num>
  <w:num w:numId="30" w16cid:durableId="2075811033">
    <w:abstractNumId w:val="37"/>
  </w:num>
  <w:num w:numId="31" w16cid:durableId="1898055066">
    <w:abstractNumId w:val="8"/>
  </w:num>
  <w:num w:numId="32" w16cid:durableId="226844710">
    <w:abstractNumId w:val="53"/>
  </w:num>
  <w:num w:numId="33" w16cid:durableId="1389107617">
    <w:abstractNumId w:val="71"/>
  </w:num>
  <w:num w:numId="34" w16cid:durableId="420181144">
    <w:abstractNumId w:val="30"/>
  </w:num>
  <w:num w:numId="35" w16cid:durableId="1448621368">
    <w:abstractNumId w:val="48"/>
  </w:num>
  <w:num w:numId="36" w16cid:durableId="1697343008">
    <w:abstractNumId w:val="25"/>
  </w:num>
  <w:num w:numId="37" w16cid:durableId="558858087">
    <w:abstractNumId w:val="18"/>
  </w:num>
  <w:num w:numId="38" w16cid:durableId="840781836">
    <w:abstractNumId w:val="28"/>
  </w:num>
  <w:num w:numId="39" w16cid:durableId="708838491">
    <w:abstractNumId w:val="42"/>
  </w:num>
  <w:num w:numId="40" w16cid:durableId="1956403443">
    <w:abstractNumId w:val="11"/>
  </w:num>
  <w:num w:numId="41" w16cid:durableId="663896038">
    <w:abstractNumId w:val="39"/>
  </w:num>
  <w:num w:numId="42" w16cid:durableId="1748115961">
    <w:abstractNumId w:val="78"/>
  </w:num>
  <w:num w:numId="43" w16cid:durableId="1471828489">
    <w:abstractNumId w:val="74"/>
  </w:num>
  <w:num w:numId="44" w16cid:durableId="1297877998">
    <w:abstractNumId w:val="56"/>
  </w:num>
  <w:num w:numId="45" w16cid:durableId="237911947">
    <w:abstractNumId w:val="43"/>
  </w:num>
  <w:num w:numId="46" w16cid:durableId="958607109">
    <w:abstractNumId w:val="68"/>
  </w:num>
  <w:num w:numId="47" w16cid:durableId="1067073936">
    <w:abstractNumId w:val="24"/>
  </w:num>
  <w:num w:numId="48" w16cid:durableId="255746203">
    <w:abstractNumId w:val="10"/>
  </w:num>
  <w:num w:numId="49" w16cid:durableId="205216997">
    <w:abstractNumId w:val="58"/>
  </w:num>
  <w:num w:numId="50" w16cid:durableId="1234466562">
    <w:abstractNumId w:val="73"/>
  </w:num>
  <w:num w:numId="51" w16cid:durableId="320155078">
    <w:abstractNumId w:val="47"/>
  </w:num>
  <w:num w:numId="52" w16cid:durableId="784886050">
    <w:abstractNumId w:val="3"/>
  </w:num>
  <w:num w:numId="53" w16cid:durableId="51470386">
    <w:abstractNumId w:val="17"/>
  </w:num>
  <w:num w:numId="54" w16cid:durableId="98650220">
    <w:abstractNumId w:val="20"/>
  </w:num>
  <w:num w:numId="55" w16cid:durableId="1331713969">
    <w:abstractNumId w:val="66"/>
  </w:num>
  <w:num w:numId="56" w16cid:durableId="1791196054">
    <w:abstractNumId w:val="9"/>
  </w:num>
  <w:num w:numId="57" w16cid:durableId="741410642">
    <w:abstractNumId w:val="1"/>
  </w:num>
  <w:num w:numId="58" w16cid:durableId="1966735786">
    <w:abstractNumId w:val="7"/>
  </w:num>
  <w:num w:numId="59" w16cid:durableId="965159457">
    <w:abstractNumId w:val="72"/>
  </w:num>
  <w:num w:numId="60" w16cid:durableId="186409057">
    <w:abstractNumId w:val="41"/>
  </w:num>
  <w:num w:numId="61" w16cid:durableId="270670079">
    <w:abstractNumId w:val="40"/>
  </w:num>
  <w:num w:numId="62" w16cid:durableId="1857618904">
    <w:abstractNumId w:val="32"/>
  </w:num>
  <w:num w:numId="63" w16cid:durableId="419371742">
    <w:abstractNumId w:val="29"/>
  </w:num>
  <w:num w:numId="64" w16cid:durableId="1789542484">
    <w:abstractNumId w:val="65"/>
  </w:num>
  <w:num w:numId="65" w16cid:durableId="153763693">
    <w:abstractNumId w:val="16"/>
  </w:num>
  <w:num w:numId="66" w16cid:durableId="1811558162">
    <w:abstractNumId w:val="14"/>
  </w:num>
  <w:num w:numId="67" w16cid:durableId="2125608385">
    <w:abstractNumId w:val="64"/>
  </w:num>
  <w:num w:numId="68" w16cid:durableId="946277770">
    <w:abstractNumId w:val="22"/>
  </w:num>
  <w:num w:numId="69" w16cid:durableId="100690794">
    <w:abstractNumId w:val="13"/>
  </w:num>
  <w:num w:numId="70" w16cid:durableId="1818961117">
    <w:abstractNumId w:val="67"/>
  </w:num>
  <w:num w:numId="71" w16cid:durableId="1771781429">
    <w:abstractNumId w:val="46"/>
  </w:num>
  <w:num w:numId="72" w16cid:durableId="1244994771">
    <w:abstractNumId w:val="62"/>
  </w:num>
  <w:num w:numId="73" w16cid:durableId="252588979">
    <w:abstractNumId w:val="12"/>
  </w:num>
  <w:num w:numId="74" w16cid:durableId="1659844196">
    <w:abstractNumId w:val="26"/>
  </w:num>
  <w:num w:numId="75" w16cid:durableId="1799100476">
    <w:abstractNumId w:val="44"/>
  </w:num>
  <w:num w:numId="76" w16cid:durableId="1478111379">
    <w:abstractNumId w:val="70"/>
  </w:num>
  <w:num w:numId="77" w16cid:durableId="523398000">
    <w:abstractNumId w:val="34"/>
  </w:num>
  <w:num w:numId="78" w16cid:durableId="1746026358">
    <w:abstractNumId w:val="61"/>
  </w:num>
  <w:num w:numId="79" w16cid:durableId="1508985365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34"/>
    <w:rsid w:val="00005C5F"/>
    <w:rsid w:val="00013485"/>
    <w:rsid w:val="00052A78"/>
    <w:rsid w:val="00056710"/>
    <w:rsid w:val="00056DB0"/>
    <w:rsid w:val="00057186"/>
    <w:rsid w:val="00064D05"/>
    <w:rsid w:val="00095112"/>
    <w:rsid w:val="000B0648"/>
    <w:rsid w:val="000C0491"/>
    <w:rsid w:val="000C04D4"/>
    <w:rsid w:val="000D2A86"/>
    <w:rsid w:val="000D7A7E"/>
    <w:rsid w:val="000E3234"/>
    <w:rsid w:val="00100F0F"/>
    <w:rsid w:val="00104CBA"/>
    <w:rsid w:val="0010795C"/>
    <w:rsid w:val="00172A31"/>
    <w:rsid w:val="001774D0"/>
    <w:rsid w:val="001900C5"/>
    <w:rsid w:val="00192438"/>
    <w:rsid w:val="00195C1A"/>
    <w:rsid w:val="001A09DA"/>
    <w:rsid w:val="001B0405"/>
    <w:rsid w:val="001B2F9A"/>
    <w:rsid w:val="001D61E8"/>
    <w:rsid w:val="001D696D"/>
    <w:rsid w:val="001E092D"/>
    <w:rsid w:val="001F7D16"/>
    <w:rsid w:val="0020641F"/>
    <w:rsid w:val="002142B0"/>
    <w:rsid w:val="0021593A"/>
    <w:rsid w:val="002171B1"/>
    <w:rsid w:val="00222DF1"/>
    <w:rsid w:val="00236236"/>
    <w:rsid w:val="00237F0D"/>
    <w:rsid w:val="002418C1"/>
    <w:rsid w:val="002453F8"/>
    <w:rsid w:val="002512B1"/>
    <w:rsid w:val="00253126"/>
    <w:rsid w:val="002671B4"/>
    <w:rsid w:val="00274C64"/>
    <w:rsid w:val="0028408B"/>
    <w:rsid w:val="002D6670"/>
    <w:rsid w:val="002E33E2"/>
    <w:rsid w:val="002E4B3B"/>
    <w:rsid w:val="002E697A"/>
    <w:rsid w:val="002F0661"/>
    <w:rsid w:val="00302DBF"/>
    <w:rsid w:val="00311E70"/>
    <w:rsid w:val="00357654"/>
    <w:rsid w:val="003756B9"/>
    <w:rsid w:val="003756FC"/>
    <w:rsid w:val="00380CB6"/>
    <w:rsid w:val="00395BAE"/>
    <w:rsid w:val="003961E3"/>
    <w:rsid w:val="00396D7A"/>
    <w:rsid w:val="00397202"/>
    <w:rsid w:val="003A0CF7"/>
    <w:rsid w:val="003B27E7"/>
    <w:rsid w:val="003B4F39"/>
    <w:rsid w:val="003C4A78"/>
    <w:rsid w:val="003D1A3F"/>
    <w:rsid w:val="003D472D"/>
    <w:rsid w:val="003D69F8"/>
    <w:rsid w:val="003E471B"/>
    <w:rsid w:val="003E7946"/>
    <w:rsid w:val="003E7FC4"/>
    <w:rsid w:val="00405816"/>
    <w:rsid w:val="0042291D"/>
    <w:rsid w:val="004235D2"/>
    <w:rsid w:val="00436A23"/>
    <w:rsid w:val="00442BAD"/>
    <w:rsid w:val="00460EF0"/>
    <w:rsid w:val="004A7B8D"/>
    <w:rsid w:val="004B1A76"/>
    <w:rsid w:val="004B7E25"/>
    <w:rsid w:val="004D5F1D"/>
    <w:rsid w:val="004E4BCD"/>
    <w:rsid w:val="00507871"/>
    <w:rsid w:val="00541F07"/>
    <w:rsid w:val="0054255E"/>
    <w:rsid w:val="00544292"/>
    <w:rsid w:val="005740AA"/>
    <w:rsid w:val="00580668"/>
    <w:rsid w:val="005833D8"/>
    <w:rsid w:val="005840FC"/>
    <w:rsid w:val="00590C72"/>
    <w:rsid w:val="005A0A4E"/>
    <w:rsid w:val="005C3C84"/>
    <w:rsid w:val="005D6468"/>
    <w:rsid w:val="005E0113"/>
    <w:rsid w:val="005E7163"/>
    <w:rsid w:val="005E75BD"/>
    <w:rsid w:val="0062127E"/>
    <w:rsid w:val="00626E27"/>
    <w:rsid w:val="00652B73"/>
    <w:rsid w:val="00653D4A"/>
    <w:rsid w:val="00663967"/>
    <w:rsid w:val="00671D2E"/>
    <w:rsid w:val="006760C3"/>
    <w:rsid w:val="00683148"/>
    <w:rsid w:val="006958DF"/>
    <w:rsid w:val="006A0E34"/>
    <w:rsid w:val="006C4E1E"/>
    <w:rsid w:val="006D6844"/>
    <w:rsid w:val="006D6B2F"/>
    <w:rsid w:val="006E369D"/>
    <w:rsid w:val="006E7DAF"/>
    <w:rsid w:val="006F3666"/>
    <w:rsid w:val="007115EB"/>
    <w:rsid w:val="0073066D"/>
    <w:rsid w:val="00730914"/>
    <w:rsid w:val="0073570A"/>
    <w:rsid w:val="00735BBE"/>
    <w:rsid w:val="0075087E"/>
    <w:rsid w:val="007567D1"/>
    <w:rsid w:val="00775A65"/>
    <w:rsid w:val="00782FCD"/>
    <w:rsid w:val="0079662E"/>
    <w:rsid w:val="007975ED"/>
    <w:rsid w:val="007A4E94"/>
    <w:rsid w:val="007A73A1"/>
    <w:rsid w:val="007B715E"/>
    <w:rsid w:val="007E605F"/>
    <w:rsid w:val="00807EA1"/>
    <w:rsid w:val="00821AA9"/>
    <w:rsid w:val="00861E98"/>
    <w:rsid w:val="008623DD"/>
    <w:rsid w:val="00877898"/>
    <w:rsid w:val="008830F4"/>
    <w:rsid w:val="00884C8D"/>
    <w:rsid w:val="00885DF2"/>
    <w:rsid w:val="0089762A"/>
    <w:rsid w:val="008A174F"/>
    <w:rsid w:val="008A2227"/>
    <w:rsid w:val="008F065C"/>
    <w:rsid w:val="008F61E2"/>
    <w:rsid w:val="0091576F"/>
    <w:rsid w:val="009226E7"/>
    <w:rsid w:val="009276A3"/>
    <w:rsid w:val="00947DA6"/>
    <w:rsid w:val="0095074B"/>
    <w:rsid w:val="00954CBB"/>
    <w:rsid w:val="009555C6"/>
    <w:rsid w:val="009645AA"/>
    <w:rsid w:val="00966545"/>
    <w:rsid w:val="009829E2"/>
    <w:rsid w:val="00982B1E"/>
    <w:rsid w:val="00996EAD"/>
    <w:rsid w:val="009B3B8A"/>
    <w:rsid w:val="009B49D3"/>
    <w:rsid w:val="009C6B9F"/>
    <w:rsid w:val="009D733B"/>
    <w:rsid w:val="00A21B1D"/>
    <w:rsid w:val="00A44AE6"/>
    <w:rsid w:val="00A454C5"/>
    <w:rsid w:val="00A67EAC"/>
    <w:rsid w:val="00A75E28"/>
    <w:rsid w:val="00A85471"/>
    <w:rsid w:val="00A856F0"/>
    <w:rsid w:val="00A8748F"/>
    <w:rsid w:val="00A9466B"/>
    <w:rsid w:val="00AA65A7"/>
    <w:rsid w:val="00AB5A25"/>
    <w:rsid w:val="00AB5A5D"/>
    <w:rsid w:val="00AB7B97"/>
    <w:rsid w:val="00AC5530"/>
    <w:rsid w:val="00AD1A20"/>
    <w:rsid w:val="00AD59A3"/>
    <w:rsid w:val="00AE6CD2"/>
    <w:rsid w:val="00B0028D"/>
    <w:rsid w:val="00B45979"/>
    <w:rsid w:val="00B678EB"/>
    <w:rsid w:val="00B67C9B"/>
    <w:rsid w:val="00B91CF2"/>
    <w:rsid w:val="00B94E9F"/>
    <w:rsid w:val="00BA07F9"/>
    <w:rsid w:val="00BA25C2"/>
    <w:rsid w:val="00BA5AC1"/>
    <w:rsid w:val="00BB1898"/>
    <w:rsid w:val="00BC37B7"/>
    <w:rsid w:val="00BE16D4"/>
    <w:rsid w:val="00BE28DE"/>
    <w:rsid w:val="00BE3731"/>
    <w:rsid w:val="00C0001C"/>
    <w:rsid w:val="00C02EB6"/>
    <w:rsid w:val="00C03021"/>
    <w:rsid w:val="00C22677"/>
    <w:rsid w:val="00C23AEF"/>
    <w:rsid w:val="00C26E0D"/>
    <w:rsid w:val="00C37386"/>
    <w:rsid w:val="00C44CAB"/>
    <w:rsid w:val="00C508BA"/>
    <w:rsid w:val="00C63161"/>
    <w:rsid w:val="00C64D44"/>
    <w:rsid w:val="00C96D84"/>
    <w:rsid w:val="00CA5903"/>
    <w:rsid w:val="00CA64F7"/>
    <w:rsid w:val="00CC29A1"/>
    <w:rsid w:val="00CC67FF"/>
    <w:rsid w:val="00CE0298"/>
    <w:rsid w:val="00CE0B3E"/>
    <w:rsid w:val="00CE23C0"/>
    <w:rsid w:val="00CF3654"/>
    <w:rsid w:val="00D20C5A"/>
    <w:rsid w:val="00D21F43"/>
    <w:rsid w:val="00D30E31"/>
    <w:rsid w:val="00D63778"/>
    <w:rsid w:val="00D63E7F"/>
    <w:rsid w:val="00D70C9C"/>
    <w:rsid w:val="00D80503"/>
    <w:rsid w:val="00D81153"/>
    <w:rsid w:val="00D8154E"/>
    <w:rsid w:val="00D9577D"/>
    <w:rsid w:val="00DA42E4"/>
    <w:rsid w:val="00DB0067"/>
    <w:rsid w:val="00DB4EB7"/>
    <w:rsid w:val="00DC0F32"/>
    <w:rsid w:val="00DC2C64"/>
    <w:rsid w:val="00DD4769"/>
    <w:rsid w:val="00DF016D"/>
    <w:rsid w:val="00DF6DA8"/>
    <w:rsid w:val="00E14E78"/>
    <w:rsid w:val="00E32A9A"/>
    <w:rsid w:val="00E36EAE"/>
    <w:rsid w:val="00E51A54"/>
    <w:rsid w:val="00E522E8"/>
    <w:rsid w:val="00E7025D"/>
    <w:rsid w:val="00E72B4F"/>
    <w:rsid w:val="00E9150E"/>
    <w:rsid w:val="00EB29F1"/>
    <w:rsid w:val="00EB62DC"/>
    <w:rsid w:val="00EC63F2"/>
    <w:rsid w:val="00ED6D0E"/>
    <w:rsid w:val="00EE0C8F"/>
    <w:rsid w:val="00EF36D3"/>
    <w:rsid w:val="00F07B73"/>
    <w:rsid w:val="00F21AD6"/>
    <w:rsid w:val="00F238E7"/>
    <w:rsid w:val="00F30C63"/>
    <w:rsid w:val="00F523C6"/>
    <w:rsid w:val="00F60FE1"/>
    <w:rsid w:val="00F802F7"/>
    <w:rsid w:val="00F818C2"/>
    <w:rsid w:val="00F85BBB"/>
    <w:rsid w:val="00F9051D"/>
    <w:rsid w:val="00FA2117"/>
    <w:rsid w:val="00FD1E03"/>
    <w:rsid w:val="00FD2366"/>
    <w:rsid w:val="00FE2C67"/>
    <w:rsid w:val="00FE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C506"/>
  <w15:chartTrackingRefBased/>
  <w15:docId w15:val="{928C2FE6-6932-402C-9A91-065FA202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298"/>
  </w:style>
  <w:style w:type="paragraph" w:styleId="1">
    <w:name w:val="heading 1"/>
    <w:basedOn w:val="a"/>
    <w:next w:val="a"/>
    <w:link w:val="10"/>
    <w:uiPriority w:val="9"/>
    <w:qFormat/>
    <w:rsid w:val="00CC67FF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222DF1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E3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E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7FF"/>
    <w:rPr>
      <w:rFonts w:ascii="Times New Roman" w:eastAsiaTheme="majorEastAsia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222DF1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E3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E32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32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32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32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32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32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2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32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2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2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32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95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95BAE"/>
    <w:rPr>
      <w:b/>
      <w:bCs/>
    </w:rPr>
  </w:style>
  <w:style w:type="paragraph" w:customStyle="1" w:styleId="ds-markdown-paragraph">
    <w:name w:val="ds-markdown-paragraph"/>
    <w:basedOn w:val="a"/>
    <w:rsid w:val="00395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395BAE"/>
  </w:style>
  <w:style w:type="paragraph" w:styleId="HTML">
    <w:name w:val="HTML Preformatted"/>
    <w:basedOn w:val="a"/>
    <w:link w:val="HTML0"/>
    <w:uiPriority w:val="99"/>
    <w:unhideWhenUsed/>
    <w:rsid w:val="00395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395B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95BAE"/>
  </w:style>
  <w:style w:type="character" w:styleId="HTML1">
    <w:name w:val="HTML Code"/>
    <w:basedOn w:val="a0"/>
    <w:uiPriority w:val="99"/>
    <w:semiHidden/>
    <w:unhideWhenUsed/>
    <w:rsid w:val="00395BAE"/>
    <w:rPr>
      <w:rFonts w:ascii="Courier New" w:eastAsia="Times New Roman" w:hAnsi="Courier New" w:cs="Courier New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821AA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21AA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21AA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21AA9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821AA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466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91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9150E"/>
  </w:style>
  <w:style w:type="paragraph" w:styleId="af2">
    <w:name w:val="footer"/>
    <w:basedOn w:val="a"/>
    <w:link w:val="af3"/>
    <w:uiPriority w:val="99"/>
    <w:unhideWhenUsed/>
    <w:rsid w:val="00E91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9150E"/>
  </w:style>
  <w:style w:type="paragraph" w:styleId="af4">
    <w:name w:val="Normal (Web)"/>
    <w:basedOn w:val="a"/>
    <w:uiPriority w:val="99"/>
    <w:unhideWhenUsed/>
    <w:qFormat/>
    <w:rsid w:val="00E9150E"/>
    <w:pPr>
      <w:suppressAutoHyphens/>
      <w:spacing w:beforeAutospacing="1" w:after="2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efault">
    <w:name w:val="_Default"/>
    <w:basedOn w:val="a"/>
    <w:link w:val="Default0"/>
    <w:qFormat/>
    <w:rsid w:val="009C6B9F"/>
    <w:rPr>
      <w:rFonts w:ascii="Times New Roman" w:hAnsi="Times New Roman" w:cs="Times New Roman"/>
      <w:sz w:val="28"/>
      <w:szCs w:val="28"/>
    </w:rPr>
  </w:style>
  <w:style w:type="character" w:customStyle="1" w:styleId="Default0">
    <w:name w:val="_Default Знак"/>
    <w:basedOn w:val="a0"/>
    <w:link w:val="Default"/>
    <w:rsid w:val="009C6B9F"/>
    <w:rPr>
      <w:rFonts w:ascii="Times New Roman" w:hAnsi="Times New Roman" w:cs="Times New Roman"/>
      <w:sz w:val="28"/>
      <w:szCs w:val="28"/>
    </w:rPr>
  </w:style>
  <w:style w:type="character" w:styleId="af5">
    <w:name w:val="Placeholder Text"/>
    <w:basedOn w:val="a0"/>
    <w:uiPriority w:val="99"/>
    <w:semiHidden/>
    <w:rsid w:val="00D80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px.ru/album/cPSXe" TargetMode="External"/><Relationship Id="rId13" Type="http://schemas.openxmlformats.org/officeDocument/2006/relationships/hyperlink" Target="https://github.com/LiraLays/CourseWorkNot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C2D6B-31B3-4FB7-A677-3E46292A8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24</Pages>
  <Words>3767</Words>
  <Characters>21472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Иванов</dc:creator>
  <cp:keywords/>
  <dc:description/>
  <cp:lastModifiedBy>Андрей Полосков</cp:lastModifiedBy>
  <cp:revision>241</cp:revision>
  <dcterms:created xsi:type="dcterms:W3CDTF">2025-11-08T09:01:00Z</dcterms:created>
  <dcterms:modified xsi:type="dcterms:W3CDTF">2025-11-28T21:16:00Z</dcterms:modified>
</cp:coreProperties>
</file>