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804" w:rsidRDefault="0087080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929005</wp:posOffset>
                </wp:positionV>
                <wp:extent cx="1019175" cy="2952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804" w:rsidRDefault="00870804">
                            <w:r>
                              <w:t>KILOGRAMOS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8.55pt;margin-top:73.15pt;width:80.2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" fillcolor="white [3201]" strokeweight=".5pt">
                <v:textbox>
                  <w:txbxContent>
                    <w:p w:rsidR="00870804" w:rsidRDefault="00870804">
                      <w:r>
                        <w:t>KILOGRAMOS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bookmarkStart w:id="0" w:name="_GoBack"/>
      <w:bookmarkEnd w:id="0"/>
    </w:p>
    <w:tbl>
      <w:tblPr>
        <w:tblStyle w:val="Tablaconcuadrcula"/>
        <w:tblW w:w="0" w:type="auto"/>
        <w:tblInd w:w="964" w:type="dxa"/>
        <w:tblLook w:val="04A0" w:firstRow="1" w:lastRow="0" w:firstColumn="1" w:lastColumn="0" w:noHBand="0" w:noVBand="1"/>
      </w:tblPr>
      <w:tblGrid>
        <w:gridCol w:w="1304"/>
      </w:tblGrid>
      <w:tr w:rsidR="00870804" w:rsidTr="00870804">
        <w:trPr>
          <w:trHeight w:val="438"/>
        </w:trPr>
        <w:tc>
          <w:tcPr>
            <w:tcW w:w="1304" w:type="dxa"/>
          </w:tcPr>
          <w:p w:rsidR="00870804" w:rsidRDefault="00870804"/>
        </w:tc>
      </w:tr>
    </w:tbl>
    <w:p w:rsidR="00C30E56" w:rsidRDefault="003326ED"/>
    <w:p w:rsidR="00870804" w:rsidRDefault="00870804"/>
    <w:tbl>
      <w:tblPr>
        <w:tblStyle w:val="Tablanormal4"/>
        <w:tblW w:w="9604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870804" w:rsidTr="00576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shd w:val="clear" w:color="auto" w:fill="C5E0B3" w:themeFill="accent6" w:themeFillTint="66"/>
          </w:tcPr>
          <w:p w:rsidR="00870804" w:rsidRPr="00576DEC" w:rsidRDefault="00870804" w:rsidP="00576DEC">
            <w:pPr>
              <w:jc w:val="center"/>
              <w:rPr>
                <w:sz w:val="36"/>
              </w:rPr>
            </w:pPr>
            <w:r w:rsidRPr="00576DEC">
              <w:rPr>
                <w:sz w:val="36"/>
              </w:rPr>
              <w:t>ANIMALES</w:t>
            </w:r>
          </w:p>
        </w:tc>
        <w:tc>
          <w:tcPr>
            <w:tcW w:w="2401" w:type="dxa"/>
            <w:shd w:val="clear" w:color="auto" w:fill="C5E0B3" w:themeFill="accent6" w:themeFillTint="66"/>
          </w:tcPr>
          <w:p w:rsidR="00870804" w:rsidRPr="00576DEC" w:rsidRDefault="00870804" w:rsidP="005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576DEC">
              <w:rPr>
                <w:sz w:val="36"/>
              </w:rPr>
              <w:t>ACCION</w:t>
            </w:r>
          </w:p>
        </w:tc>
        <w:tc>
          <w:tcPr>
            <w:tcW w:w="2401" w:type="dxa"/>
            <w:shd w:val="clear" w:color="auto" w:fill="C5E0B3" w:themeFill="accent6" w:themeFillTint="66"/>
          </w:tcPr>
          <w:p w:rsidR="00870804" w:rsidRPr="00576DEC" w:rsidRDefault="00870804" w:rsidP="005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576DEC">
              <w:rPr>
                <w:sz w:val="36"/>
              </w:rPr>
              <w:t>TOTAL</w:t>
            </w:r>
          </w:p>
        </w:tc>
        <w:tc>
          <w:tcPr>
            <w:tcW w:w="2401" w:type="dxa"/>
            <w:shd w:val="clear" w:color="auto" w:fill="C5E0B3" w:themeFill="accent6" w:themeFillTint="66"/>
          </w:tcPr>
          <w:p w:rsidR="00870804" w:rsidRPr="00576DEC" w:rsidRDefault="00870804" w:rsidP="005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576DEC">
              <w:rPr>
                <w:sz w:val="36"/>
              </w:rPr>
              <w:t>COMENTARIO</w:t>
            </w:r>
          </w:p>
        </w:tc>
      </w:tr>
      <w:tr w:rsidR="00870804" w:rsidTr="00576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870804" w:rsidRDefault="00870804"/>
        </w:tc>
        <w:tc>
          <w:tcPr>
            <w:tcW w:w="2401" w:type="dxa"/>
          </w:tcPr>
          <w:p w:rsidR="00870804" w:rsidRPr="00576DEC" w:rsidRDefault="00870804" w:rsidP="0087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576DEC">
              <w:rPr>
                <w:sz w:val="32"/>
              </w:rPr>
              <w:t>TRABAJADOS</w:t>
            </w:r>
          </w:p>
        </w:tc>
        <w:tc>
          <w:tcPr>
            <w:tcW w:w="2401" w:type="dxa"/>
          </w:tcPr>
          <w:p w:rsidR="00870804" w:rsidRDefault="00870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870804" w:rsidRDefault="00870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0804" w:rsidTr="00576DEC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870804" w:rsidRDefault="00870804"/>
        </w:tc>
        <w:tc>
          <w:tcPr>
            <w:tcW w:w="2401" w:type="dxa"/>
          </w:tcPr>
          <w:p w:rsidR="00870804" w:rsidRPr="00576DEC" w:rsidRDefault="00870804" w:rsidP="0087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76DEC">
              <w:rPr>
                <w:sz w:val="32"/>
              </w:rPr>
              <w:t>INVENTARIO</w:t>
            </w:r>
          </w:p>
        </w:tc>
        <w:tc>
          <w:tcPr>
            <w:tcW w:w="2401" w:type="dxa"/>
          </w:tcPr>
          <w:p w:rsidR="00870804" w:rsidRDefault="00870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870804" w:rsidRDefault="00870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0804" w:rsidTr="00576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870804" w:rsidRDefault="00870804"/>
        </w:tc>
        <w:tc>
          <w:tcPr>
            <w:tcW w:w="2401" w:type="dxa"/>
          </w:tcPr>
          <w:p w:rsidR="00870804" w:rsidRPr="00576DEC" w:rsidRDefault="00870804" w:rsidP="0087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576DEC">
              <w:rPr>
                <w:sz w:val="32"/>
              </w:rPr>
              <w:t>PUSIERON</w:t>
            </w:r>
          </w:p>
        </w:tc>
        <w:tc>
          <w:tcPr>
            <w:tcW w:w="2401" w:type="dxa"/>
          </w:tcPr>
          <w:p w:rsidR="00870804" w:rsidRDefault="00870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870804" w:rsidRDefault="00870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0804" w:rsidTr="00576DEC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870804" w:rsidRDefault="00870804"/>
        </w:tc>
        <w:tc>
          <w:tcPr>
            <w:tcW w:w="2401" w:type="dxa"/>
          </w:tcPr>
          <w:p w:rsidR="00870804" w:rsidRPr="00576DEC" w:rsidRDefault="00870804" w:rsidP="0087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76DEC">
              <w:rPr>
                <w:sz w:val="32"/>
              </w:rPr>
              <w:t>MACHOS</w:t>
            </w:r>
          </w:p>
        </w:tc>
        <w:tc>
          <w:tcPr>
            <w:tcW w:w="2401" w:type="dxa"/>
          </w:tcPr>
          <w:p w:rsidR="00870804" w:rsidRDefault="00870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870804" w:rsidRDefault="00870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0804" w:rsidTr="00576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870804" w:rsidRDefault="00870804"/>
        </w:tc>
        <w:tc>
          <w:tcPr>
            <w:tcW w:w="2401" w:type="dxa"/>
          </w:tcPr>
          <w:p w:rsidR="00870804" w:rsidRPr="00576DEC" w:rsidRDefault="00870804" w:rsidP="0087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576DEC">
              <w:rPr>
                <w:sz w:val="32"/>
              </w:rPr>
              <w:t>CABEZAS</w:t>
            </w:r>
          </w:p>
        </w:tc>
        <w:tc>
          <w:tcPr>
            <w:tcW w:w="2401" w:type="dxa"/>
          </w:tcPr>
          <w:p w:rsidR="00870804" w:rsidRDefault="00870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870804" w:rsidRDefault="00870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0804" w:rsidRDefault="00870804"/>
    <w:sectPr w:rsidR="0087080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6ED" w:rsidRDefault="003326ED" w:rsidP="00870804">
      <w:pPr>
        <w:spacing w:after="0" w:line="240" w:lineRule="auto"/>
      </w:pPr>
      <w:r>
        <w:separator/>
      </w:r>
    </w:p>
  </w:endnote>
  <w:endnote w:type="continuationSeparator" w:id="0">
    <w:p w:rsidR="003326ED" w:rsidRDefault="003326ED" w:rsidP="0087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6ED" w:rsidRDefault="003326ED" w:rsidP="00870804">
      <w:pPr>
        <w:spacing w:after="0" w:line="240" w:lineRule="auto"/>
      </w:pPr>
      <w:r>
        <w:separator/>
      </w:r>
    </w:p>
  </w:footnote>
  <w:footnote w:type="continuationSeparator" w:id="0">
    <w:p w:rsidR="003326ED" w:rsidRDefault="003326ED" w:rsidP="00870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804" w:rsidRDefault="0087080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-742950</wp:posOffset>
          </wp:positionH>
          <wp:positionV relativeFrom="paragraph">
            <wp:posOffset>-181610</wp:posOffset>
          </wp:positionV>
          <wp:extent cx="1276350" cy="1276350"/>
          <wp:effectExtent l="0" t="0" r="0" b="0"/>
          <wp:wrapSquare wrapText="right"/>
          <wp:docPr id="1" name="Imagen 1" descr="C:\Users\abrah\AppData\Local\Microsoft\Windows\INetCache\Content.Word\descargas.jf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rah\AppData\Local\Microsoft\Windows\INetCache\Content.Word\descargas.jf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[&lt;BIRRIERIA CHOLOLO] [&lt;USUARIO&gt;]</w:t>
    </w:r>
    <w:r>
      <w:tab/>
    </w:r>
    <w:r>
      <w:tab/>
      <w:t xml:space="preserve">[&lt;FECHA&gt;]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04"/>
    <w:rsid w:val="00026E38"/>
    <w:rsid w:val="000B0841"/>
    <w:rsid w:val="003326ED"/>
    <w:rsid w:val="00576DEC"/>
    <w:rsid w:val="00791E79"/>
    <w:rsid w:val="0087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B3285-1251-4271-BE48-F9DAA7E0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0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04"/>
  </w:style>
  <w:style w:type="paragraph" w:styleId="Piedepgina">
    <w:name w:val="footer"/>
    <w:basedOn w:val="Normal"/>
    <w:link w:val="PiedepginaCar"/>
    <w:uiPriority w:val="99"/>
    <w:unhideWhenUsed/>
    <w:rsid w:val="00870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04"/>
  </w:style>
  <w:style w:type="table" w:styleId="Tablaconcuadrcula">
    <w:name w:val="Table Grid"/>
    <w:basedOn w:val="Tablanormal"/>
    <w:uiPriority w:val="39"/>
    <w:rsid w:val="00870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576D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morando lira</dc:creator>
  <cp:keywords/>
  <dc:description/>
  <cp:lastModifiedBy>abraham morando lira</cp:lastModifiedBy>
  <cp:revision>1</cp:revision>
  <dcterms:created xsi:type="dcterms:W3CDTF">2021-02-12T05:40:00Z</dcterms:created>
  <dcterms:modified xsi:type="dcterms:W3CDTF">2021-02-12T07:56:00Z</dcterms:modified>
</cp:coreProperties>
</file>