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63" w:rsidRDefault="004D1763"/>
    <w:p w:rsidR="00F6237E" w:rsidRDefault="004D1763" w:rsidP="004D1763">
      <w:r>
        <w:rPr>
          <w:noProof/>
        </w:rPr>
        <w:drawing>
          <wp:inline distT="0" distB="0" distL="0" distR="0" wp14:anchorId="057F1818">
            <wp:extent cx="309409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22" cy="931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5D84" w:rsidRDefault="00A75D84" w:rsidP="004D1763"/>
    <w:p w:rsidR="00A75D84" w:rsidRDefault="00A75D84" w:rsidP="004D1763"/>
    <w:p w:rsidR="00A75D84" w:rsidRDefault="00A75D84" w:rsidP="004D1763"/>
    <w:p w:rsidR="00A75D84" w:rsidRDefault="00576D99" w:rsidP="004D1763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INCLUDEPICTURE  "cid:C88A5F7F-23C8-4E50-B96A-681E73C915B3" \* MERGEFORMATINET </w:instrText>
      </w:r>
      <w:r>
        <w:rPr>
          <w:noProof/>
          <w:lang w:val="en-US"/>
        </w:rPr>
        <w:fldChar w:fldCharType="separate"/>
      </w:r>
      <w:r w:rsidR="00953A29">
        <w:rPr>
          <w:noProof/>
          <w:lang w:val="en-US"/>
        </w:rPr>
        <w:fldChar w:fldCharType="begin"/>
      </w:r>
      <w:r w:rsidR="00953A29">
        <w:rPr>
          <w:noProof/>
          <w:lang w:val="en-US"/>
        </w:rPr>
        <w:instrText xml:space="preserve"> </w:instrText>
      </w:r>
      <w:r w:rsidR="00953A29">
        <w:rPr>
          <w:noProof/>
          <w:lang w:val="en-US"/>
        </w:rPr>
        <w:instrText>INCLUDEPICTURE  "cid:C88A5F7F-23C8-4E50-B96A-681E73C915B3" \* MERGEFORMATINET</w:instrText>
      </w:r>
      <w:r w:rsidR="00953A29">
        <w:rPr>
          <w:noProof/>
          <w:lang w:val="en-US"/>
        </w:rPr>
        <w:instrText xml:space="preserve"> </w:instrText>
      </w:r>
      <w:r w:rsidR="00953A29">
        <w:rPr>
          <w:noProof/>
          <w:lang w:val="en-US"/>
        </w:rPr>
        <w:fldChar w:fldCharType="separate"/>
      </w:r>
      <w:r w:rsidR="00953A29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62.25pt;visibility:visible">
            <v:imagedata r:id="rId5" r:href="rId6"/>
          </v:shape>
        </w:pict>
      </w:r>
      <w:r w:rsidR="00953A29">
        <w:rPr>
          <w:noProof/>
          <w:lang w:val="en-US"/>
        </w:rPr>
        <w:fldChar w:fldCharType="end"/>
      </w:r>
      <w:r>
        <w:rPr>
          <w:noProof/>
          <w:lang w:val="en-US"/>
        </w:rPr>
        <w:fldChar w:fldCharType="end"/>
      </w:r>
    </w:p>
    <w:p w:rsidR="00953A29" w:rsidRDefault="00953A29" w:rsidP="004D1763"/>
    <w:p w:rsidR="00953A29" w:rsidRDefault="00953A29" w:rsidP="004D1763"/>
    <w:p w:rsidR="00953A29" w:rsidRPr="004D1763" w:rsidRDefault="00953A29" w:rsidP="004D1763">
      <w:bookmarkStart w:id="0" w:name="_GoBack"/>
      <w:r>
        <w:rPr>
          <w:noProof/>
        </w:rPr>
        <w:drawing>
          <wp:inline distT="0" distB="0" distL="0" distR="0">
            <wp:extent cx="1270544" cy="9048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57" cy="90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3A29" w:rsidRPr="004D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63"/>
    <w:rsid w:val="004D1763"/>
    <w:rsid w:val="00576D99"/>
    <w:rsid w:val="00953A29"/>
    <w:rsid w:val="00A75D84"/>
    <w:rsid w:val="00F6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837C"/>
  <w15:chartTrackingRefBased/>
  <w15:docId w15:val="{6F88822F-AAA6-4F72-A775-C664A6A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C88A5F7F-23C8-4E50-B96A-681E73C915B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Cauchy</dc:creator>
  <cp:keywords/>
  <dc:description/>
  <cp:lastModifiedBy>Joyce Cauchy</cp:lastModifiedBy>
  <cp:revision>5</cp:revision>
  <dcterms:created xsi:type="dcterms:W3CDTF">2019-03-20T12:53:00Z</dcterms:created>
  <dcterms:modified xsi:type="dcterms:W3CDTF">2019-07-22T10:44:00Z</dcterms:modified>
</cp:coreProperties>
</file>