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381017B6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Ecobank</w:t>
      </w:r>
      <w:proofErr w:type="spellEnd"/>
      <w:r>
        <w:rPr>
          <w:rFonts w:ascii="Century Gothic" w:hAnsi="Century Gothic"/>
          <w:b/>
          <w:sz w:val="20"/>
        </w:rPr>
        <w:t xml:space="preserve">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9C1F70">
        <w:rPr>
          <w:rFonts w:ascii="Century Gothic" w:hAnsi="Century Gothic"/>
          <w:b/>
          <w:sz w:val="20"/>
        </w:rPr>
        <w:t>0</w:t>
      </w:r>
      <w:r w:rsidR="008F51CC">
        <w:rPr>
          <w:rFonts w:ascii="Century Gothic" w:hAnsi="Century Gothic"/>
          <w:b/>
          <w:sz w:val="20"/>
        </w:rPr>
        <w:t>3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5BDCCE30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815DC4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0F786C40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6C2BE0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19DD8B4D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46D63111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6C2BE0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Ecobank</w:t>
      </w:r>
      <w:proofErr w:type="spellEnd"/>
      <w:r>
        <w:rPr>
          <w:rFonts w:ascii="Century Gothic" w:hAnsi="Century Gothic"/>
          <w:sz w:val="20"/>
        </w:rPr>
        <w:t xml:space="preserve">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proofErr w:type="spellStart"/>
      <w:r w:rsidR="00F9455D">
        <w:rPr>
          <w:rFonts w:ascii="Century Gothic" w:hAnsi="Century Gothic"/>
          <w:b/>
          <w:sz w:val="20"/>
        </w:rPr>
        <w:t>Ecobank</w:t>
      </w:r>
      <w:proofErr w:type="spellEnd"/>
      <w:r w:rsidR="00F9455D">
        <w:rPr>
          <w:rFonts w:ascii="Century Gothic" w:hAnsi="Century Gothic"/>
          <w:b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 xml:space="preserve">ayment will be made into your </w:t>
      </w:r>
      <w:proofErr w:type="spellStart"/>
      <w:r w:rsidR="00806C83">
        <w:rPr>
          <w:rFonts w:ascii="Century Gothic" w:hAnsi="Century Gothic"/>
          <w:sz w:val="20"/>
        </w:rPr>
        <w:t>Ecobank</w:t>
      </w:r>
      <w:proofErr w:type="spellEnd"/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proofErr w:type="spellStart"/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proofErr w:type="spellEnd"/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 xml:space="preserve">Genevieve </w:t>
      </w:r>
      <w:proofErr w:type="spellStart"/>
      <w:r>
        <w:rPr>
          <w:rFonts w:ascii="Century Gothic" w:hAnsi="Century Gothic"/>
          <w:sz w:val="20"/>
        </w:rPr>
        <w:t>Amissah</w:t>
      </w:r>
      <w:proofErr w:type="spellEnd"/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B0E5081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proofErr w:type="spellStart"/>
      <w:r w:rsidR="00F9455D">
        <w:rPr>
          <w:rFonts w:ascii="Century Gothic" w:hAnsi="Century Gothic"/>
          <w:sz w:val="20"/>
        </w:rPr>
        <w:t>Ecobank</w:t>
      </w:r>
      <w:proofErr w:type="spellEnd"/>
      <w:r w:rsidR="00F9455D">
        <w:rPr>
          <w:rFonts w:ascii="Century Gothic" w:hAnsi="Century Gothic"/>
          <w:sz w:val="20"/>
        </w:rPr>
        <w:t xml:space="preserve">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 000</w:t>
      </w:r>
      <w:r w:rsidR="008F51CC">
        <w:rPr>
          <w:rFonts w:ascii="Century Gothic" w:hAnsi="Century Gothic"/>
          <w:b/>
          <w:sz w:val="20"/>
        </w:rPr>
        <w:t>3</w:t>
      </w:r>
    </w:p>
    <w:p w14:paraId="2A1C75F7" w14:textId="76144CE6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43861AAB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6C2BE0">
        <w:rPr>
          <w:rFonts w:ascii="Century Gothic" w:hAnsi="Century Gothic"/>
          <w:sz w:val="20"/>
        </w:rPr>
        <w:t>Friday 10</w:t>
      </w:r>
      <w:r w:rsidR="006C2BE0" w:rsidRPr="00CE552C">
        <w:rPr>
          <w:rFonts w:ascii="Century Gothic" w:hAnsi="Century Gothic"/>
          <w:sz w:val="20"/>
          <w:vertAlign w:val="superscript"/>
        </w:rPr>
        <w:t>th</w:t>
      </w:r>
      <w:r w:rsidR="006C2BE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    </w:t>
      </w:r>
      <w:r w:rsidRPr="00FC4AD0">
        <w:rPr>
          <w:rFonts w:ascii="Century Gothic" w:hAnsi="Century Gothic"/>
          <w:b/>
          <w:sz w:val="20"/>
        </w:rPr>
        <w:t xml:space="preserve">Supplier Name:    </w:t>
      </w:r>
      <w:r w:rsidR="00815DC4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2D6DD4C0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815DC4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815DC4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6C2BE0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6C2BE0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6C2BE0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0FDA6AF4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</w:p>
          <w:p w14:paraId="6ED81C6B" w14:textId="4A5A9386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>Casio Calculator (12 digits)</w:t>
            </w:r>
          </w:p>
          <w:p w14:paraId="73C7190C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 </w:t>
            </w:r>
          </w:p>
          <w:p w14:paraId="3818DC05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</w:p>
          <w:p w14:paraId="2CBD6CA2" w14:textId="77777777" w:rsidR="008F51CC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  <w:u w:val="single"/>
              </w:rPr>
            </w:pPr>
          </w:p>
          <w:p w14:paraId="186E40F7" w14:textId="77777777" w:rsidR="008F51CC" w:rsidRPr="002E57D1" w:rsidRDefault="008F51CC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8E17C93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50 pcs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7B2A3CA4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689FC3E3" w:rsidR="008F51CC" w:rsidRPr="00FC4AD0" w:rsidRDefault="00815DC4" w:rsidP="005709CF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10</w:t>
            </w:r>
            <w:r w:rsidR="005709CF">
              <w:rPr>
                <w:rFonts w:ascii="Century Gothic" w:hAnsi="Century Gothic"/>
                <w:sz w:val="20"/>
              </w:rPr>
              <w:t>3</w:t>
            </w:r>
            <w:bookmarkStart w:id="0" w:name="_GoBack"/>
            <w:bookmarkEnd w:id="0"/>
            <w:r>
              <w:rPr>
                <w:rFonts w:ascii="Century Gothic" w:hAnsi="Century Gothic"/>
                <w:sz w:val="20"/>
              </w:rPr>
              <w:t>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26663A35" w:rsidR="008F51CC" w:rsidRPr="00FC4AD0" w:rsidRDefault="00815DC4" w:rsidP="005709CF">
            <w:pPr>
              <w:pStyle w:val="DefaultStyle"/>
              <w:spacing w:line="24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5,</w:t>
            </w:r>
            <w:r w:rsidR="005709CF">
              <w:rPr>
                <w:rFonts w:ascii="Century Gothic" w:hAnsi="Century Gothic"/>
                <w:sz w:val="20"/>
              </w:rPr>
              <w:t>150</w:t>
            </w:r>
            <w:r>
              <w:rPr>
                <w:rFonts w:ascii="Century Gothic" w:hAnsi="Century Gothic"/>
                <w:sz w:val="20"/>
              </w:rPr>
              <w:t>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6BAB1BA8" w14:textId="7B29ACB0" w:rsidR="0062270F" w:rsidRPr="00FC4AD0" w:rsidRDefault="00815DC4" w:rsidP="00815DC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5,000.00</w:t>
            </w: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430DF8D9" w:rsidR="0062270F" w:rsidRPr="00FC4AD0" w:rsidRDefault="0062270F" w:rsidP="00815DC4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815DC4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08D2CB36" w14:textId="0A1067C4" w:rsidR="0062270F" w:rsidRDefault="00815DC4" w:rsidP="00815DC4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150.00</w:t>
            </w:r>
          </w:p>
          <w:p w14:paraId="6B75C005" w14:textId="77777777" w:rsidR="00815DC4" w:rsidRPr="00FC4AD0" w:rsidRDefault="00815DC4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32696FE5" w:rsidR="0062270F" w:rsidRPr="00FC4AD0" w:rsidRDefault="00815DC4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5,150.00</w:t>
            </w:r>
          </w:p>
          <w:p w14:paraId="042618C9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5A33448A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7BD9567F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5BD83A59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D49CB70" w14:textId="77777777" w:rsidR="004D604E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The Delivery period to </w:t>
      </w:r>
      <w:proofErr w:type="spellStart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</w:t>
      </w:r>
      <w:proofErr w:type="spellEnd"/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</w:p>
    <w:p w14:paraId="030E6487" w14:textId="77777777" w:rsidR="004D604E" w:rsidRPr="00D82EF6" w:rsidRDefault="004D604E" w:rsidP="004D604E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proofErr w:type="spellStart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proofErr w:type="spellEnd"/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Head Office branch, </w:t>
      </w:r>
      <w:proofErr w:type="gramStart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2 morocco Lane, off independence Avenue</w:t>
      </w:r>
      <w:proofErr w:type="gramEnd"/>
      <w:r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</w:p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717B119D" w14:textId="4A9FFB6A" w:rsidR="00815DC4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lastRenderedPageBreak/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195FABFF" w14:textId="77777777" w:rsidR="00815DC4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06562823" w14:textId="77777777" w:rsidR="00815DC4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324E79AB" w14:textId="77777777" w:rsidR="00815DC4" w:rsidRPr="00FC4AD0" w:rsidRDefault="00815DC4" w:rsidP="00815DC4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815DC4" w:rsidRPr="00FC4AD0" w14:paraId="01F2F531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079E5C62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0CED3614" wp14:editId="034060C8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14AC51C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0C78B524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0DC9E41F" w14:textId="77777777" w:rsidR="00815DC4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15413C07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02A885F4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162797F7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07FDACA9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29D59647" w14:textId="77777777" w:rsidR="00815DC4" w:rsidRPr="00FC4AD0" w:rsidRDefault="00815DC4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60B512A5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1D99267A" w14:textId="77777777" w:rsidR="00815DC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1765DB55" w14:textId="77777777" w:rsidR="00815DC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399C0A85" w14:textId="77777777" w:rsidR="00815DC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324C6476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37B6DC08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7D23FE96" w14:textId="77777777" w:rsidR="00815DC4" w:rsidRPr="00FC4AD0" w:rsidRDefault="00815DC4" w:rsidP="00815DC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8EABEF8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10AD2150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5CE3BF25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2828DA6A" w14:textId="77777777" w:rsidR="00815DC4" w:rsidRPr="00FC4AD0" w:rsidRDefault="00815DC4" w:rsidP="00815DC4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24FE488" w14:textId="77777777" w:rsidR="00815DC4" w:rsidRPr="00FC4AD0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DFF0EF3" w14:textId="77777777" w:rsidR="00815DC4" w:rsidRPr="00C90284" w:rsidRDefault="00815DC4" w:rsidP="00815DC4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1" w:name="__UnoMark__2709_2135027740"/>
      <w:bookmarkStart w:id="2" w:name="__UnoMark__1070_1933893160"/>
      <w:bookmarkEnd w:id="1"/>
      <w:bookmarkEnd w:id="2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1190A37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E7A5B" w14:textId="77777777" w:rsidR="00A75BF9" w:rsidRDefault="00A75BF9" w:rsidP="009B2008">
      <w:pPr>
        <w:spacing w:after="0" w:line="240" w:lineRule="auto"/>
      </w:pPr>
      <w:r>
        <w:separator/>
      </w:r>
    </w:p>
  </w:endnote>
  <w:endnote w:type="continuationSeparator" w:id="0">
    <w:p w14:paraId="1354742E" w14:textId="77777777" w:rsidR="00A75BF9" w:rsidRDefault="00A75BF9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5502B772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proofErr w:type="spellStart"/>
        <w:r>
          <w:rPr>
            <w:rFonts w:ascii="Century Gothic" w:hAnsi="Century Gothic"/>
            <w:sz w:val="18"/>
            <w:szCs w:val="18"/>
          </w:rPr>
          <w:t>Ecobank</w:t>
        </w:r>
        <w:proofErr w:type="spellEnd"/>
        <w:r>
          <w:rPr>
            <w:rFonts w:ascii="Century Gothic" w:hAnsi="Century Gothic"/>
            <w:sz w:val="18"/>
            <w:szCs w:val="18"/>
          </w:rPr>
          <w:t xml:space="preserve">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000</w:t>
        </w:r>
        <w:r w:rsidR="008F51CC">
          <w:rPr>
            <w:rFonts w:ascii="Century Gothic" w:hAnsi="Century Gothic"/>
            <w:b/>
            <w:sz w:val="20"/>
          </w:rPr>
          <w:t>3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29BD7" w14:textId="77777777" w:rsidR="00A75BF9" w:rsidRDefault="00A75BF9" w:rsidP="009B2008">
      <w:pPr>
        <w:spacing w:after="0" w:line="240" w:lineRule="auto"/>
      </w:pPr>
      <w:r>
        <w:separator/>
      </w:r>
    </w:p>
  </w:footnote>
  <w:footnote w:type="continuationSeparator" w:id="0">
    <w:p w14:paraId="2693C4E8" w14:textId="77777777" w:rsidR="00A75BF9" w:rsidRDefault="00A75BF9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859BC"/>
    <w:rsid w:val="003A771F"/>
    <w:rsid w:val="003A7966"/>
    <w:rsid w:val="00403BC6"/>
    <w:rsid w:val="00432A7B"/>
    <w:rsid w:val="00435A2C"/>
    <w:rsid w:val="00451BF3"/>
    <w:rsid w:val="004578A8"/>
    <w:rsid w:val="00464DCE"/>
    <w:rsid w:val="00472FB3"/>
    <w:rsid w:val="00490687"/>
    <w:rsid w:val="0049273E"/>
    <w:rsid w:val="004C48EC"/>
    <w:rsid w:val="004C4BCD"/>
    <w:rsid w:val="004C5698"/>
    <w:rsid w:val="004D604E"/>
    <w:rsid w:val="004D6BDC"/>
    <w:rsid w:val="004E323E"/>
    <w:rsid w:val="004F4584"/>
    <w:rsid w:val="00507B7D"/>
    <w:rsid w:val="005157D3"/>
    <w:rsid w:val="00516BB5"/>
    <w:rsid w:val="005214BE"/>
    <w:rsid w:val="005709CF"/>
    <w:rsid w:val="005822B6"/>
    <w:rsid w:val="005831D3"/>
    <w:rsid w:val="005C7CD5"/>
    <w:rsid w:val="005D79B3"/>
    <w:rsid w:val="005E4EB4"/>
    <w:rsid w:val="0062270F"/>
    <w:rsid w:val="00630DE3"/>
    <w:rsid w:val="006414FA"/>
    <w:rsid w:val="006806E5"/>
    <w:rsid w:val="00683E18"/>
    <w:rsid w:val="006A0EBA"/>
    <w:rsid w:val="006C2BE0"/>
    <w:rsid w:val="006D759D"/>
    <w:rsid w:val="006E15F2"/>
    <w:rsid w:val="00712A1F"/>
    <w:rsid w:val="007151CB"/>
    <w:rsid w:val="007403F6"/>
    <w:rsid w:val="00784176"/>
    <w:rsid w:val="007863C3"/>
    <w:rsid w:val="007910E7"/>
    <w:rsid w:val="007A5372"/>
    <w:rsid w:val="007B3C0E"/>
    <w:rsid w:val="007C0B7F"/>
    <w:rsid w:val="007F7DA9"/>
    <w:rsid w:val="00806C83"/>
    <w:rsid w:val="00815DC4"/>
    <w:rsid w:val="00860FC5"/>
    <w:rsid w:val="008669C5"/>
    <w:rsid w:val="008701CC"/>
    <w:rsid w:val="008736F1"/>
    <w:rsid w:val="008A47C9"/>
    <w:rsid w:val="008B262D"/>
    <w:rsid w:val="008D4B9E"/>
    <w:rsid w:val="008F51CC"/>
    <w:rsid w:val="00923CCC"/>
    <w:rsid w:val="00935832"/>
    <w:rsid w:val="00971234"/>
    <w:rsid w:val="00984036"/>
    <w:rsid w:val="00993DFB"/>
    <w:rsid w:val="009B2008"/>
    <w:rsid w:val="009B67B3"/>
    <w:rsid w:val="009C1F70"/>
    <w:rsid w:val="009C7A1D"/>
    <w:rsid w:val="009E71FF"/>
    <w:rsid w:val="009E7565"/>
    <w:rsid w:val="009F5A19"/>
    <w:rsid w:val="00A23B9D"/>
    <w:rsid w:val="00A545C6"/>
    <w:rsid w:val="00A56DC1"/>
    <w:rsid w:val="00A67B5A"/>
    <w:rsid w:val="00A758F0"/>
    <w:rsid w:val="00A75BF9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94C2A"/>
    <w:rsid w:val="00BB0A87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D0AAD"/>
    <w:rsid w:val="00CD3430"/>
    <w:rsid w:val="00CD6281"/>
    <w:rsid w:val="00CF2DE9"/>
    <w:rsid w:val="00CF55D3"/>
    <w:rsid w:val="00D036E7"/>
    <w:rsid w:val="00D14F31"/>
    <w:rsid w:val="00D54BA3"/>
    <w:rsid w:val="00D61E18"/>
    <w:rsid w:val="00D82EF6"/>
    <w:rsid w:val="00D8688C"/>
    <w:rsid w:val="00D90191"/>
    <w:rsid w:val="00D94BBE"/>
    <w:rsid w:val="00D94DCE"/>
    <w:rsid w:val="00DA0F03"/>
    <w:rsid w:val="00DA334F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3</cp:revision>
  <cp:lastPrinted>2016-06-10T10:18:00Z</cp:lastPrinted>
  <dcterms:created xsi:type="dcterms:W3CDTF">2020-01-13T18:31:00Z</dcterms:created>
  <dcterms:modified xsi:type="dcterms:W3CDTF">2020-01-13T18:32:00Z</dcterms:modified>
</cp:coreProperties>
</file>