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1F677A5B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3D6525">
        <w:rPr>
          <w:rFonts w:ascii="Century Gothic" w:hAnsi="Century Gothic"/>
          <w:b/>
          <w:sz w:val="20"/>
        </w:rPr>
        <w:t>2</w:t>
      </w:r>
      <w:r w:rsidR="00FD2A98">
        <w:rPr>
          <w:rFonts w:ascii="Century Gothic" w:hAnsi="Century Gothic"/>
          <w:b/>
          <w:sz w:val="20"/>
        </w:rPr>
        <w:t>2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7196B338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A87674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2FF308A5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417550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199F66A7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133CE8F5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417550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7FE83C50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4B0249">
        <w:rPr>
          <w:rFonts w:ascii="Century Gothic" w:hAnsi="Century Gothic"/>
          <w:b/>
          <w:sz w:val="20"/>
        </w:rPr>
        <w:t>2</w:t>
      </w:r>
      <w:r w:rsidR="00FD2A98">
        <w:rPr>
          <w:rFonts w:ascii="Century Gothic" w:hAnsi="Century Gothic"/>
          <w:b/>
          <w:sz w:val="20"/>
        </w:rPr>
        <w:t>2</w:t>
      </w:r>
    </w:p>
    <w:p w14:paraId="2A1C75F7" w14:textId="3BD4E159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1C66D520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417550">
        <w:rPr>
          <w:rFonts w:ascii="Century Gothic" w:hAnsi="Century Gothic"/>
          <w:sz w:val="20"/>
        </w:rPr>
        <w:t>Friday 10</w:t>
      </w:r>
      <w:r w:rsidR="00417550" w:rsidRPr="00CE552C">
        <w:rPr>
          <w:rFonts w:ascii="Century Gothic" w:hAnsi="Century Gothic"/>
          <w:sz w:val="20"/>
          <w:vertAlign w:val="superscript"/>
        </w:rPr>
        <w:t>th</w:t>
      </w:r>
      <w:r w:rsidR="0041755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A87674">
        <w:rPr>
          <w:rFonts w:ascii="Century Gothic" w:hAnsi="Century Gothic"/>
          <w:sz w:val="18"/>
          <w:szCs w:val="18"/>
        </w:rPr>
        <w:t>A COMP SERVICE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066E4FB2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417550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417550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417550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3C99ED6D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6EDC168D" w14:textId="77777777" w:rsidR="00FD2A98" w:rsidRDefault="00FD2A98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7EC6017B" w:rsidR="008F51CC" w:rsidRPr="002E57D1" w:rsidRDefault="004B0249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ST</w:t>
            </w:r>
            <w:r w:rsidR="00FD2A98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ICK ON PADS</w:t>
            </w: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5415B236" w:rsidR="008F51CC" w:rsidRDefault="005A5E94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="00FD2A98">
              <w:rPr>
                <w:rFonts w:ascii="Century Gothic" w:hAnsi="Century Gothic"/>
                <w:b/>
                <w:sz w:val="20"/>
              </w:rPr>
              <w:t>48</w:t>
            </w:r>
            <w:r w:rsidR="004B0249">
              <w:rPr>
                <w:rFonts w:ascii="Century Gothic" w:hAnsi="Century Gothic"/>
                <w:b/>
                <w:sz w:val="20"/>
              </w:rPr>
              <w:t xml:space="preserve">0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0B5F10B1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7B911F61" w:rsidR="008F51CC" w:rsidRPr="00FC4AD0" w:rsidRDefault="00A87674" w:rsidP="00A87674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3.00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5576AF24" w:rsidR="008F51CC" w:rsidRPr="00FC4AD0" w:rsidRDefault="00A87674" w:rsidP="00A87674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1,440.00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11E4A6CC" w:rsidR="0062270F" w:rsidRPr="00FC4AD0" w:rsidRDefault="00A87674" w:rsidP="00A87674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1,440.00</w:t>
            </w:r>
          </w:p>
          <w:p w14:paraId="6BAB1BA8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31E2E9D5" w:rsidR="0062270F" w:rsidRPr="00FC4AD0" w:rsidRDefault="0062270F" w:rsidP="00A87674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A87674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69314D25" w:rsidR="0062270F" w:rsidRPr="00FC4AD0" w:rsidRDefault="00A87674" w:rsidP="00A87674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43.20</w:t>
            </w:r>
          </w:p>
          <w:p w14:paraId="6B75C005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23696A32" w:rsidR="0062270F" w:rsidRPr="00FC4AD0" w:rsidRDefault="00A87674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1,483.20</w:t>
            </w:r>
          </w:p>
          <w:p w14:paraId="042618C9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74F542D1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A87674">
        <w:rPr>
          <w:rFonts w:ascii="Century Gothic" w:hAnsi="Century Gothic" w:cs="Times New Roman"/>
          <w:color w:val="00000A"/>
          <w:sz w:val="20"/>
          <w:szCs w:val="20"/>
          <w:lang w:val="en-GB"/>
        </w:rPr>
        <w:t>3 day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0C33D45B" w14:textId="77777777" w:rsidR="00A87674" w:rsidRDefault="00A87674" w:rsidP="00A8767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3B664FAC" w14:textId="77777777" w:rsidR="00A87674" w:rsidRDefault="00A87674" w:rsidP="00A8767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5F0B3E31" w14:textId="77777777" w:rsidR="00A87674" w:rsidRDefault="00A87674" w:rsidP="00A8767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4D5DCD4B" w14:textId="77777777" w:rsidR="00A87674" w:rsidRPr="00FC4AD0" w:rsidRDefault="00A87674" w:rsidP="00A8767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A87674" w:rsidRPr="00FC4AD0" w14:paraId="76EB8D0B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22999AE0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3B26CB9A" wp14:editId="5A5D98DA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9D75B0A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55CC7C67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20CD594E" w14:textId="77777777" w:rsidR="00A87674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00E7CFAB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58168DCA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744A60D6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6471F0F8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0236446C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458EC679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1160FAE2" w14:textId="77777777" w:rsidR="00A87674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50856B4B" w14:textId="77777777" w:rsidR="00A87674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2972091E" w14:textId="77777777" w:rsidR="00A87674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16D49AD1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7544125F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4F81CD88" w14:textId="77777777" w:rsidR="00A87674" w:rsidRPr="00FC4AD0" w:rsidRDefault="00A87674" w:rsidP="00A87674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1B6C089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B05115A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C776B69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7C605A15" w14:textId="77777777" w:rsidR="00A87674" w:rsidRPr="00FC4AD0" w:rsidRDefault="00A87674" w:rsidP="00A87674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76CC7A6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333F40F" w14:textId="77777777" w:rsidR="00A87674" w:rsidRPr="00C90284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A98C90" w14:textId="77777777" w:rsidR="003138DD" w:rsidRPr="00FC4AD0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  <w:bookmarkStart w:id="2" w:name="_GoBack"/>
      <w:bookmarkEnd w:id="2"/>
    </w:p>
    <w:sectPr w:rsidR="003138DD" w:rsidRPr="00FC4AD0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A6C6D" w14:textId="77777777" w:rsidR="007E5F8E" w:rsidRDefault="007E5F8E" w:rsidP="009B2008">
      <w:pPr>
        <w:spacing w:after="0" w:line="240" w:lineRule="auto"/>
      </w:pPr>
      <w:r>
        <w:separator/>
      </w:r>
    </w:p>
  </w:endnote>
  <w:endnote w:type="continuationSeparator" w:id="0">
    <w:p w14:paraId="154DF4A6" w14:textId="77777777" w:rsidR="007E5F8E" w:rsidRDefault="007E5F8E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543B4E81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4B0249">
          <w:rPr>
            <w:rFonts w:ascii="Century Gothic" w:hAnsi="Century Gothic"/>
            <w:b/>
            <w:sz w:val="20"/>
          </w:rPr>
          <w:t>21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1BAB1" w14:textId="77777777" w:rsidR="007E5F8E" w:rsidRDefault="007E5F8E" w:rsidP="009B2008">
      <w:pPr>
        <w:spacing w:after="0" w:line="240" w:lineRule="auto"/>
      </w:pPr>
      <w:r>
        <w:separator/>
      </w:r>
    </w:p>
  </w:footnote>
  <w:footnote w:type="continuationSeparator" w:id="0">
    <w:p w14:paraId="2A27B3C8" w14:textId="77777777" w:rsidR="007E5F8E" w:rsidRDefault="007E5F8E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D4479"/>
    <w:rsid w:val="001E32C7"/>
    <w:rsid w:val="001E67E7"/>
    <w:rsid w:val="001E748B"/>
    <w:rsid w:val="00226BF2"/>
    <w:rsid w:val="00233BC7"/>
    <w:rsid w:val="0023585B"/>
    <w:rsid w:val="002565E8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A771F"/>
    <w:rsid w:val="003A7966"/>
    <w:rsid w:val="003D18DA"/>
    <w:rsid w:val="003D6525"/>
    <w:rsid w:val="00403BC6"/>
    <w:rsid w:val="00417550"/>
    <w:rsid w:val="00432A7B"/>
    <w:rsid w:val="00435A2C"/>
    <w:rsid w:val="00451BF3"/>
    <w:rsid w:val="004530E7"/>
    <w:rsid w:val="004578A8"/>
    <w:rsid w:val="00462A91"/>
    <w:rsid w:val="00464DCE"/>
    <w:rsid w:val="00472FB3"/>
    <w:rsid w:val="00490687"/>
    <w:rsid w:val="0049273E"/>
    <w:rsid w:val="004B0249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A5E94"/>
    <w:rsid w:val="005C09B4"/>
    <w:rsid w:val="005C7CD5"/>
    <w:rsid w:val="005D02FA"/>
    <w:rsid w:val="005D7478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41657"/>
    <w:rsid w:val="00784176"/>
    <w:rsid w:val="007863C3"/>
    <w:rsid w:val="007910E7"/>
    <w:rsid w:val="00795AD3"/>
    <w:rsid w:val="007B3C0E"/>
    <w:rsid w:val="007C0B7F"/>
    <w:rsid w:val="007E5F8E"/>
    <w:rsid w:val="007F7DA9"/>
    <w:rsid w:val="00806C83"/>
    <w:rsid w:val="00853002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7A1D"/>
    <w:rsid w:val="009E71FF"/>
    <w:rsid w:val="009E7565"/>
    <w:rsid w:val="009F5A19"/>
    <w:rsid w:val="00A23B9D"/>
    <w:rsid w:val="00A4576F"/>
    <w:rsid w:val="00A545C6"/>
    <w:rsid w:val="00A56DC1"/>
    <w:rsid w:val="00A67B5A"/>
    <w:rsid w:val="00A758F0"/>
    <w:rsid w:val="00A7692C"/>
    <w:rsid w:val="00A82BA1"/>
    <w:rsid w:val="00A8645A"/>
    <w:rsid w:val="00A87674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D2A98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3</cp:revision>
  <cp:lastPrinted>2016-06-10T10:18:00Z</cp:lastPrinted>
  <dcterms:created xsi:type="dcterms:W3CDTF">2020-01-13T17:01:00Z</dcterms:created>
  <dcterms:modified xsi:type="dcterms:W3CDTF">2020-01-13T17:01:00Z</dcterms:modified>
</cp:coreProperties>
</file>